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8CE4" w14:textId="7233EC39" w:rsidR="00000000" w:rsidRDefault="001166B7" w:rsidP="003213F9">
      <w:pPr>
        <w:ind w:right="-773"/>
        <w:rPr>
          <w:rFonts w:ascii="Arial" w:hAnsi="Arial"/>
          <w:b/>
          <w:sz w:val="32"/>
          <w:szCs w:val="32"/>
        </w:rPr>
      </w:pPr>
      <w:r>
        <w:rPr>
          <w:rFonts w:ascii="Arial" w:hAnsi="Arial"/>
          <w:b/>
          <w:noProof/>
          <w:sz w:val="32"/>
          <w:szCs w:val="32"/>
        </w:rPr>
        <mc:AlternateContent>
          <mc:Choice Requires="wps">
            <w:drawing>
              <wp:anchor distT="0" distB="0" distL="114300" distR="114300" simplePos="0" relativeHeight="251659264" behindDoc="0" locked="0" layoutInCell="1" allowOverlap="1" wp14:anchorId="1CF12D3F" wp14:editId="1D196492">
                <wp:simplePos x="0" y="0"/>
                <wp:positionH relativeFrom="page">
                  <wp:align>right</wp:align>
                </wp:positionH>
                <wp:positionV relativeFrom="paragraph">
                  <wp:posOffset>-1016000</wp:posOffset>
                </wp:positionV>
                <wp:extent cx="7742555" cy="10687050"/>
                <wp:effectExtent l="0" t="3175" r="3175" b="0"/>
                <wp:wrapNone/>
                <wp:docPr id="17753432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2555" cy="10687050"/>
                        </a:xfrm>
                        <a:prstGeom prst="rect">
                          <a:avLst/>
                        </a:prstGeom>
                        <a:blipFill dpi="0" rotWithShape="1">
                          <a:blip r:embed="rId10"/>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DBD4B0" id="Rectangle 1" o:spid="_x0000_s1026" style="position:absolute;margin-left:558.45pt;margin-top:-80pt;width:609.65pt;height:84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kmN3KwIAAE0EAAAOAAAAZHJzL2Uyb0RvYy54bWysVE1v2zAMvQ/YfxB0&#10;X+wESdMZcYqiQYcC3QfWDTvLkhwJs0WNUuJ0v36UnKTBdhgw7CKIoky+9/jk1c2h79heY7Dgaj6d&#10;lJxpJ0FZt6351y/3b645C1E4JTpwuubPOvCb9etXq8FXegYGOqWRUREXqsHX3MToq6II0uhehAl4&#10;7SjZAvYiUojbQqEYqHrfFbOyvCoGQOURpA6BTjdjkq9z/bbVMn5s26Aj62pO2GJeMa9NWov1SlRb&#10;FN5YeYQh/gFFL6yjpudSGxEF26H9o1RvJUKANk4k9AW0rZU6cyA20/I3Nk9GeJ25kDjBn2UK/6+s&#10;/LB/8p8wQQ/+EeT3wBzcGeG2+hYRBqOFonbTJFQx+FCdP0hBoE9ZM7wHRaMVuwhZg0OLfSpI7Ngh&#10;S/18llofIpN0uFzOZ4vFgjNJuWl5db0sF3kahahO33sM8Z2GnqVNzZGGmeuL/WOICY+oTldSu6az&#10;/t52HVOedKdhI8RvNpqsYqJwunTUkVzwd7eNE9qA3PXaxdFyqDsRye/BWB+oTaX7RisC+KCyTiQl&#10;ys+ENpsrRNRRmtS8JXTHc8J+TtD+hD3d6lxaHSQuI8t0ksVPeidrh6oB9UzaE8VMlV4gbQzgT84G&#10;cnPNw4+dQM1Z9+Bofm+n83myfw7mi+UsyXOZaS4zwkkqVXMZkbMxuIvjo9l5tFtDvUY5HdzS1Fub&#10;x/GC6wiXPJundHxf6VFcxvnWy19g/QsAAP//AwBQSwMECgAAAAAAAAAhAFR7YrgMiQEADIkBABQA&#10;AABkcnMvbWVkaWEvaW1hZ2UxLnBuZ4lQTkcNChoKAAAADUlIRFIAAAWGAAAH0AgGAAAAdl6LtwAA&#10;AAlwSFlzAAAaTAAAGkwBHCw5nAAAADx0RVh0Q29tbWVudAB4cjpkOkRBRnRHbV9ZYk1zOjU5LGo6&#10;Nzc4ODI2NDUyNzIyMDQ5NzU1Nix0OjI0MDEwODE4NGBVzgAABOZpVFh0WE1MOmNvbS5hZG9iZS54&#10;bXAAAAAAADx4OnhtcG1ldGEgeG1sbnM6eD0nYWRvYmU6bnM6bWV0YS8nPgogICAgICAgIDxyZGY6&#10;UkRGIHhtbG5zOnJkZj0naHR0cDovL3d3dy53My5vcmcvMTk5OS8wMi8yMi1yZGYtc3ludGF4LW5z&#10;Iyc+CgogICAgICAgIDxyZGY6RGVzY3JpcHRpb24gcmRmOmFib3V0PScnCiAgICAgICAgeG1sbnM6&#10;ZGM9J2h0dHA6Ly9wdXJsLm9yZy9kYy9lbGVtZW50cy8xLjEvJz4KICAgICAgICA8ZGM6dGl0bGU+&#10;CiAgICAgICAgPHJkZjpBbHQ+CiAgICAgICAgPHJkZjpsaSB4bWw6bGFuZz0neC1kZWZhdWx0Jz5G&#10;cm9udCBDb3ZlcnMgLSA1PC9yZGY6bGk+CiAgICAgICAgPC9yZGY6QWx0PgogICAgICAgIDwvZGM6&#10;dGl0bGU+CiAgICAgICAgPC9yZGY6RGVzY3JpcHRpb24+CgogICAgICAgIDxyZGY6RGVzY3JpcHRp&#10;b24gcmRmOmFib3V0PScnCiAgICAgICAgeG1sbnM6QXR0cmliPSdodHRwOi8vbnMuYXR0cmlidXRp&#10;b24uY29tL2Fkcy8xLjAvJz4KICAgICAgICA8QXR0cmliOkFkcz4KICAgICAgICA8cmRmOlNlcT4K&#10;ICAgICAgICA8cmRmOmxpIHJkZjpwYXJzZVR5cGU9J1Jlc291cmNlJz4KICAgICAgICA8QXR0cmli&#10;OkNyZWF0ZWQ+MjAyNC0wMS0wODwvQXR0cmliOkNyZWF0ZWQ+CiAgICAgICAgPEF0dHJpYjpFeHRJ&#10;ZD44ZDNmYTBhYi1lNGEzLTRiZGYtYjNmZC05ZTA5ZTQxMWU0ZTA8L0F0dHJpYjpFeHRJZD4KICAg&#10;ICAgICA8QXR0cmliOkZiSWQ+NTI1MjY1OTE0MTc5NTgwPC9BdHRyaWI6RmJJZD4KICAgICAgICA8&#10;QXR0cmliOlRvdWNoVHlwZT4yPC9BdHRyaWI6VG91Y2hUeXBlPgogICAgICAgIDwvcmRmOmxpPgog&#10;ICAgICAgIDwvcmRmOlNlcT4KICAgICAgICA8L0F0dHJpYjpBZHM+CiAgICAgICAgPC9yZGY6RGVz&#10;Y3JpcHRpb24+CgogICAgICAgIDxyZGY6RGVzY3JpcHRpb24gcmRmOmFib3V0PScnCiAgICAgICAg&#10;eG1sbnM6cGRmPSdodHRwOi8vbnMuYWRvYmUuY29tL3BkZi8xLjMvJz4KICAgICAgICA8cGRmOkF1&#10;dGhvcj5uaW5hLmhpbnRvbjwvcGRmOkF1dGhvcj4KICAgICAgICA8L3JkZjpEZXNjcmlwdGlvbj4K&#10;CiAgICAgICAgPHJkZjpEZXNjcmlwdGlvbiByZGY6YWJvdXQ9JycKICAgICAgICB4bWxuczp4bXA9&#10;J2h0dHA6Ly9ucy5hZG9iZS5jb20veGFwLzEuMC8nPgogICAgICAgIDx4bXA6Q3JlYXRvclRvb2w+&#10;Q2FudmE8L3htcDpDcmVhdG9yVG9vbD4KICAgICAgICA8L3JkZjpEZXNjcmlwdGlvbj4KICAgICAg&#10;ICAKICAgICAgICA8L3JkZjpSREY+CiAgICAgICAgPC94OnhtcG1ldGE+0JWC6AABg4RJREFUeJzs&#10;3dlvVOcdxvHvOWfGY5vFNmEJZglbIFBUSELTBJWWpG2kNkpuUq7aq7Z/XaSqadVKvahy0UhNSQNk&#10;IcRsCY7B4MEYG+NltnN6cVAqVFOwGfudGX8/EoLLR9wcePjxvFGWZRmSJOmRyhfhxqcwfw+mRqBY&#10;gEotdKrOl8RQSGDdTjjyLpTWhU4kSZIkSZ0jshiWJOnxGjW4OwzTt2DkLGTTMFeFLAU/pMtrTTdU&#10;o7wc3nwgdBpJkiRJ6gwWw5IkLUKjCvPT+RXxxb9D1gAyiCJI09DpOtvaTbD7OAwegaQYOo0kSZIk&#10;tTeLYUmSlqg6A9/8E259CZVpiFOoNcAva/PFUf7z+m2w50ewcR8USmEzSZIkSVI7sxiWJOkpTQzD&#10;2AWYGoWJa1AqQKUeOlVn6u6CrAsOvwNbDoZOI0mSJEnty2JYkqQmSBswfgUmR2BsCOp383LYeYnm&#10;6yrk0x3bj8P+NyCKQyeSJEmSpPZjMSxJUhPV5mBuEm6cg+F/Q28B7s+HTtWZSuvyzeEdL0OxJ3Qa&#10;SZIkSWovFsOSJC2D2hwQwRfvw/RVqNXz/WFwg7hZigkU18Oht2DzgdBpJEmSJKm9WAxLkrTMxobg&#10;/J/yQrg6C0kEDScmmqK7CPO1vBze9WroNJIkSZLUPiyGJUlaAVkjn5a4fhZm7gB1SDOvh5shAkrr&#10;Yc8J2P4iFEqhE0mSJElS67MYliRpBU2PwdUP4c7XUJ2BQvTfiQktTRRBEkPvJjj4S3hmd+hEkiRJ&#10;ktT6LIYlSQrg+lm4fQnujUH1bn497LzE0+npgloER0+5OSxJkiRJj2MxLElSIJX7MH4l3yAevwxJ&#10;BpVa6FTtLYpg7WbYdxK2vABxIXQiSZIkSWpNFsOSJAU2NQrlobwgnhnLy8268xJLEkdABAO74MDP&#10;oH9H6ESSJEmS1JoshiVJagH1Sj4tUb4I5UsQ16FaAz/SS9PTBWkJjv0G+gZDp5EkSZKk1mMxLElS&#10;C7lfzi+Hy0MweR0KsY/TLVWxkD9I9/xPYdP+/BJbkiRJkpSzGJYkqcWk9Xx7uHwJxr6C+iykqdfD&#10;ixVHkALPHoIX3oTeDaETSZIkSVLrsBiWJKlFzU7A5Q/g9hWozkASQyMNnaq9RBF0F6FrI7z8a+he&#10;HzqRJEmSJLUGi2FJklpY2oDh03DjHMxMAHVIM/DrvTjFBPp357MS/dtDp5EkSZKk8CyGJUlqA9Nj&#10;cPUfMHENKtP5TILXw08uiYEYBo/C8697OSxJkiRJFsOSJLWRkTNw/QxMjebXxHpySfzgcng/HP0V&#10;xIXQiSRJkiQpHIthSZLazOwEfPZHqI3B7Hw+LaHF2X0c9p6ArrWhk0iSJElSGHHoAJIkaXF6N8Br&#10;v4PtJyADekuhE7WXQgKjX8D416GTSJIkSVI4XgxLktTG5ibhsz88uB6uuDv8pEpFqNTg8Nuw85XQ&#10;aSRJkiRp5VkMS5LUAYb/BV/9DUoJzFVDp2kTEfRthQNvwsa9ocNIkiRJ0spySkKSpA6w4xi8eApK&#10;m6GrALFf+MeKgPnbcPkDqEyHTiNJkiRJK8uLYUmSOkRagzvfwMgZKF+COIN6I3Sq1lcswJqt8L23&#10;oG9b6DSSJEmStDIKoQNIkqTmiIuwaT8UuiEpPiiHK5Bl+Q8trNGA6Vv5g3Trt0LktbUkSZKkVcBi&#10;WJKkDjOwE3r6ISlBeQiq02Av/GhpBoUG3PwYshQO/gKiKHQqSZIkSVpeTklIktTBvv0YLvwFurtg&#10;thI6TesrdMO+k/DcDyDpCp1GkiRJkpaPxbAkSR1ufgrOvQeVMajUoJGGTtS6igl09cPRU+4NS5Ik&#10;SepsFsOSJK0Cc5Nw7SMYPg2FCKr10Ila15oSZGvycrh/e+g0kiRJkrQ8fF5FkqRVoKcfdr0Ge38M&#10;xb78MtYd3YXNVGD+Hox+7qN9kiRJkjqXF8OSJK0ilfv5g3TXTsP9MpBZfi4kiaGQwOArcODnECeh&#10;E0mSJElSc3kxLEnSKlJaCzuOwd4T+a97fGBtQY0032O+eR5ufAqZu8ySJEmSOozFsCRJq9Dg9+HV&#10;30PSn5fDzkosLJ2Bqx/CzJ3QSSRJkiSpuSyGJUlapXoH4PDb0LcfMvL5BD2sWof6FJx7D+5+GzqN&#10;JEmSJDVPIXQASZIUTv9O2A2QQvkSRG4O/49aA+q388foBnaGTiNJkiRJzWExLEnSKhZFMPAcFEpQ&#10;m4O5UZir5BfEymUZxBnc+CT/fdp3EpJi6FSSJEmS9HT8T6OSJIl1z8IPfwubX4IkgaL/dPyQRgr1&#10;Bty6APduhk4jSZIkSU/PYliSJH1n309g7xsQdVsOLyS9B+f/7GN0kiRJktqfxbAkSfpO1xoYPAI7&#10;XoK4J3Sa1jNXhZlxuPYR1Cuh00iSJEnS0lkMS5Kkh/T05Tu6245CIYFiEjpRa4mBkTNQvhg6iSRJ&#10;kiQtXZRlvj0uSZIWNnYBPn8fkgbMV0OnaR1xDN39cPgdeGZP/oifJEmSJLUTL4YlSdIjbTkER96F&#10;4kBehiqXZVCZhJFPIGuETiNJkiRJi+df8SRJ0v+1YVe+OxwXIfFPDkBeDDdSGB+CL/8KtfnQiSRJ&#10;kiRpcf4DAAD//+zd3Y9cZQHH8d+Zt32hlL7YrlsaK9TtYmnVQrzQUF9oIkRDojEG41+pN5IYbiQR&#10;CEYokgCNQAt9L1BKu+3uzs7O8WKMxKBY6Hae6ZzPJ5mbufpenvPLk+d4vQMAvlBnJjl4PHnkqWSz&#10;Tma6pYsmx+Zm8vF7ycqV0iUAAABfjjuGAYDbdu7V5J0/J/1Pk4ErFJKMhvJqPjn2m2TngdI1AAAA&#10;t8eJYQDgtu1dTh78bpJO6ZLJ0d9I+jeTy6dKlwAAANw+wzAAcNt69yVLTybf/EHSaSddA3HqJK06&#10;+eDF5MyL//oDAABgwhmGAYAv7dCJZOmppOqNBuKmG2yOfpfeTG5dK10DAADw/xmGAYCvZOGRZOHw&#10;6IN0JFWVrF5M3nouGayXrgEAAPhihmEA4CuZ35kc/nmyeDSZ6yXthj9V1HWy2k+unUuunS1dAwAA&#10;8MUa/goHANyJdjf53q+T/U8kabtWIkmqteTvv0+uXyxdAgAA8L8ZhgGAO1Mli0eSxUeTYemWCbC2&#10;kazfSM6/NjpFDAAAMIkMwwDAHdu2J1n+WbLroWTb7Oi+3SZrV8m5V5ILr5cuAQAA+O8MwwDAlpi5&#10;P3nst8kDy0mdZo/Dg81kYzM5fzJZuVK6BgAA4PMMwwDAlun0Rh+jm93mvuFWldw8m5x+qXQJAADA&#10;5xmGAYCtUyV7l5Ojv0qqXtLrlA4qZ1gnq/3kw1PJ1dOlawAAAP6TYRgA2HK7H0oO/jgZNvzUcJJU&#10;68mp55P1ldIlAAAAnzEMAwBbrtVJ9j+W7FlK7p8bXavQVKv95NMLyblXS5cAAAB8xjAMANwV3dnk&#10;2LPJru8kddXscbiT5PRfkk/Oli4BAAAYMQwDAHfVvqPJ9sWk2+D7hvuDpH9rdGp4uFm6BgAAwDAM&#10;ANxlOw8kR55Jqrlkplu6ppxOKzn7t+TC66VLAAAADMMAwBg8sC9ZOpG0tpUuKWcwTFInF95INm6V&#10;rgEAAJrOMAwA3H3V6EqJheVk+3zSbugTSKtKrp9J3nkhqYelawAAgCZr6GsZADBu7W5y+BfJ3u8n&#10;dStpNfApZFiP7hv+6J3k1tXSNQAAQJM18JUMACjp648muw4099Rwkmx8krz5x2RjtXQJAADQVA1+&#10;JQMASti+mBz9ZTKzK5ntJlXpoALW+8n1S6MfAABACYZhAGDs5nYkh04knZ1JXTqmgDpJtZa88Ydk&#10;7XrpGgAAoIkMwwBAEQvLyeKRpNdNOu3SNeO3tpH0byQ3nBoGAAAKMAwDAEVU7WTpp8mBJ5JhlVQN&#10;vFOiXSdvPZfc9CE6AABgzAzDAEBRew4ls9uTuV7pkvHrD0aj8NX3SpcAAABNYxgGAIrasT859mxS&#10;zyXthj2Z1HXSrpIzLycrH5auAQAAmqRhr18AwCS6b3eyZ6mZdw1vDpPVj5LzJ0uXAAAATWIYBgCK&#10;68wk33462XFwNA436b7huh6Nw5ffdmoYAAAYH8MwADARWt1k/+NJayZp0C78b/2rybsvJMNB6RIA&#10;AKAJDMMAwESoqmThkeTh48mwbtZ9w3U9+hDdJ+8nK1dK1wAAAE3QoFcuAOBesO9IsnikdEUZmyvJ&#10;288ng7XSJQAAwLQzDAMAE2V2R3LwR0l7Nul1SteM1/pGcuNSsvJR6RIAAGDaGYYBgImzfTH51k+S&#10;Ybt0yfhVa8mpPyWD9dIlAADANDMMAwATaf/jydcOJnO90f3DTbE+SK5fSm59XLoEAACYZoZhAGAi&#10;dXrJoRPJzN7Rx9maoq6T9iA5/XKy2S9dAwAATCvDMAAwsbbtTRaPju4a7jToWonBMLn8VnLtXOkS&#10;AABgWhmGAYCJ9tAPk28cT4YNuk5isJkM1pKP3y1dAgAATCvDMAAw8RaWk958MtsrXTI+3XZy+qXk&#10;w3+ULgEAAKaRYRgAmHgPPJg8/rukmm/Oh+g2NpPhILl6pnQJAAAwjQzDAMA9YX5Xsn0xmemULhmf&#10;qkref8WpYQAAYOsZhgGAe0J3LjnyTDK7ULpkfIbDZNg3DAMAAFvPMAwA3DO688nuh5NeJ2k15EqJ&#10;epicP5msXC5dAgAATBPDMABwz2i1k6Unk13LybAuXTMedZJenZx7rXQJAAAwTQzDAMA9pdUenRru&#10;tJN2Q55kbq4lVz9IBqulSwAAgGnRkNcpAGCa7D+W7DncnFPDVZKbF5P3/5rREWIAAIA79E8AAAD/&#10;/+zdS29cZx3H8e85c7PjxHbiOI2b1KFJW0pbLi1NVVBZwB4WrFix5MXwOhACCYkVCCFRKKoQbRra&#10;okLaJmkT5+LE8d1je2bOjcXjKL0ApSWT43Pm+5GiSeLMzC9SMvL85n/+j8WwJEmqnEYLHnkO4ha0&#10;GmWnGb4CyHJYvgTpoOw0kiRJkurAYliSJFXS0TNw6iykedlJHow8h41FWLlcdhJJkiRJdWAxLEmS&#10;qimC+bMwfgTazbLDPBhxCldeh7RfdhJJkiRJVWcxLEmSKuvADJx6AZIRmRoepLB9B3rrZSeRJEmS&#10;VHUWw5IkqdJOPguH56E5AruGAeI+XH0d8qzsJJIkSZKqzGJYkiRVWnMMjn8l7OCNorLTDN8gheXL&#10;0N8qO4kkSZKkKrMYliRJlRZF8KVvwdzXy07yYKQZ7KzCnffLTiJJkiSpyiyGJUlS9UVhajhujsZK&#10;iU4TrvwVdjfKTiJJkiSpqiyGJUlSLTz0FDz+XRiFc+h6CfS2YOtW2UkkSZIkVZXFsCRJqo2ZM9A+&#10;CJ1W2UmGrxjAwjnI07KTSJIkSaoii2FJklQbUw/DmZdgFLrSAli7BltLZSeRJEmSVEUWw5IkqVaO&#10;PgadQ/WfGs5zSHuw8kHZSSRJkiRVkcWwJEmqlYmj8Mhz0B+BseF2A268Bf2tspNIkiRJqhqLYUmS&#10;VDsPfx3Gp6FR8+90khR212F7pewkkiRJkqqm5m+XJEnSKBqfhplHIY7KTjJceQF5AksXy04iSZIk&#10;qWoshiVJUi2dfglaUxDVvBxuRLDwGmwulp1EkiRJUpVYDEuSpFoam4LJ49BqlJ1kuJIMssRiWJIk&#10;SdLnYzEsSZJqqdmG09+BeKLsJMMXA9fOl51CkiRJUpVYDEuSpNqaPA5Tc9BplZ1kuApgbQHWrpad&#10;RJIkSVJVWAxLkqTaiptw4huQ5FDnVcN5Hm43bpabQ5IkSVJ1WAxLkqRaO/40HPsyRDX/rqfdhOtv&#10;wu5G2UkkSZIkVUHN3yJJkiTBzKMw0YGoxmPDaQbdO9BdKjuJJEmSpCqwGJYkSbV36kVoz0FRlJ1k&#10;ePIC8hRWPyw7iSRJkqQqsBiWJEkj4dgT0IjrPTUcx3DrAiS9spNIkiRJ2u8shqV9rtg7UChPw23S&#10;g/4WpP292x7srkOehNt0EH4/TyHZDffJ0nKyS9J+MvsEjB2BuMbFMAVsr8Cmh9BJkiRJ+gzNsgNI&#10;o64ooMhC4Ztn0NuAzcVwSNLOCjTasHUbBtsQN6HfDV/rLsPU8XDIUKMVHqfRhiwJpUfrQPj5wdnw&#10;uAeOhPuPTYYSefoRaI2H+45NhiI5bgIFUOfSRNLIOjgLj34L/vGb8DJXx60S+d5fausWzJwuN4sk&#10;SZKk/c1iWHrAdtdCudu9EwrfLIWN6+G234WsB3kOzXivo43Cpc+DBFpNSLJ7ve3mjfD1fgaNRjh4&#10;qNUIf6bThH4K/WXoJ9BpwSCDdgNSQhE8MRuec/YxIIJDD0F7PJQnUyfCVHJ7AstiSbUxdSJ8cEYP&#10;BjW9mqLTghtvw9xXoXOo7DSSJEmS9quoKOp8DItUsgI2bobLereXYf1GKIZ7G2HlQxSFN/B5HgqK&#10;KAqTv8OeZLv7PI04PHe7FcrjsRakMWQDmJwLpfDkHEyfDEXKkVNh2jhuDTGcJA3Z5Vfg/Zfvreqp&#10;myiCqAFnfwwzj5adRpIkSdJ+5cSwdJ8URShU1xZCGbyzAltL0NuEQTeUsFke1jwUH7lPb/Dxx4Dh&#10;X95893myvVKkn4TbXnKvNN65DRs5bF6BK4S1E3EjTKC1xmHu6b1VFO2w2kKSqmLmNDRehWJw73Ww&#10;TooCyGDlA4thSZIkSf+ZE8PS/yHth92/69fDG/DNxTAZnCXQbn78MuUq/0+Lo7C3st0MJUoRhZMr&#10;Z58KlykfPROKljwJZbEk7WsFnPsZrF6qZzEM4cPIzjR8+yd7K4EkSZIk6ROcGJY+p2wQyuDrb8PS&#10;u9DfgnQ7rGHYGYTVDHBvCrcO7h5m9LF9nBGsXIC0gFvnoHMs7CY+9BDMPx8OtYsapcSVpP8ugpPP&#10;hg/0qGkxnBewux6uXHFqWJIkSdK/YzEs/Q/SHuxuwJ2LsPR+mArOd8N+ynSvVOhm5WZ80PJiby8y&#10;0Msgvx1WaETApT/Bl16EAzNweB4mZkoOK0mfMHkcOgch2QoHd9bN3X312ysWw5IkSZL+PVdJSP9B&#10;noXp4NsXYOGNcGhcsh3WKfTTaq+GGLZmI1zGzBjEMcw+Do+chWYbJo6WnU6Sgosvw8U/lp1ieMZa&#10;0J6FF37sOglJkiRJn+bEsPQJaR92lkMZvLoA23dC0ZnsrVHo1WhFxLCkWfjRyML+ztV34OY7cGQe&#10;xg/DqRfh4NG9ibao7LSSRtXs43D1dch267lruJ/CYAn6XYthSZIkSZ9mMSwRpoPTfpgOvvk2bN6G&#10;TgG7/VBeJulnP4Y+7W7R0u2FCeKVS0ATrp0P+z1PPAvjUzA2WWpMSSNqYgYm52B7AXYHZae5/+6u&#10;k+guh/3vkiRJkvRRrpLQyOttwKVXwn7crVvQjD5xyJruqzgKZcWBDiQNeOgrYb3E3DMwPl12Okmj&#10;ZvEdeOtXUNRwzzCE9UfTj8FzP4LYA0ElSZIkfYQTwxpZ3WW4di6cSp+shelggBoOje0r+d5HUdv9&#10;sKJj8S2Ix+DGW3D8aZg/C40WNDvl5pQ0GibnoDUO6Q7kNVwnUQA7q+EQVddJSJIkSfooi2GNnLUF&#10;WL4UishiO1w+7J7bcqR7E3qNXdjahngLrr0Bp18Kk8StcQtiScM1MQPTJ2D1ItSwFw6rkLagt2kx&#10;LEmSJOnjXCWhkbF6FVY/hIt/gqgI6wzg3q32h1Yz7MQ8NA/TJ0NBPH2y7FSS6mz5Mpz/OWQ1vWSk&#10;2YAT34Snv192EkmSJEn7iRPDqr3t5bAu4sLvwmXCcVHP0+fr4u5Bf91rsH4NNm7AoeMw/3zYRSxJ&#10;99vEDIwdgmSjnjvm8wI2b4Xiu9EuO40kSZKk/cJiWLWV7MLKh/De76G3BY0Csgxqer5Q7fQTiGNY&#10;vwLr12F9AWbOwOPfc/WHpPtrbAqOPQm336hnMVwUsLMGgx0YtxiWJEmStMdiWLW09C588GqYNm1F&#10;kCUWwlWU52HnZ6OAteuQr8D18/C1H8LRx8pOJ6kuogjmnoGrr5WdZDiKAvId2FyE8emy00iSJEna&#10;LyyGVSubN+Hq63D7AsQJZKmFcB3cXf2xsQPtJrzzCzj8JDzzAy+LlnR/jE/vvZ7k4UOpuoljWPwH&#10;HPsyRHHZaSRJkiTtB741UC1kCVw7D2//Gpb+Hi6X7SVlp9IwDFLY6cPGe/CHn8L1v0G/G/4NSNIX&#10;1TkIs2fq+43RIA0Tw8lu2UkkSZIk7RdODKvyNhfh8itw+5/h10W5cfSAdHvQbMCl38LCOTj9Ehye&#10;D+UO7iCW9AXMn4Wl94BB2Unuv6KA3gZ0l+HIRNlpJEmSJO0HdR2M0QhI+3DlL/DGz8PlsVEUTl4v&#10;bIZHRpqF6eHeErz5S7j8Z9heLTuVpKoaPwydQ2FlTR21ge6dslNIkiRJ2i/+BQAA///s3VlvXdd5&#10;xvH/PhNnipJsiVLs2LEEO3ZcJ2mAoHcpEBRtL3LTor3pTT9Sr/oJCiRo3aBt0BYw6sSxHE+xLVue&#10;JGqeKJKiSHE8496rF4uu3HgSJZLrcJ//DyAsyabxWqAPdZ79rmcZDGtfWr4O7/4cPn0JivX4a3kJ&#10;OyF1f1qduCS8cBre/2fYXE49kaT9aGQKpp+PDxrLavla6gkkSZIk9QuDYe07V16Hj38FG9cg5LE3&#10;USpC3B7uLMKpf4ALr6SeSNJ+NHUcOiV90LjZhuYy9FqpJ5EkSZLUD0p6WFJltDYH8+fgyisxDC7z&#10;RpceXLMTvzbmXofZD+GHfwsTR1NPJWm/GD8CtUYMT8tWTZRlsLkErTUYH049jSRJkqTU3BhW38u7&#10;sRPx9IuxQ7bYeqNetjfs2jkhwGoTmovw3i/g+jupJ5K0X4weholpqFdTT7LzQgBasHEn9SSSJEmS&#10;+oHBsPre1Tdjb2xvGYpuvHBMuh8hwOYdOP+b+DW0Opt6Ikn9LsvgsR9At6R1EgRfCyVJkiRFVkmo&#10;bzXvwqXX4Prb8Y26l8tpu4oQv3a66zB/FtYX4eRP4OizkPlYTNJXmNiqk8jb906plEW7Fy/oLHKo&#10;lHArWpIkSdL9MxhWX1q5CdfehpvvQwAKQ2E9oBAgD/F4xOotuPwGNFfgyDMwdjj1dJL60cgUVOtQ&#10;dIjfhEqkWomvhZ1NGJ5IPY0kSZKklNyZU1/JO/EN67u/gJsfxC9Qu4S1E4pi6+KlWbh0Cq68EY9T&#10;+/Ul6Q81xmH6e/GhUtnkBWwsQGsl9SSSJEmSUjMYVl+5+hac+SVkm/GYa89NYe2gEKDdhaIJ138P&#10;l1+PR8Ul6Q8depLSbQvDvYdh67fTziFJkiQpPYNh9YW8G4/4XzwVN5mandQTqcy6OYQCVs7Ba/8Y&#10;q0sk6fOGJ6ExCrUS9vBmGWwupZ5CkiRJUmoGw0pucyke7T/739Br2SesvRGA9Rbk6/DBv8bqEmsl&#10;JH3mwHF45GQ5vyfVa7B0FXqemJAkSZIGmpfPKbkLr8DCTNzK6vZST6NB0+lBZzF2DvdacPwFqI+k&#10;nkpSalkVxo/Ey9qKPPU0O6vdhXwOOhtQG0o9jSRJkqRU3BhWMp0N+Og/4NYZyJuGwkrjsy3h5nys&#10;M1mYKV8IJOnBTB6LwXDZhBArnJp3U08iSZIkKaUSvt3RfrB+G668BXOnIc/jLelSKiHEzeF8Fc68&#10;CJdfSz2RpH4wdggYhUqWepKdVwlQ8dyYJEmSNNAMhrXnei04/2u4+gYUdrqqj7S78VKma6/Cuz+H&#10;5nLqiSSlNDQB44+W83tVvQoL51NPIUmSJCklg2HtqZDDmX+DWx9B0YGeR/bVZ4oArS4snoeZl2Fl&#10;NvVEklKpDcHIFIw0Uk+y89pdWJ2FwhonSZIkaWAZDGvPrMzC2Zdg7UL8ufUR6lchQFbArY/h2tuw&#10;cSf1RJJSmXq8nFUSAWiv2akuSZIkDTKDYe2J5l24+CpcfTtuY0r9rpcDBSx+CB/9CrrN1BNJSmH8&#10;UeiUMBgGWJuHXjv1FJIkSZJSMRjWrgohbiO9/yIsnIuX3bgprP2iKKDZgbWrsXPYWglp8IxMQWM8&#10;9RS7IMRO9bX51INIkiRJSsX7qLWr7l6D6+9CbyH2GJoJaz/q5bByE26ehuFJGCpjSCTpSzVGYzhc&#10;rMYHRaWRQSjiiR5JkiRJg8mNYe2atTm49Du4cRrWW6mnkR5cESDL4dY7cO5/Uk8jaS9VqnDoSShb&#10;m0QI8b/JjWFJkiRpcLkxrN0R4MKrcOcSVCvWR2j/6+XQA+bej9vvT/8URg+mnkrSXpg4Cq2SXtJ2&#10;53LqCSRJkiSl4sawdsWnL8GtDyF0DYVVLiHA4gWY+zj1JJL2yuhBqJTwUXqWQbUGnY3Uk0iSJElK&#10;wWBYOyrvwtwncOutrZ8bCqtk8gJow8xLcPn11NNI2gvDB+JHvWThcAa01+IDL0mSJEmDx2BYOybk&#10;sDoLn/5X7GSVyqrTgwCc/w1cfBV6dmhLpRZyqDWgKNnDzl4BvY4X0EmSJEmDymBYO2bpKlw8BTRj&#10;cCaVWoDQgZsfwNKV1MNI2k2NMRh/tJwPPYse5O3UU0iSJElKwWBYO2JtHm68B4sz0OqknkbafYFY&#10;K9FbhtP/AnOfpp5I0m6aegwqWeopdl69As3V1FNIkiRJSsFgWA+tyOHib2HhHFQqMTCTBkWrC6EH&#10;n/wn3HwfQsmOmkuKRg5CVitfOFyEeOJHkiRJ0uAxGNZDm3kZ5meg6EAvTz2NtPdCgPYqzH5o37BU&#10;VqMHoTZcvoefeR4voZMkSZI0eAyG9VAWL8Lsm7GfMHdTUgMqBCDA+hU4/aIXOUllNHYoXkCXlSxF&#10;zbJYByVJkiRp8BgM64EUOdy9Dmd+Wc7LeKTtCsRaiZUbcPt86mkk7bgKjB6mdCvDRYgVOJ2N1JNI&#10;kiRJ2msGw3oga3Nw8VWotKHTSz2NPq9ky2z7SgiQdWPf8NzHqaeRtNNCgGrJ/uRUzaC1Bu311JNI&#10;kiRJ2msle3ujvbC+AFfehMUZ2GynnmYw1Cow3Ig/btTi0d9G7V5AUatCpbr192owNgRk9z6nVo1/&#10;LdulSf2o09u6kPEUrNxMPY2knXT4qXjJapn0CmivQbeZehJJkiRJe62WegDtL0UPFs7C7Zny9Sz2&#10;gywDQgwehurQ7EK1AY0ROPAYDE/EALjaiJtrwxNx02tyOh4FzqqweSf+eGUWqjW4Oxt7Mddvx8/L&#10;WjG8rFSgKKwC2Q2VDDbm4Mob8P2/xjVuqSTqw9Dupp5i51VqbgxLkiRJg8hgWNuyeBHmz8Xj8r08&#10;9TT7X7Wy1e8YYKQBeR0mpmF4Eg4+Doe/A3k3/rw2HENh2Kos+IawMRSQVaDXhtCDThNaK9DegNkP&#10;IO/B0pV4jDiEuFXc6cV/bzAsfihFiFvDcx/C0ASc+EkMlCTtb8OT8XU1lO2y1a3vF5IkSZIGi8Gw&#10;7tvmMiyci5fO6cFk3NvUrVahAA59Jx5PPnAcHj0Zt7Kzyte/Sb+fbe3PPr82BAxBfQzGHom/dux5&#10;2FyKG8Y33ouXDi1dgc5i3ByrUc6tuBTmPoHp78HUY6knkfSwRg/FkxdFJ76Ol0UI8e6A6edSTyJJ&#10;kiRpLxkM676EECskFs7Fvtuu28LbUsmAbKu2oRID4MNPweSxuCHcGP3cP7sH/1dmlXsh8dM/he4m&#10;1Ee3gv8bMfwPV+Pcn10uaOXE9uUFFGvwzj/BD/4GHjmReiJJDyPLYGgcWkupJ9lZGVsnRQJW30iS&#10;JEkDxGBY92XpUgwNi01D4e34rJYhy+DQibiNNTkNB75FX735rm8F00eeiYF1ezVWTpz/NTSXY4/x&#10;MNByi3jbWl3Iirg5fOjJe3Ugkvaf0YNb28Ile1A2VN+6fK6Pvi9JkiRJ2n0Gw/pG7bXYK3znUupJ&#10;9pdaNfYwTz8X6yIe++FWrUOfq9Zh9HD8+PHfw+KFeJHdncuQXYNuL1ZghGAX8f2qBJg/HbfBn/1z&#10;uzylfSuLpzw665CX6PWv2Yl99kXuwytJkiRpkBgM6xvNn401EvXqvVoBfbWxYWgHOPpdOPps7Jfd&#10;zx45CQefgMf/GJorcOEVuHsTOptQz2JQrK+XF/Hj1pl4qeCx51NPJOlBhCJeBJqXqF8Y4kWovbah&#10;sCRJkjRoDIb1tZavxQqJ3pqh8NfJgOEhqE3F3uAn/gSmvpV6qp1TrcePxjj86O9g9gwsno+bxOFO&#10;3BwuW1CyK1pw6Xdw8NswPJl6GEnblVWgMQYTI7DWTD3Nzgkhvp4Xvb3puZckSZLUH/zjv75SZzNu&#10;Ci9eJHYH6EuNNCAMwdgReP5nMDxV/q2r4y/ETeLF83Gj/PYFGCnicWR9tXYPOjfh0mvw3F9in6e0&#10;D41MwWY79RQ7K8ug1oBuK16uJ0mSJGkwGAzrK90+F0O/GtAxGP6CWjXm5b0KvPAzmHp8sN5QN0bh&#10;+Pdh/EiszJj7BLpnoZK5Xf51qhW49vtYNXL4qdTTSNquvFvOExLdZvkfakqSJEn6/wyG9aVWZ2Fh&#10;BtpL0M1TT9NfKlkMhIsAJ/8UDp+I1QCDavJYDIcPfhsWT8DFU9Boxo26okSXM+2UXh6/hq6+HR8m&#10;VOupJ5K0HQeOxWX/Mr285QVUc2jehfpI6mkkSZIk7RWDYX1Br71VD3A+9g7qniyD4QYc/C48+nSs&#10;VFDcMhuZgmN/BIeehFufwPmX4+9Vy3qJL8gyWDoHN07DEz9OPY2k7QhAVgPy8nyPzDLIO1AfTT2J&#10;JEmSpL1kMKwvuD0Tg+FqAe0SHpd9UMP1eLnc0WfhmT9LPU1/qg3Hj5M/gUdOwEf/DtkytLtQ+LX0&#10;f/Ii/n7MfgDTzw1WBYm03zXG4iVtZRICkMPGIowcSD2NJEmSpL1SST2A+kt3E9YWYGM+hnmKnbBZ&#10;BkUdnv2LGHrqm01Owwt/BdM/ArJ4SZ8+J4POAlz4LQRDc2nfqA3B8GT83lAWlQwqQ96HKUmSJA2a&#10;/wUAAP//7N15jBz3ldjx76+qz7kPDjkzvC+JhyRShyXLWlmOtFnLa9m7sXfjrBdIgtwL+K/8kz82&#10;QBQgQP7cJICTAA6CDQxnEdtYw8ra8SHbsqyVdYsiKV4a3hzOfU/fXfXLH6+GHN7dM9Ndw6r3AQY6&#10;OOx+1VVdXf3q/d7TimF1jfUhNwXDR+QLbxSH69TLGHkdNu2D3Z+VnrCqNk5C+g+n26W9xLnfgDcC&#10;VV+rh0Eq9HJFYAgmh6Q1iVJq/TOAidhnpG/B1ZUdSimllFJKxY4mhtU11odL74IpQDliy2RXwnEk&#10;ebf3edh8CFp6wo7o/pRug769kmS/9C5MnoOUo8fYErsAZ355PYmulFrfWrrlfBa1G6hVHyrFsKNQ&#10;SimllFJKNZMmhtU1pRxcPRKtSesrlU1BohsGHoI9nws7mvufk4CN+2SwUcdAUJW+IFVqURnetFL5&#10;ErjjMPoxbP902NEope6llJNzWtSqa10DqWzYUSillFJKKaWaKUId8tRqffQ9yKTinahzHVkibLPw&#10;8B/AjqfDjihaurfJazrwMKR0wNE1CWDoNZi9EnYkSql7SWbAq0LCDTuSteX5MD8adhRKKaWUUkqp&#10;ZtLEsAKkWnH+ilQvxpVBKlh7d8GjX5N+wol02FFFT6oV9n0e9n5OBh7pUDoZ9FguwOhxHUSn1HpX&#10;LcnwuajdQ3UdaO0NOwqllFJKKaVUM2liWFEtwqX3wEf6JsZVS0baHex8Grp1yFzDbXkMnvrnkNoA&#10;maQkiePMNXD+TRg5FnYkSqm7SWahko9Wf2GQxPDiZNhRKKWUUkoppZpJE8OKKx/C/AiYmPZ7dR3A&#10;gGmHh78MG/aEHVF8dA7Agd+Hzj1gg2FOcVX1pAJx/IxWDSu1nhlXhpFG7XxVroIbsfYYSimllFJK&#10;qbvT4XMxl5uSvqaVfDyTwo6RSukNu+HAFyHVFnZE8WJc6N4OOzzwPZg8G3ZE4XIMTJ6Aq3tg86Nh&#10;R6OUuh2/Es2K4aQrLW2UUkoppZRS8RGxehdVD+vD+EmYOhe9yqdaZVKw+RDs/iy0bQg7mvjq3QUH&#10;vgCdm6E1Hd+WJr4PFU+qhpVS65Obkl7pqYjdWi97cu6N401ipZRSSiml4iqm6UAFUJyDuRGgJMvY&#10;48Qx4DiQGYC9z0PvzrAjUq0b4Ml/BF375L/jerMCC+MnYOR42IEopW7Hr0K1LEMjoySdAOPE98ac&#10;UkoppZRScRTX1EvsWV/6Cl89BpVq2NE0l2MAB9o2waNfg2xX2BGpJW4Stj0JfQ9Ii484skDClSF0&#10;Wrmn1PrjJKRquCUddiRrq1SRG8ZKKaWUUkqp+NDEcEwZB86/Cdkk+DFLPjmOtCx44AVIa0/hdcUY&#10;6N4Gu5+DdEf0Ei+1KlVg6jxMXwg7EqXUzbwyJJJQKIcdydrKpiDTGXYUSimllFJKqWbSxHBMjZ+G&#10;+eHofbG9l0wSWvpgy2Ow8cGwo1F30r0VPv1PILtZqmfjuLQ55cPQa1DRYVBKrStuCkqLcm6KknJV&#10;tksppZRSSikVH5oYjiG/ClePykT1OOXbEg5UDOx4GgYOhh2NupdMB+x8GjK9SH+FmMmVIDcpP0qp&#10;9cMry/C5qPXmNwba+sKOQimllFJKKdVMmhiOoYVxKC1IojRO+bZUAnY/K5XCiUzY0ah7cVzYuE/2&#10;mXGk2jt2inDi/0E5F3YgSqklbgoKs5CMWMWw50NJzzVKKaWUUkrFSiLsAFTzFWZh+jyxKRc2Rnon&#10;tu+Enc/IgDN1/9h8WHpBH/shuPOSvIiLUhn8KchNSYWiUip8vgfJbPTORUkXsu1hR6GUUkoppZRq&#10;Jq0YjqFzb0A6BTYG5cKOkWpTWuGRr2hS+H7VOQgbH5DBgXFiAa8I534DXiXsaJRSIOehwmzYUay9&#10;qgfFhbCjUEoppZRSSjVTzNIsauwUFMegGKOhc9kuOPiSVHip+1OyBQ5+CfoOysAnJybV7iDJ4fEz&#10;MH0x7EiUUgCVknyuRG0opkVXJiillFJKKRU3mhiOEa8CYyeh7EfvC+3tuA64aekp3Lc37GjUWtj6&#10;OLRvjldvbN8HLIweCzsSpRRAIgm5iei1kki4UI3RTWOllFJKKaWUJoZjZWEUcpPgEv02EsaAD7Rt&#10;gl3Phh2NWiu9QZ9oa2WYYFw4BoaPwPipsCNRSlkg0xWtlQvGgGch2xl2JEoppZRSSqlm0sRwjORn&#10;YO4yVKthR9J4joFMB+z4tAwuU9HRfwAOfBFsIh6V7yCVib4PM5fCjkQpVSlIj2E/QjdYrZULwmop&#10;7EiUUkoppZRSzaSJ4Rg594ZUWUbou+xtuQ6YJGzYAwMPhR2NaoT+/dAxCC3psCNpnoQLoydgYSzs&#10;SJSKN2MgkYpYxTCyyibVQvQvEpRSSimllFLXaGI4JsZPS0KpWAk7ksYyRqq4WjfAbm0hEVmZTjj0&#10;VcgMxqtqODcN0+fDjkSpeCvlYGE8Wj2GLeAaJEMck3OqUkoppZRSShPDseBVYOITME70k2iOgXQ7&#10;bPsUtPSEHY1qpHQbDByUhIYTgzOZtWAsTJ4D3ws7GqXiywDZrmidd4wB60b/GkEppZRSSil1owh9&#10;rVF3kpuSauEE0R465zpAAnp2wNbHw45GNZpxYNuTsPt3YrTy2Uj1/+TZsANRKr6KC+DnpO93VFgL&#10;thq0klBKKaWUUkrFhiaGYyA/DQuXoRLhoXMGWdbb2qMtJOJmw15wU5BMhB1J41kry72nzoUdiVLx&#10;ZT3wIrYCx3Ug06XDWpVSSimllIobTQzHwOX3g2WiYQfSSAacBGx+FNr7ww5GNVPvTjjwYnyWQXs+&#10;TJyBSj7sSJSKp3IeXD9aK3A8HwqzYUeh7hu3O/Yj9H6ILHvjT5TOYXd103bf92K4H+OwjUopFaYY&#10;1NjF2/wIVApQjXhP0oQDTha2PxV2JCoM3duhrQ8KY1CK+oBFID8FIx9LL22lVPMsfTktR+wzNeFC&#10;6yZItoYdiVpvrL0+j9ACflVmV/jV6+8HY8BNgpMENxH8ornxz1VIgsRhpQCVouw3AMeFZAskM8H+&#10;CfZXU/dVvcm+WmNbelwD1ZIMDPWDa0MnCekWSGRu/L11L9iP1SKUC9fff44Lyay0AVoqAmrmPlx+&#10;frjn71J7bEuPu7TNvi8t5NzUrecYPb8opdTqaWI44sp5WJwIPjQjfLc1nYQHvyQXSCp+WjfAoa/C&#10;e9+B8lS0Kwv8oEJk5qL00ja67kOppjEGCnOQdKAcoR7Dni8JlChfJ6g7833wipI4rBSgnIP8jLQi&#10;K8xCcV7+X6UIXkk+h25Ixtjrg2DdlCQc022QaYdst7T5ynYFicisJCMTGU3orDWvAqUFOUfNX4XZ&#10;K/IdoDB30/s7+E5gjOyHbJfcXO/aAh390lYm0yZJ1EYpzMp1jFdrmzsD/fvl+Lkd35PjND8jjztz&#10;CRbHobQI1rfBphuMkeM01Srb3LkFerZDSzdkOuUGR9hu2I8j1/djcU6SpBZuyYgmUpDpuL5NnQOy&#10;H7Md8p5shGoZRj8GW+NnoXFgy6O3/zNrZfvy0zB3Ndh/E1Cah2rFgjWyOjRIhGe75Fjt3gZtGyHb&#10;KecXPacopdTKaGI44qYvQMpCPkJfYG+WSUF6EDbtDzsSFaZ0O3RvBW9OqoajnN9wDIx/AjOX5QuN&#10;Uqo5fE96DFciVjHsOvJFW79Tx4dXgcVJSTwtjkNhRhJRS0lge/Oy+5sKDG53A9b3wC9Icjk/dePf&#10;dRxItUnyKtsJ2R5o74OOAbm5qzf2V86rwOSQDKadG5aEWrUc/OFd2n4srySeH4WrxyRp39oHXYMy&#10;w2HDLmnVttYWRuHkT6Sa956sJGy7Nt+aGLZWtnfkGEyek+PZr3BjmTvm+rnNBknkBfmZPAvnE5Jc&#10;7N4myeeeneEkGL1qsB+Hlu3HEre898SNPQKrJfn9xUkYPSHJ4NZe6NwMG/ZA315JHq+lSh4+/hs5&#10;/mqRSN+aGLY+5CYlwTx5Xo6LSpFrFcFL+09+WSqlSwuS8J+9ApfelfNJ52bo3Q0DByXpr5RSqj6a&#10;GI6wcg7mrkC+FHYkjeM4sqT3wJNysdCIi1d1f0ik4cAX4f05KEZ8OJtvwS3B5CeaGFaqmRwXctOQ&#10;TUXrs9XzwSuDmwk7EtVI1koSeOQ4jJ+B0oKlWjb4laDq747JsKBiD64na+pZibaUjAsSz7OXwTgW&#10;N2Vwk5Zsl6FvLww8JElirfqrjfVlPw79CvKzQTXpSvroLvv9SkH2z9xlGD4qFah7/44kiNf6zpG9&#10;6bnvaKmnwE0BVMtw4bdw6R1ZIel7yx7vXo+77M/9qiSUF0Zh5Cj07oIHflcSq81gLUydhTO/kM+X&#10;avGmKtx69mfwu15Zkv0Lo5J0bemGPZ+DjfvW9v1Vz4rU5c+7VPB88W248JacF27Yf9zjcZf9WWFO&#10;fiaG4PJ78MALkgjXFXVKKVU7TaNFWDkvd+KTbvSqm5akXNj0qNzl16SwcpNSGTF3UZKnfoQr5ase&#10;TJ3TGyJKNVOlIFVSUUoKg1wntPdzPeGnIqNShPICTJyFKx9KAgxkN/vW4DjSMsBx5LPEOHIDxBgw&#10;bvDvQYLFeuB5YD2LtQbrBVX0flAtXK0hMblUreobqiWoFg2lBUlGfvIrqQrdfFiq/9JtkEyjx+RN&#10;rJUqy7OvS5Lfr1Jfov6eTyAPVcnLkv73vgObD8Gu35G2IGHsj5s3bWEMTv1MqmtrbWVwryewVr47&#10;jXxsmRs2PPh3ZTViw66xrCT0L7wJlz8IKm/Xcrnb0n4swtwIfPhdGHwYdn0W2noJ7X1lLRSm4fiP&#10;LJNDhrpvNN2BV4H5EcuH34Pdzxq2P3nn1iNKKaVupOmECMtNgD8T3aRwMgFkZflQui3saNR6YBzY&#10;/az01hs5HnY0jZcbgbFTUmWllGq8RFpW46ST0Rp06fmSoNAKq4iw0sN1+oIsr586J8vmQQY3Zbul&#10;dUim4/pPuk1+EhlJxrqpIDHscK3U73oC2OCVJeFULcqy7tKiPEdpAYrzluKcoTAvlYvL47o5zpvN&#10;XoHZYYmpd6ckiHt3yHJxTRBLy4CRY3D+TWkbUHOF7EoFy/cvvyftDXZ+BvoPNK5v7b34PoyfkpsI&#10;C2MNehJryM/C0R/C9quw42k5HteSX4Xx03D2DVnd2dBjOzg2fC+4OTQKO5+B/oPBILdmsnIT6NRP&#10;YfaKWdvjN5hu55Xhk1/A4hjsfaF5ld9KKXU/08RwhI2cgFzEqpqWq1Rh4EH54qBfFtRyGx+EsRNy&#10;WHgRrRpeuoYeP62JYaWaZX5EEm7lCCWFQXoMb9gZdhRq1awsyb78Hoydhvy0pVoyJLOw8QFZIt8x&#10;AOnWYBBcpr5qSOPIseImpRIv03nr83sVqJbMtSF2C2Mwfckyc9FQXFjW+vUuvW+XtmP4iNz8bOmG&#10;vgdg2xPynHFtNVHOw9lfS3VptZnX98F+mR+FEz+G3JQkFpPNbj1jYfhDOPOq3IhY0yrp2zyXV5YE&#10;fH4G9r8oN1PWghck2s++LjdTmjYgfPl+/JH0Fd/xmbXvPXzn57fkZgzHfwgLE8va06zpcwT/MHD1&#10;uMWrGg58QW6GKaWUujNNDEdUMZhAnHCiWTG8tMSxpUc/7NWtBh+Bq0dhaijsSBqrXIWp8zLFuaUn&#10;7GiUij6LJLQcJ1qtaioeVCJ8IznyfCgX4NJ7cO4311sMdW0xbH1choglMzS+VYiRSlI3JQNhQQZ5&#10;bXvKgA/Tl64ne72StHziTu+jIMFTLcry8PlRw8W3Ydczlm2fkmR3nCrcfU960F56l/Cm61qpEh96&#10;XdqK7H2hSUMDg+2duiDHd8OTwsue1yKFBm5S5lisOhlupeL79M8kQWyC/9dUwdDBoV/Ldu14ujnv&#10;Jd8zvPUtSylnGpMUXi4YWjd2Us5FB16UljlKKaVuTxPDEWUMTJwBE9bFY4M5BpwUbH8q7EjUemQc&#10;mXw8MSTvhdtWJkWAMdIDcHZYE8NKNUNuAkwlWklhkM/U3h1hR6HqZX2p+psYkoRhOQ/dW6FnF2x6&#10;MBjktjzhE1KlrTGAG7SG2CmFCxOfSH/YuavSL9e7axW+BF4twplfGoY/gm2fkirolp7oJ4jLBTjz&#10;8yApHHa1dHA9dfYNwMDuz0qLnYYyYD3DhTelkrwpSeElQXL46lFpZ7LncyvvOWx9SQqf+JEkhUNL&#10;8Ad8D878UpLDW59o/PvIq4BXaf4BfOUD6ByELY/Fd7WBUkrdiyaGI+r8m5B0pKIwitJJ2PasXMwo&#10;dTs9O6CzH3LjMqgtiqwF48H0eRkoopRqHBsMtKz4zc1LNJoBTBKqEWuPEXW+J8vqrxyR5PDAQ9C3&#10;V1pFpFrDju7uEmmJd9M+WfEyOyxVmRNDsl23fXMtazORm4KTP5VZApsPw7bHZRVZFHmVYDjZ+6yf&#10;E09QeX7ub2Vf7vxMg4fgBl0H8rPLnr/JrJXvVukO2P7kyh5jYghO/ASqZVa1DbcUPKz0uAhav5z6&#10;mSXZYiLblsyvwumfW7q2GNo3hR2NUkqtT5oYjqBKQZZ6VSKaFE4mwLRD97awI1HrWbod9j4PR74P&#10;RDQxDOBZGdajlGosY2BxHNIuFKNUMWwkGde1OexAVK0WJ+HoX0tSdevjsPNPZGjcapf129ssrzEN&#10;LLFzEtC2EVr7JFG8OCHtEiY/kTYTd3xmy7UhVvNXLZffMxz6qjxW1CoCx8/AxXeCROBKkn/mNv95&#10;rdFz8JArTCpaHy78Ftr7pXq7oWqJcdm2LvXttQZpV7Jsm1f6/F4Fzr0h58rOOs+XhRlpg1HOrezp&#10;jcO1hHwyDW5aXv9KQRKft3RmqGM7qyXD2deho19WGYRiKbltAGuvnXds8O/XNmeF+6+cNwz9Gg7/&#10;UfRXGCil1EpoYjiCnATMXJIEahQrhitV6BvQ3sLq3tr7ZVBNZQZKUa2GszJIZOp8MIhRKdUQsgwW&#10;ihE7lxhkOX61CHSEHY26m3JeqmSvvA/tmyyP/D0j7SLqSIZWqx6LuTyLi3kWc3kKxRKFQpGFhTyL&#10;uRylUhk/SMakU0na21rp7Gwnm0nT2pqlo72N9rZWMpnUmiWNjZEVYJ0D8MTXpZfs+d9K4reSv/vf&#10;9T3D/Ci8/Zew+1mZMZBuW5OwQlech/NvSPJvZUlhS7rNkG6HbKcl22lIZmTlQzkH+RlLcd5Qmg+q&#10;WOutPLXS7/f830LXIKTCet2DwzCRhky7DFbMdMiAROtBKQelRUt50VDOraKNg5EZLpc/kJsZtQ5t&#10;sz5cPQ4zl5f+R+3P57iWbJehZxts3C9J6aXX2QQ39fIzMHMRxk/J9WBxvo6Ef5CMXRiXlgt7n29w&#10;9ffNjNzQynRYWroNHQPQ0mNIty0dp4b8FMyNSHK9OG+x1tS//4IbSbNXtLBIKaVuRxPDETTxCeQn&#10;g6EeEbN0zdq2SS7+lLqbbBfs/zwc+R4QsWTOEgu4BqYvaGJYqUZyk7KEPZ2M1o0mY6Tna9vGsCNR&#10;d2KDpMbl9yUZtf9F6Nlhauo3a61lfGKak6fPceqTC5y/cIUrV8e4OjLB+MQUM7PzzC8sUiiUbsy1&#10;BJklx3HIZtJ0dbWzobeHLYMb2bZlgD27tnJw/x4eOrCX/k0bZCjwahPFwWDhDbslATYxBMMfwdRZ&#10;e/fepBbKi3D6VUmQ7Xgaurff/9XD59+UNht1J8GM9MPtP2jYsCtoL9Jmbnk9/KqRVh5XYPy0vN7X&#10;ej3X8ZzTFyRZuuvZEF5zI++JjQ9C3x7o3CLb7i5L2loL1aJhcVLeR+OnYfLcslhr3dagwnr8lGXw&#10;EUPP9tr+WnHOcukdg61n9ZqBZMay9QnD5kPcsQWC40LbBvnZcliSz8MfwehxqBRrnDZpJYF+9Zjc&#10;WGnvryPOlQrCaumW3r99e6XNw51WPXgV6Uc+cdpw+X3pu70Ue61Ki3Ksdm2ObusZpZRaKU0MR4zv&#10;wdwVwJXeo1EbuuW6YIJ+ZkrVomNQquGKE9FK5izn+VIxopRqnNyk/ETtPGKQgWXVUhOGSKm6+R4M&#10;H5Gb/juesnQMmrvup6V2EGPjU/z0F2/yNz95jeMnhpibX2RxMU++UMQP+jTcrnXEzTzfZzFfIJcv&#10;MDwywUfHT2OMIZNK0daepaeri8cPH+Af/NHn+fwLz5BMrs3wh0RG2kv07oKxk4bTP7OUC3evFPSr&#10;MHJCqgt3PysJp9W21wjL/FW49A71JYWDZFvPdtj3e5Lgu9ssjqVWHm0bYeM+SZie+TkUF6mretj6&#10;cPZ16D8Irb11xLsawba298GBlyT5nUxz2zyoMVI93L1VkoKDj8jgw5M/kSr8ulgoLRiGj1BbYtjC&#10;2d8YCnN1PIcBN2U59FVD767a56kYV+ZrtPfLdh5/pb5WIYU5GXB44KUGJ/iDx+7aCo/8oVyj3+t9&#10;6ibl9e4clMrpYz+Q1jP1HKe+JytqK09AqmU1G6CUUtGjieGIcVz5YE8ZKEYsKQyQcGH7Mzp0TtUu&#10;3SbTyz9+JexIGsd1ZHDPwjN3ripRSq1S8GXWdeRmTGQYSY5oUnj9qRSldUQ5B4e+Am7yzlXCxWKJ&#10;mdl53v3gOP/rf7/Cq796i8V8/nofWW5KBNd5jSgJJnvtcfLFIoVikYmJGc4MXeCvvv9jBgf6+Ma/&#10;+Dpf+fLvsnXzJjKZ1R9UqRbY+hhsfNBw7Icwdc7ile/wIlhJaBVm4MSPoTAPu5+RJPP9xPpw9g3w&#10;KjVWfCK/Zoyld7fhsa/V/35OtcCWR6G1Bz78nrQjqEe1LP13H/pSE3q4GtnPm/bBwS9L7LUmMo0j&#10;14WDh6Sf7vFXYH6Ma32ra2EtXP0IHnjh3m1LCrPSokHeO7UFmczC41+X9hG17v4b/n5Geo+n2w1H&#10;vhu0CamFhcsfwu7npBVHoxgkgf3on0is9SSh3SR0bYGH/xCO/kBW8dQsaL1WzmtiWCmlbua+/PLL&#10;L4cdhFo75ZzctS8shh3J2ku4kGiXi52mVSSoSGjplgEuXiF6VfQg25RyoLVfqimUUmtv6ixMfxy9&#10;3v2uC4OPyhd1tU5YGTA3OSRtszYfDm6I35RAsdYyOTXLr15/h//57R/w8n/8b/zX//F/OHn6HKVK&#10;5drvNCFcMIaFxTy/fP1tXvnRa1wdnSCbybBxYy/JxCrrUIIexJsehFSLITcV9N29W3cJX9pK5Kbk&#10;mjHVdv+0lpgfljYSlaKpOS/ouDDwkAzhW81NnmyXtKWauWQp5+t4wQx4JdiwB1Kt9/713CSMnQav&#10;1qTlsucB2LQfDrwoCcyV7FdjZEhxR7+0l6i3cthacBNBC6+7PP+Ft2QGRK0ZXjcFe56T6utVJdgN&#10;tPTKcTFzmZrbWFgrldfdO+79ulaLUtXu19kio6UbDvw+dfdHv/YQRs6LblIGVdZzivPKMihRv0cq&#10;pdSNdC5nxJRzwRCPCO7ZqidTeNvCmpir7luJlCxZS0V4jUS5Kn0ClVJrz/pQWoCSv6ICrnXN96Uy&#10;Va0TVgZB5Wegb6/0Tr15mbW1lny+wLf+8vv86T/9N/yzb/w7/uKb3+bjk0NUqx6+tdjgp2lhB8/n&#10;+5aLV0b4T9/8Nv/4X/1b/vzf/xfGxiZX/fjGSMJz26fg8B9Liwn5g7v/vdETUhU6e/nuv7deWAvT&#10;F6Ufas3nGiOtFPY8tzaV/x39sPd5GQBWcxAWigvSw7XR2jbAgS+sfgi1MdJe4qEvQSJl6zq5G2Dk&#10;6LKezLdRzsPkWVtHdb6lcxAGH16bFijGwMDDUmFbj9FTd9+ulQck/+g/KNfkq7lRYxxpCdKzg7r2&#10;m7UwP7Ly51VKqaiKYPow3ipF6blUrefu7X2iJS0XcKu9EFTxY1zYfAiqEU4MGyNffIsLYUeiVPQY&#10;Ryo4M87KhtmvV0vfp/v2hBqGWqa0AF7ZsnHvrcu5rYViqcR3//qn7Dn8En/2r/8Dr772FuOTM5IM&#10;DifkW9gglguXhvnP//07PP7c13j73aP4/up7sDiuJLqe+FP5XL9rcil4QWavwAd/Je/h9a5SkHjr&#10;qcJ0XGm3sWYDJA30PSA/S/9dC68i1yHV0hrFcZu4HAcO/30ZMLdWj9mzXRLh9byBbJAInx+9819a&#10;nIDiXB2tQBxD/wHIrNW2Ia9T3576WvCVFmBxfO1iuCZ4qbY9sTaJbzcp7TzqtTC2+udWSqmo0cRw&#10;xMwOywfl/bJcrlaOgZKVu8xRbAWgGq9zUKpgnIi9N5ZYZMns/HDYkSgVPZUCzA1DrlEJj5AYA8lW&#10;opXtvo9ZH3Cga+utvYSnpmf5wf99lZf++Bv8w3/554yNT2KDYsRmVgbXwwLW9xkZneTFr/wZf/HN&#10;bzM7tzZ3L90U7P8C7LzX3IngpSktwm+/BWOn6lz63mSVwrKetzXKdkP/Q2sbh5uQnsOJdH3H1vwY&#10;VOod6FYrIwMF2zawtks3DPQfgM4tdTyuke8jc8N3/gu5yTpaVFgZBrhpf42/X4fu7TLMrqZts9Ju&#10;oRHJU2Ogd4cMm1ubB5SbRK31rCQ1Qf/s9XnKVEqp0Px/AAAA///s3XuUJFd92PHvrern9Lxndndm&#10;Z2dnV/uSVoueIAmQiTEgQIdwsB1sHIeEiBOQHWxygiGOg5OgEBsdiCHGRBhshYcxCSERHIMJGCmI&#10;l4QQBgmtJLTand3Vzr5mdt49/ajuuvnj1qyW1Yy2a6aqq+f278MZBKPp6lvd1dVVv/u7v58Ehi3j&#10;1yCl7Queasysd9gmBUIsczMmK8Sx9Kzn++bzL5kQQsTEgXQEWU6tRCmo18ykmUjecmOsC3mex9/d&#10;9wBvf+cdvPVf/nvuu/8HeJ53vlxEq9OArzVz84u8/4Of4L13fJRSKZoZlkwH7PlF2HdLYw3mvCV4&#10;/Ktw5okgCN9itDbZmqXZEA9SJls4jgZ7vSPQPRwik1bD0nT4er0NUZAtmMCpE8Pqr2yXqWHdcCar&#10;NhMMi5MrH0t+zbwWYUoy9I5Emy28rDAQNK5sUN0zY4/69KKDBJ9IBRnfYSYKqkWJCwshxMUsDZG0&#10;J103jUoqljXGAVMb1s1Az0jSIxEb2diNkLW4FIlSppnLBogVCLGhlOageAq8Fs40XIvlGptyzmg9&#10;Wmvq9TrvveOj/MZt7+Ger9zL3ELRZOEmPbg10Jjg8Cc//UX+ydt+n2o1miKmbgbGboArXt1Yfd3S&#10;LBz8amvWHFaY+tI6xHW8UqbWahyclKl3GyYho1YxQcU4DtLCIHRviX67YALCfdshnQ9Xa7i8sHID&#10;Pb8eBPgbfB2UgsG9wVPraH/S+eCz0eCJXvtmv/yo6wwvB3GjPDZ0UEIlxDZrVUkyEkKIi1lccbP9&#10;1D2TDZly7Lt5rfswen3SoxAbXTpvMjL0AixZtiQczA3F3Amz5D1ssxEhxOpmnwFSoHz7gqjaN9ly&#10;onWUShV+8KNHeed7PsBjjz8dlIzY+Aee1hrPq/GVr93P+z5wF//u3W+jI7/+VFflwMg1JlP16ftX&#10;DtRdqLoID38Orv9NEwxsmSCRCjJQQzykMGg+v3Htw+BuM64wWcMLkzBExNUeFHRugkyM56rOzZAp&#10;KCqLjT+mVtJ4ZfWcjG3fMxOKjdIaTvwIzj7R+GPCWJqBht8RBbUS1Dwz8RIVpYKM6AgPDA3kumj4&#10;GD0feBdCCPFzJDBsEb8GM8+YIKpNXAcy3SaoJ8R6KMfUpzvzWNIjiYfGZPiEuakRQlxadQnSGmqW&#10;3VC6DgzsSnoU4kIzM/N89M//mk986oucOjOJb9lMhAY8r87dn72Hqw/s4x+94RacCIr/OynYcZPJ&#10;Bjz8bS4Z/PFK8NMvw4F/CP07Wic4HDbbtnNTvGPP95iSHWGuK0qzMYxJQdfmePc1U4B8NyycbvAB&#10;GmpVtWK5CL9ujrEwilNQjGv/wpxGtPkc6YiTjJxUY1n9YShlgtdh5i6EEEI8l5SSsMjcyWe/HG2i&#10;gzpeAzuTHomwwcBl0LPdziZ0WpuVA7Vy0iMRwh66DmcOQiXqZbUtwNOmyZRIntaaI0dP8Ktv/tfc&#10;+V/v5uTpSXzfzlCHRnNmcpr//KFPMr8Q3Uymm4FdLwtWmCkueUG8NAVP3Ruypm+ctKl/GuZCPrJG&#10;XqtQCnLdYR5gMrKjjtI5qjn7mu8zSQSNqnsr1xHWfvjAsHlgTD8h+V4MgWEn3GvbKNXAZ10IIcTz&#10;k8CwRdw0qDLYdh+RTZtmE5lC0iMRtugba53soKi5jmmsI4SIRvEc4Nh5znA19Muka+Lq9Trf+s4P&#10;ueUNb+P+7/6Q0lJ5QzSWWw+tNY89fog7P/yX+H50S91SGdjzcvM9f8kxADPH4Km/i6Ge6hrVQpa5&#10;SufjL2+TKdB44E2H34dLCgJ/zVg5mO7QoV5P7Zvklef8HrOSc6Py4yibFOt3qN3nSyGEiJsEhi1y&#10;8qf2NZ5TCqpAx0BrdpAWG1PvCCiLs+SK5yRrWIioKAXF0/ZNuroO5AbjyeASjfO8Gp/7wld52+++&#10;jyPjE0E94faggT/7xOc5dPh4pNvNdcGumyHb2cAAFJx8DA59C+oJX0NrgizNEAeA48Qbb9ME54gQ&#10;Y1opULruQdCc1Q1uKtyrqTWolV4bvbHvW2ycCBVCCLE6uR2wSCZvGs/ZRGuTxdEpN68iQgOXQdeQ&#10;nRe+Wpvlixs5U0WIVjLxqKndb1sCpx+UnslJ47nElEoV7rjz47zrDz7E4fET6OA/bUNrSqUKn/rc&#10;l6LdroLBXaanwKXHYH6OPggnf9ICn/OQ1yXNGG7Y1ySO+sJrGcdamKB240+0ahkDtbGvMZ2U3HcJ&#10;IUQ7kVO+RU4dtC/LJOWael9dW5IeibCJmzHdpzsiboLRCnwNlQVYOJP0SITY+Gpl03jOxprkubSp&#10;3Z/KJT2S9lSpVLnjA3fxwT/975ybnsW+K7hL04CvNd/81oNMTk1Hum0nBbtfHtSlbeDzW6/C+AMh&#10;Go/FxEmFCyjWq/EeOSp4jjAPcNLRj0NjGqLFzay2avwNWDUwrEG5EQ2q2YL30Nmo4xdCCBGaBIYt&#10;UTwHbtbUhLJJrW6Wjm3k5ViiNQ3shHrUyx1bhFJw5smkRyHExpfKwblxOwPDlbqpHSrfr81XqVS5&#10;8yN382ef+DzVag2UasOw8LPOTk7zxM/GI9+u48CB15seHJekYHESxr+/cjOxZlBApiNcZmxlIf7M&#10;1PJCiD/WQd3jKAegAR/Kc1FudIWn0bA0Gy5p202butYXcxxIhUw+UI5GBQ3aEv1RkMmZSQohhBDt&#10;QU75lsh0QHEq6VFEL58x3ZDzvUmPRNhmcDc43cC5pEcSPYXpsq59WQooxHpMHoLqIngWTiJ1ZqFz&#10;k5wjmq1crnDHBz7ORz/x1xSXSm0dEAbThG52boHxYyd42Uuvj3TbSkHvKGzeB6ce4/mjlcG/O/UY&#10;9I3C6IsSKAWgQpZ2UUFzzKBWchy8MpTnw40p3xv9a6cxgfs41com+NxwYF6ZpBx3hcCwciEdcjXG&#10;jhcrCgPhHhMLBYUBs29CCCHagwSGLbFwxiz5acYyq2YqezA8ZLI3Gsr4EKJBbto0pqnMmPqhNtEa&#10;itMbu76dEK3ASZl63Uq1QO3RCLkOVNPQ0Zf0SNpLrVbnzo/czZ987DNUvVrbB4WXFYslTp6axPd9&#10;HCfamYpUBoYPwNTTGq+sLpnKWq/Bk1+Hvh3QtTnSoTSkMBju7xfOmNWCcS37n30mfM+CQj+RB6t1&#10;HRbPmvuclTJ0o1A8B9UiZtyNfDi1Cf6umDGcgmw3cLLx5+8egq1Xy7WbEEKI5pM8EUu4GdNwKtbW&#10;xAnIZ8xSVwkKi6i5adi8176gMJg6w0vTMJ9wrUQhNrpTj0HOsSsoDOa859ch05n0SNpH3ff5X1/6&#10;Bnf9xf+k6kl30Av5WjM3v4hXi+d16Rs1QbdGgn1KQc3THPom1CqxDGd12vQ/aPhaXpsa6LPPEE+h&#10;YQ0Tj4TbsOPocPsQwuKUubaJg9bmdawu0fhrqcw9ykp12h0X8j2hRsD00TB/L4QQQkRHAsOWWJqO&#10;bwY9KUpBFejbnvRIhK22XmVqwNmWnaGUyfCRmwwh1q40C9PjUGx2cKgJchno2UprLFtuEz/44aO8&#10;74/v4uzUDGBKKIhnVase2o/nNcl2wcAu1dhdjwa0YvoYnH2qyZNCCjoHTI3eMI49FE9cuDgN546E&#10;u0DK9SiyYcphhLA0AzPH4qmLXi3C5NPhGu0pd/VyPE7aND5UboPvjFJMHQmfnS2EEEJEQQLDlkhl&#10;IWPZUletTQkJ38LajqI1pDJmKXXKsjOh1qZZVinmRi1C2Gxpxtyk23Z+AKjUTAZlmCCIWLuTp87y&#10;L37nP3Lo8DG01hIUXkE6lULFOEu75fJgErjBp6guwYm/B28ptiGtKF2AzkFCZdxOHTYlJaKkfZh4&#10;BKqlEA9S0LUFMiED243yPTj+cPTnLa1h+phpNNowZRrM9Wxd5V8HdXrT+QbfSG1qOc8cDzGGRulw&#10;P3J6EkKI9iM1hi1RnISyZQHUtAvZfskYFvFJ56F/BxyP+IaqFThO9DeKQrSTygL4RahZWG6mkDHL&#10;nFdqmiSiVSyWePs7/xNPPjUuAeFVKKCzq4NUKr7bkq7N0DUI82cbL3479bTm3BHF0IHmrSxK56F7&#10;GGaeafwxtRIcfwj232pq20Zh4QycOajR9cZ3XDnQvRXSHdGMYbVxPfX/4IpXR9c40yvBE18Lma2r&#10;NW5G0T2y+p90bjbNBKtFLp3SrYJg/E80/TtUZDWjS3OmoV4YqawJ8AshhGgfEhi2RLYL0gpsWvHq&#10;1aGQNV2CM4WkRyOspKB3m8lAwbLle3XfZNXE2ahFCFtpH04+ClUv6ZFEz3Wg6sLmfUmPxH7Vqsfd&#10;n72H7zzwI5MpnPSAWlRHPsfwlkFcN8b0fAVDB2D+vjARXsVT98HALsjEGOy8kJs2CRETj5rr30se&#10;NBq0gjNPwsBlMHwl667vW6vA+PdhYVI13ohNmdeof3vMQXQNxx40gcuRq9YfCC/Pw8GvQGWecPU4&#10;lGJ4//NfX+V7oHtYM3+6gRckmK84N644dwQ27Wb972MZfvKFoAZ1CDtfCvtusa/MmhBCiNVZuECy&#10;Pc2fhqplga1sOiiRIUFhEaOeEXPxa9sFsOuYGqmlmaRHIsTGszRtli07Fl4l+doELOqWXTO0oief&#10;Gudjn/wfzC8UJSi8CqUUPT1djI2usiY/Qpv2hn9MccpMHjcz2bt/LGhc1uhzarPC4alvwvQ6SxF4&#10;ZTj4VdN4c3nbjQ6ie8hMtsdNazh0L5w+CHqNqyV18Jr97JtBLemQj3dczdiNz3/tqBwYuUY1Ht/V&#10;JkB95NtQXmRdhaO1b/Zt9kRQIUI38IOpm7ztOvuuiYUQQjw/C2952pObMaUXbFLxTCZA07tCi/ai&#10;TYaObRfB9bq56ZHgjxDh+TWYOmIy722TTZvl6tJ4Ll5aa+648+Pn6wqLVWjYNNjLvr07Yn+q7qG1&#10;raA58aMgo7RJct0wvB+TMRri2qQ4DQ992mQPr+WQKy/AI1+Ek48EZRVCbUOx8yVNKk+jzVh/+jdw&#10;7IfBvoYZq4Z6BR75P6aOsq6HfDywaZeisOnSf9e/IwiWq8aeYLne8cOfNUH6tdAajj4Izzwc/rXZ&#10;vDeocS2EEKKtSGDYAn7dXLDamDHsBlnDQsQl1xt0ALfsvl0DOCY4LIQI55m/h1zGziY8VQ+2XpX0&#10;KOz3+S9+jXv+5l4JCl+CUvDCa1/Atq1DTXmuXE/YB0FlEU4/YbIwm0LB9huho5fQAU/f0zz6v032&#10;8PzpSzdq82um0ebEI/DwZ4Ls2TXs59B+GNwd/nFrps2+Pf638KO/gslD5l7o+T5ufg0WJ+HoD+Bb&#10;H4Gpw3pN136prGb0hsZj9le8FlIZ1fADtDbv3UOfhqmnwzXbqyzCke/C0/eHb96dzsHOl4R7jBBC&#10;CDtIjWELOC6goCMLSxZl11Y8U6/MrxNZEwYhLuamTUbHxAzWBYfTyiyHF0I0rrIA1SXzHWQbpUCl&#10;wwcMRDhPHznOHR+4i7CJjO1GAa7r8JbffD2O05xlO9lOWDwb4gEa6p4J0A0fMI9vhkwHXH6LyWqt&#10;h8reVXhlExw88yT0jULPVigMmrE7KfP590qmTMb8aZidgPkJ8P0wz3P+6Sj0w55fCvm4KARjPXvI&#10;NOvrGTH72rXZTAC4GRPk9pZM8HvhjCmtsHh2+Ry4hmNOwabdit6Rxh6ulGnIN3zATDg2XLNZw/xJ&#10;ePRLsHmPqQnfO2qOC80Fq9yCMhClOTh3BM48AVOHLzjHN1gfWikT3O8aamy/hBBC2EUCwxbwgyXj&#10;SyFmlDeCzpy5gJWgsIhb3yic+HHj1+sbheuYm6XhFyQ9EiE2Dq1h9jikHNME1SZKmbqXwweSHom9&#10;6vU6n/qrLzN+bMKuL5QYKKW49ZaXceMLm/Qlpda4Ci1Y3l+cal5gGGBwr/n+PhEmoBjQvsmOXZw0&#10;jTTdzPL1tEaj0HUTcPZrQYbwWo5VBW4KdtyUcPkBbQLdU4dNcHR5X5eDp37d/NQ91veZVJpMh2Lk&#10;2nDNCB0XRl8IM8fN+9EoraE8ZwLKpw6a5ywMmCB/Kmfet2rRbHNpxrwG9eUJzUb3M3iNcj2w7Vpp&#10;ViyEEO1KAsMWcFxzo9eRsStjuFiFwWAm3Lb6r6K15LqDY0zZtXS8VDWZj7puGooIIS7t9OPAkn1B&#10;YQBXNXm5dxt64mdH+Oo3vo3n1SQu/DwUiv6+bj70/nfhus37gnLWeOdTK5tszL6x5l2TpjIm6Dp3&#10;0mT2hn7a4ACsexdmHQdbWe9MeFAZYfPlMHKNuQ9JXHDPUFtjbd7npQClGLoyaGIY8s3oGYHR6+Bn&#10;94Wv36x9U2/YK5k60hwKHr/cODnY77W+p0rB9heZY1sIIUR7aoWvcbFOtXJQI8yioDCYQHe+R4LC&#10;In49I0H2hWV38WnXnB8kKCxEY2oVU6vSthU4y7ygNFMql/RI7KS15uvf/B6PP3kYWY+9OgXk81ne&#10;8fZ/zNjYVlQTL/Tqay0Ro0zWZph6r1HoGoLd/wCyedZ3SF18fbPe6x0NfWOafa9swvlkOZad8F3r&#10;pl2w75Vruy9RCkZvMMHhNdEX/POC/639C65d1xIUdmD0RWYCQgghRPuSwLAFUjmoliBjWf73kmdf&#10;oE60pnQH9I7YNwlR883yQqknKkRjlqZNPcq0pZMp2TQMX2Xfua5VeF6Nv/jMPXi1OlryhVdkEi8V&#10;L3vJ9bz1n/4K6VRzL15raw3saijPm6zhZlqu/XrgDZBuoWbMg7vg6l9VdPQ35/kcF4auCCa6m3n+&#10;ClaT9W6D/a8NmhWvUSoDe18Jo9fTEvNGyoFt18C+V5h+G0IIIdqXBIYtUJ4P6kzVkh5JtFKYJf5C&#10;NEPnJvAtu49XwVLP8mzSIxFiY6gsQvE0eJZ9nwKkXEj3Qq6JNVLbidaaL9zzf3nq6aNomdVekQKU&#10;oxjaMsBH7nwP27Zuae4ANHjFtT9cAcd/2PykBeU8GxzOFDgfrGy64Hn7d8KB10O+t5nPrdl+I2y5&#10;vIkTW8HzFAbgitdAYdP6N5nOwb5XwdYXJLiaS4FyNFsuN4Hq9QS7hRBC2EECwxbIdZuMwLRlGcOe&#10;b+ppCdEMTgbyLZSNE5XiuXUsnRWizRz5DjgtkMkVh1rdBCWyXUmPxE6lUoU//i9/2RKZgK1IKUU6&#10;neKlN17L1+/5c/bu3tH0MWigPL/2qK7WMHcKiiEaiEVpyxVw5eugZ5jzNWabRkEqqxm9VnP1L9O0&#10;TOELZfKw/1YYvhKcJmW49gybIHjf9ui2memAK26FsRsSCMoGDRhHr1cceH1zmykKIYRoXZaFEttT&#10;rWKWANUtWy6eT4NrYaBOtKb+HTDxvaRHES3fN5lGpXlTp1AIsbq5CTMZaWO2MEA+A73bJTAcl4d/&#10;fJAnnxqXbOGLKBRKQS6X5c1veh3v+p1/xp5dyXS5qhahVllfNFX7cG4cOjdHNKgQHAeGroTCIBx7&#10;CE4+AvVq0KE5zsNOQdcW2PkSxdB+E1hMhIJcF1z5eujcAkcfMA12I913BWiNm1YMvwAuu9msKIta&#10;tmAyh/u2mwnJ+VMxZ6IvZz/3ay77BbNvqUyMzyeEEGJDkcCwBdy0qZnmOHbVEq14yWVliDakoWrZ&#10;/bxZtpt8wxYhWp42ZSSWZlhzZ/dW5jjgKegfo/mZhm3i3vsfRCmFL4FhFKaOkQo+Swf27+ZP/ujd&#10;3Pzi68hkEopGaVg8G0HwzYeZ45rRFyqcBEoBKAXdQ3DlrbBlHzzxt4ri8nkLojl3XXR+2HET7PqF&#10;ILs06XOHMisfLrvZ1P197MuwNAumE1s0g3MziiteAyPXxFt7102b7Of+MTj8bTj6ING+j+eZk/7m&#10;fZr9r1Hk+6XOvBBCiJ8ngWFL9G6FimVBVKXAldls0SSZQtIjiJ4GXA2l6aRHIkSLU3D6ccgAS37S&#10;g4me1pDvC7KFJSAQuVKpzMM/Ptg22cIXBpW0NmUiwBxa+XyWnu4uBgd62X/5Ln79V17Da2+5mWxS&#10;AeFlCmaeWf9mNLA0oyjPQ0ff+re3Vk4KNu8LVjv9BE4+aia2qosXxBTDHo5BID+VNWXq+sdMULiw&#10;qfUCiY5rGuC99LfgyPfgzOOKpVnwl1d8hNx3JwW5HrPNy25u4nurzHn5ilth9IUw/n2YOW76x9TX&#10;2igxeB+VA9lu6B5SjN0Am/Yk+Ca2yPHTHmdoIYQITwLDFlAOFKdN/UCbZNPmAleIZsgWzMV5dc6u&#10;z5KvYeoIbL8h6ZEI0bqKU3DmCfAqSY8kHmnX1LXs3Zb0SOx0/MRpTp6abHpTsvVQz43umt8v/+r8&#10;30HKdUmlUqTTLplMhnw2Sz6fo6MjR3dXgYH+XgYHetmyeYDRkSHGRreyZ/cY27cN4bpJddj6eVrD&#10;9FHWHxnSJmhXnk02MLwslYWxG2H4AMyeMCVx5k7Cwlkoz5nSF89aqeyE+V06D12bTNmpnq3QOwqF&#10;/gQbpDUonYe9vwRbrzIlPmaOmdegPBesolxlBYhS5v4p12vqCPdth74xUzIjqUzwri2mnnFxykxi&#10;zE2YEhPFc6ZsIHB+X5Y/vnr5v4L/7ziQ7zfb6h0x5/zu4XjKfzgp6N4KfoN9LOJK9knloGek8XIq&#10;NiaCCCHEeklg2BKFfpg/blcpiaWquYjQviyFF/FbPsZ8y7IFU45ZdimEWN3UYXMOcBz7zgFgJoi2&#10;XZf0KOx19NgEZyen0S2cj3a+vMMFv+vuKrBv7072XLadnWMjDPT30tPTSVdngY6OPPlclnw+SzaT&#10;IZPJkEq5KKVwXQfXcXBdl3Q6RSaTJp1Okc1kSLdoJ2Tfg9kIMoYBKoua0lyLpEAGMgWTQTy42wQR&#10;axWTXLE4BaUZKC+AV1JmDgDTwyPXCbleReegyZZNZUyQLc7yCXFQDnRtNrWAR66GWskE7xfOmizq&#10;8nwQvNTmviLXHQRPN5mM2nTeBE5bISvacU1Qt2sL1K8Crwy1stmP4jkT8K4Ug6bCGhxXk+lQ5HrM&#10;REVh0OyPmzXXfnHuU6YDrnkjjU+2xDSWnmG47k2N/73cUwohxHO15tWbCGU5GGxTliNA2jGNgOQL&#10;XDRDpmAuqsszSY8keqXZpEcgROvySqb2KBU7g8KOAiffGkEPG2mteWbiNNPTc0kPZUUKcFyHzkKe&#10;rs5ODlyxi9e86mZ+8RdexP59u84He4EVS2EoSw6chTNBMC0C2lemXnG99TJqnWB1QKbDXNP0buN8&#10;QO7Ct9eSt/XnqKD+cDpnMoH7trP6vusg0baFXwc3E2TZdptyHpthhf1Rz+5Dk+vHK8c0A0yakzLB&#10;fiGEEGsngWELOC64KejMwWI56dFEp1Y3AS3JGBbNoLXJtJg+kvRIouUFN65eWTKHhVjNxCMXL7m2&#10;jIZNe5IehJ2qVY/D4yeoVCOKOkZgOZibcl0u37ODF994NS976fXcfNN1bB8dXjXYa0sQeCUzx6Pd&#10;3sJkcH3aYoHh57jgLbX47X2Oi/f1OfuumhpDXbdL7g9srB0SQgjRUiQwbAMNThqKltVGzKbNcqh2&#10;upAVyVmuN7ecSWIL14HKvASFhVjNke+C60PF0sBwNg1brjLfpyJ6Vc9j/NiJVWuZNptS4DiKF+zf&#10;w+1v/TVuvuladoyNUOho3wOgHpSRiKwGtIbipFlhIHkLQgghhNjoJDBsgyBw6iqotcBNSVRqvmm6&#10;UKvG0zRBiIt19EM+Y1fmfT1ovlJdMktLhRDPWpqGc0eg0jrJnpFyFNRc03zogv5iIkKVisf40QmS&#10;jgorFI4DnZ0F/sPv/xa33/ZG8nmZEQSz+qw4TaRvUWk2qFsr16dCCCGE2OAkMGyJwmDStyTRq9XN&#10;Mr26BIZFk6SysFRLehTRyqRNI5m0fIaEeI6FM1BZhJRrX51+ME3nXExTJgkKx8PzPCZOnU3sIkwF&#10;2QGbBnt5w+tewXve+c+5bOc2q8tChKJh/rRp3hVlVrfvw+I56O+MZntCCCGEEEmRwLAlqksmM8im&#10;+1qlzA271BcWzeK4oCxbTl7xwFkAryIZw0JcbG4CdNHOoDCYFRAdw0EDKhGL+YUiU+dmEokLL4d+&#10;rzqwhz/8N7fzqpffRHeXRCov5Ndh+ijUKkQbvNdQnIL+sQi3KYQQQgiRAAkMW6KjN+kRRE9rqNdg&#10;4TQM7Ep6NKIdZArg0zKlIiPhOqa+sASFhfh5fh3GH7BvMmiZUlCuwe6rpIlrXLTWnDp9Fs9r/lIT&#10;pRRKwS+/7hXc9eE/ZKC/B8eRN/litQqcfTKebRen4tmuEEIIIUQzyRWkJfw6+I5dS0WVCm5sF5Ie&#10;iWgXtTKkHHuCwmCWklfmwVtKeiRCtJbjD5l/2potrIBcD+S6JSgcpxMnJ5v+nArI5TLcftuvcdeH&#10;38umwT4JCq9Aa5j4CZTnif6LXZk6w1ZdMAghhBCiLUnGsCUKAyYjKLKOyy1Aa3A1eKWkRyLaRa4H&#10;6kGDJls+SwqTCV1dgrRkDQsBBE3nxk0Ne5tWCFzIccBJweDupEdiL6UUZ89ONfX4UUrRkc/x7ne+&#10;hX/122+mp1tKR6ymsmhWBcSlPM+z9TyEEEIIITYoCQxbojAI6Tx4RZMhaAvfh8XmJ+OINlUtmsw6&#10;bdHScg2U5iUoLMSF5k/B3El7m84BpF3YeZNdK4la0eS5mabNJCogn83wvj/4bd7xtt8gm8005Xk3&#10;quMPBcHbmFSL8W1bCCGEEKJZZN2ZRVJ5u4LCYOqjam1KZQgRt8KAqWttU/qgAtJZuYEVYlllwTSj&#10;omRvUDjlgtMFHYNJj8R+M7MLNCNtVClFOp3m7be9kdtve6MEhS9h4SycfJTYvs8V4JXj2bYQQggh&#10;RDNJYNgSqSy4Kcimkx5JtJSC6XFT+1WIuJXn7GvSppSZWEnnkx6JEK1B+3D8YUigX1jT1OrmXNYp&#10;geFYaa1ZLC4R92yiCn5e/YoX83u/+xYKBcu+qCJW92Dix+Y7Pa6Yvdbg1+xaYSSE2Bi01g3/CCFE&#10;I6SUhEV6t8EZy8ouVGtQXzBL4TOFpEcjbJfpNJMQNl1G1X1QnrlBzkopSiF46j7oSMGixROOhSz0&#10;bjeN50S8al4t/sL0SrFv707+9IP/lq3Dm+N7HhtoUypm4hFTjizOL/Tl3h5SrUUI0Szjx06wuNh4&#10;A56+3m62jWyJcURCCBtIYNgSyjFNdKoWLovVdSjNQM9w0iMRtktl7KvVrYLOWpIxLATMPgOTh6Bi&#10;cVDYdaCqYOvVSY+kPcT9VaGUotCR4+6P3cHY6NaYn80OB79iGs9ZNcsrhGh7Wmve8Xt/xDfufQDd&#10;yAlOw5vf9Dru/m/vl34DQojnJYFhi3QNgfNTqFt2IewQZH0IEbN6DSpFrLqZ1NrsV7UIHf1Jj0aI&#10;5GgNp5+AegUcZc/kz0p6t5mJLhE/14k3WziTTnH7bb/OVQf2ouTO/nnVKvDkN2D+NE34HteAkmxh&#10;IURTKRzqvt9wmQjlSOVQIcSl/X8AAAD//+ydd3gcxfnHP7N3p94lS7IkW7Zl3LAB24CNC733AKEE&#10;AoRAqKEFiJNACBAIISGdhJRfSCEkoYSODTbg3nuXbcmSbKv3enXn98dKwrjo9uQ73WlvPs8jwyPt&#10;7by7N7PlO+98X3WlsBBxySCF9SqQ2zSoKw53FIpoQLNDfKrR56yCJoxsYeWDqIh2WquMH023tiis&#10;S3AkGMU0FaFFCEF8fFzo9g+MGV3IrTdeTkII27ECuhf2bzC8hQcGgbBJhIWeFxQKhUKhUEQn6nHG&#10;QtjjQMjQ2tyFA7cHupoNqwyFIpR0NYG3zfDltQq6BHcnCFu4I1EowofUwdkMDaVGYTarIjAmh4tO&#10;D3ck0UNaanJI9iuEITzffMPljB87KiRtWAUpob4EShYZhecGYtWPEGBzCGUwrFAoFAqFYtCjhGEL&#10;kZQN0ma9jGEEdDYZy+EVilASEw/Sbq0xZNMgIR3sseGORKEIH0KDslUQZ7d2tnBsDGSPg7jUcEcS&#10;PWRlpofopiEoHDaUO2/7KppaCnxUpG54h295t9tXeKDapXs1joWvJwqFQqFQKKID9aRpIQTGMngr&#10;+aOC8dCtd0BbTbgjUVidlmqQHmu96Om64S+sqYxhRRRTuxM81dBl4ZUnmgAPkF4INlVBYkCQUhrC&#10;cAiwaRrPPnk/yUmJIdm/FdC9UL0N1v8bXG0D335skkoYVigUCoVCMfhRwrCFcCSALQZL+p3p0lgC&#10;rFCEkvjUbp/ucAcSRDQN4tOslQWtUASC7oN966G1K9yRhBYJxCZCSo7hl64YGPKHZgf9niGE4ISJ&#10;Y7jswjOCvGfroPtg/0bYPm9gM4UPJi4lPO0qFAqFQqFQBBP16mAhbDHGC6HeCO3OcEcTXLw+o2iQ&#10;z20cp0IRCloOGEvNOy3kQapLY9w4VNKZIkqp3gat1WDXrO0vHOeAhAzILAp3JNGDEIKC/Gxj5i2I&#10;S000IbjuqguJj48P2j6tguy+p+1ZBHuXhnGFjzRsmiw1k6xQKBQKhSIqUcKwhRDCWEJavTnckQQf&#10;TRiiXVez4aWsUIQCewx0WmypuU2DxCGAhQrqKRRmcXcYonBXs7X1GwG4vXDC7HBHEn1kZKSRnpZC&#10;Y1NzUERKAeTnZTNz+knYbBZcAnYM+DzQuBdKl0FDqSTcozoxK6zND2rscZCcAx6TtRs1u1ArIRQK&#10;hUKhCBHqFmsxEjONAnRYLCtKlyDc0LxfCcOK0NHeYGQMOz3hjiR46NIQxexx4Y5EoRh4Ohugthhi&#10;bIZwalUcdkgeppa2h4MYh4OhuVk0NrUQlCIPQjBhXBHHjS489n1ZBCmNsbx3OdTuAmcrhFsURkDS&#10;ECM2ZdUUOCl5MPEyo3igKUR3HRWFQqFQKBRBRwnDFiM+HWwOo4CW1Sqve7yGMFwwJdyRKCyJNAq0&#10;uS02qWITkFagXl4V0UnzAfA1W1sUFgI80hCF49LCHU30ERsbQ2HBULbtKAnK/hwOO1NPmsCQEBW1&#10;G0xICZ4uKF0K5auMjGHjD2ENCzBWGCWkq/tqf7HHgD0z3FEoFAqFQqEAJQxbjthESBkKbeXgslDW&#10;IxgvCE37wN0JMQnhjkZhOQR0NBhCqtVcF5yt6uVVEX143VA8H4TVBvQhSAmahOzxxsSwYmCJcdgp&#10;GjksKPsSgMNuZ/ZpUxBRetH2ecHVBl2NUFMMVVu7i8v1OEdEgCgMhp+3FYs9KxQKhUKhiD6UMGxB&#10;BEZ2rdUQArqaoKUShowOdzQKq+F1giMefBHy0hksJJCaH+4oFIqBZ89nECOgy2KrAA4lzgFxOTD0&#10;+HBHEp3ExsYwamQBdpuG55irGwqSkxKYOnlCUGKLVHpXsEjjHuXpMCZm22oMT/C2GmirNe7LXxKD&#10;I+j+nJSlhGGFQqFQKBTWQAnDFkOzG75dDcFZ0RhR+HTABW1VShhWBB+bAxpKrZcxbNeMAlwKRTTR&#10;csDwIu2yWDHJQxECXF4YPUXZxYQLTdMoHDaU1JRk6hubj2lfQsAJE8eQmRHBniDdYu6X+trBdeAO&#10;FW/FF3/3usHVCp3N0FH3hQDsbAPdY1hF+DyH7COCxOCDScxWwrBCoVAoFAproIRhC5Ka112sTRCU&#10;CtmRhBBQuxtGqcrriiDTUglIOOaErwjD7YP04KxyVigGBVJCyRKj6KKmgW6lmZ5DsGuQlAeJWUoU&#10;DieFw/PJykqnobEFeQxKppRw9unTIspGwucBT6eR0dtQJmk5IHC2Gtm8UpdoDoHNAXYHaDFgO+jN&#10;Qvd2f74L3F3Gf6XOl8Tl3oTgQfS8anNA8iDIGNZ1HY/Hi67rSEATArvdhs1mi6g+phg4fD4fXq8P&#10;X/eN0aZpvX0iGtF1HZ9Px2azoWmhGxNSSrxeL16fjtQlQhPYbRp2u90yY1FKic/nw+fTjWuOlAhN&#10;6+1jmhbhF0yFIspRwrAFiUsxvIa9XdZbFi+ApjJo2AuZI8MdjcJKxCYZPoaWm1CR0NUS7iAUioGj&#10;chM0lgE+a4vCAvDqEJNoFJhUhI/CYXkMzR1C8e6yYxI4hYBZp002XqjDLBboXmiqMDLv60ugvQ6k&#10;T/RmBovuf00fbs+GB39eDio9uJfYZIhLDXcUh+N2eyjfV0XJ3n0cqKyhpraR1rZ2upxOpC6JiXGQ&#10;mJhAVmY6uTmZFI0soGjkcFKSE/vsb7qu09zchsttfglGcnIiSYlHLghSVV1nej8SSE9NJj4+zvRn&#10;jkZNbQN6gDeF3JysYx6Lbo+H+oYmBOb2k5qSREJC/DG12UOX08nesgPsKd1HVXUddfWNtLZ14HS6&#10;QEBcbCxJiQlkD8lgaO4QikYNY/TIYcTFxfa5X13Xqa6tN31MCMhISyU2NsZ07I2NLab7nJSStNRk&#10;v+fN6XRRXlHJ7tIKqmvqaWhsobOziysuOZspJ403HZs/dF2ntq6R3SXlVOyroqa2kcamFjq7uvB4&#10;fTjsNhIS4snOymBobhajRg7juKLhpCQnBS2GUOPz+aiuaaC0bB/7K2upb2iisbGZjk4nLrcHXffh&#10;sNuJi4sjNSWx+7qTxcjh+YwYkU9CEMa0QqEIHkoYtiDJOYY43GrB5eM9mdBN5UoYVgSX6u3g0MBl&#10;oYzhnkys1KHhjkShGBhc7cbydE8Xg1NxCgAJxNgg7yRVdC7cpKUmM3H8aBYvW4vvGGbkHQ4HEycc&#10;F3ZRuL0O9iyExnLD+uFLGb3yS/8JnME+LoWRoZ+YGe5ADKSUdHQ6+d+783nnw8/YXVJBY1OLIQh3&#10;ub4shApDxotxOEhKSiAtLZmCvBzOPXM6N11/GcMLco/Y9xqbWvjhsy+xau0W03Hdddu13HHr1UeM&#10;9+6HnmH/gRrTXeHBu2/ipusvPaZx4XZ7uOrGB3G53AF1wTf+/iIjR+T3u20pJZ8uXMXjz/zW1Pbx&#10;8XE8OecuzjvrtH6118OByhreeGc+8xYspWJfFY1NrbS1G4Jw73gW3R4vEuLiYkhOSiQjI5XhBblc&#10;cfFZXPuVC8jMTDvisTe3tHHZtfeBGWFYQGxMDL947hGmn3KiqfillDz53O9Zvnqj6WOe8/A3ueaK&#10;844Yr8vl5o13PuGtd+azu7SChsZm2to7cTrdICSjRg0LijDs8XhZumI9//3fPNZv3EFtfSMtLe10&#10;dHbh9R3ygiHBEWMzzntaKkNzh3De2adx07WXMKIwPyImCA9FSklbWwdz5y/lg3mL2F5cSkNDE20d&#10;nXR0dOHxeL8YX/KLiqE2m424uFiSEuNJT0shPy+HM2edzLVXXcDoUcMj7jgVimhECcMWxBYDSdnQ&#10;WQseC4lcPWgCaoth+ClGppRCEQxsMeDyhDuK4CIBzQZeV7gjUSgGhtqdX0zyuC1YhPVg4mMgbqgq&#10;OhcJaJrgzFmn8Ls/voZA9MtOQghBbk4mKcnhe7DxeeHARtgx9whevwoQRnJCVhE4jpwMO2BIKWlp&#10;aeO1Nz7iyZ/8gcZuf2t50N+P8CEk4HS7cTa6aWhsoWTvfhYvW8dPfvEXHrj7Ju6/62tkD8n8klDj&#10;9fooLdvHhs07TcdXW9d4xN8LIcjPy+G9uQsxJSpKycefLefrN1xmuu0jsXlrMSvXbg5oRZgQ8OEn&#10;i/n2nV87prbf+fAzNm7ZaartMUXDSUtJ7lc7Pp9OS2sbv/3ja/z25ddoam4FjL5wxKYPmvHpcrpw&#10;utzU1Texa3c5Cxau5KmfvsyTc+7ilhsuJyEhvrdPGLYIvu7+YE7QS0yIo629M6DjKS033+eEEDQ2&#10;tRwmprpcbuZ9uowHHn2efQeqe+NHiN4xYrPZzOY9HxWn08WK1Zv4/tO/YfW6LV9aDXHEsdiN2+2l&#10;samVxqZW9pRWsHTlBp77+Z/5xo1XMufhb5I3dEhE2Hzouk5HRxf/eWsuz734F8orKhGaMKyBRF/H&#10;aPze6/PR3tFJe0cnNbWNFO8u47NFq/jpr/7K1756CU/OuYvsIZnYbMpuQqEIF2r0WZTkHOs+z0ug&#10;tcrIGlYogkX9Hkjoe+XcoEPTjBcbtcxcEQ00VUDNTvC2Wl8UFsIorDdiGta92Q8yZp02meTkRLM6&#10;yRHJG5odvIACxNMJu+YborDX4kUb+400EhLCPRnT0dHFm+/O59Lrvs2Dc16gsbEZKUGX0hABTaqf&#10;ki+27+x08vwv/o+Lr76Hf7/xUa+o+AWid1t/P322KSWXXHA6Drvd3L6EYNXaLfgOzbYMkE8XrTbE&#10;OpPHYPzAOx98avp8Hgmfz8enn6801TZIRhTmUzQqsMIQUkqqa+r5y9/f4rRzbuLp51+msakViTT6&#10;RAD7MT5j+MPW1Tdx/6PPc+m19/HBvEV4PEe+sZr6Hvt1Co1sU3P7P7yBHcWl3P/Y83z9ju+xr7L6&#10;izFC32JtILjcbpat3MDt336SS796H6vXbkHqMqCx2HscGL7tTqebl//6OqdfeCs//83fqayqDUqs&#10;/aWpuZU335nPuVfcwV0PPkP5vkpAoOuy9xoSCAf3y/aOTv78tzeZMvtafvnSP9hfWRO070ahUASG&#10;EoYtSkIGSM2axWh03fhpORDuSBRWwdVuLD3vstjLsJQQkwAelTGssDi6D9wd0FBq+O5aHYfNsFOK&#10;T+eYhEhF8MgeksHF583u/9chJRnp4TGudbfD5nehbBX43F/4/yoOQUDBFMOuLVzsLT/AQ997gbse&#10;fIblqzbi9Xq7RZZjKHrY8yNhw+ad3Png03z3iV9QXlEZtLh7EEIwbsxIRgzPM7l8XFJeUUlZef9j&#10;8Xp9LFq6tl+fXb12K41N/S/UsLe8kvJ9laayhW02G5NPGEd6WmAdbOeuvdz/2E/4zuM/Z3dpRW9/&#10;OBZ9TXYL2T5dZ9Gyddzz8LM8/sxvaWsbHD6F8z9fyde/9X3+7x//o729s1fEDCbtHZ38/k//4ZY7&#10;f8Brb8yly+UKSIg/Et3fHLqUlO+v4kc/+QNf/9b3WbxsXdDiNh2LlNQ3NPHEj3/H3Q//mDXrt3UL&#10;3gTlXPZMvuhSUlPXyA+ffYn7HnnO8OpXKBQDjhKGLcqQMZA+3GJFtA7CJqBiPbjawh2Jwgo44sDZ&#10;CnaLXRFj7GCLhdS8cEeiUIQWZzNUrIFYzdoF58CwU/JpkJIHKco/PGKQUnLvt67v/+eBpMT4Afda&#10;9Lph+1yo2Q7SgvZjQUOAPU5SNJuwTcbsLT/AbXc/wSuvvk1T97L5YD7m90hnHZ1OXvnXu9xx/1O0&#10;tLb1/DFoZKSnMnXy8aZeUqQ0sm4XLFzR7/YOVNZQWr6/X2JWZ5eT9Rt39LvtVes2G77jfvqMAASC&#10;s8+YZvoaIKWkeHcZF119N/9771M6O50hybaUUnKgsoZfvvQPbrv3CZpbIvvla+GSNdz90NOs37Tj&#10;mIXavpjz5K+Y86NfU1q2P6BMfbNIKXG53Xy+eDW33PUDPl6wbMCyaaWUuFxuvnrzI/zplTdoam4N&#10;adtSSpwuFx/MXcTl199PZZX5ApUKhSI4WEwGUfRgcxiZRFZbGt+DTwfNDXW7wx2Jwgo0lkNno/U8&#10;uT1eSC8wqssrFFbF6zIsJFr3QmcUZMfr0siQzh5reIgrIgMhBDOmncS4MSMHzWot3QcVa6Gm/7pX&#10;1CAEjJgusMeEp/2yikpuu+cJFi9fh0/XQ5rQ3ZMp+unClVxx/f3sr6wJqhiekpzI5BPGERNj7mRK&#10;4KNPlvZbmNpeXEpzcyv9PYilK9f3q20pJStWbUbThP/PC0FaahLTpk4ytW+vz8fiZes49/I72Le/&#10;2ugToRTuAK9P572PFvHdH/6SpuaWiFxVsH1nCY/98BeUlh3ote8INnX1Tdx61w/4w/+9/uViayGg&#10;x06lfF8V337sJyxdsWFA7i/1Dc1ce8sjLF6+Dq83tH2rBynBp+uUlFZwwVfuZOeuvcpWQqEYQJQw&#10;bGHSC8MdQWhxuqGhLNxRKKyAEEbxucHyMm+WuBjjxV9TZUYVFsbrhtJlhmAaDSTEQkahYSWhiCyE&#10;EFx9+XmIfgpQXq9vQF+EO+qhfKVRdE7RBwISs2DoBMKSLVy8u4yb7pjD4mXrepdfh5qeDMgly9fz&#10;8Pd/RnVNQ9D2rWkaJ0wcS2ZGquns2NXrtgRcvAyM49i+s4TW1vbAvVC7s03Xb9yB0xn4rGNbewfb&#10;d+5BN7GMRQCXXHA6KSlJpuJav3EHD3/vZ1RW1aEPYBapx+Ph1f9+wC9f+mfEPTR3dTl57Ilfsm7D&#10;9u5Ci8E/Lw2NzTzz05f5z/8+7vVkDjU9Hs17Svdxz8M/pnx/FaFU5Tu7nPzuj6+xYOHKATvGg5FS&#10;snPXXp554Y/U1TcNaNsKRTSjhGELkzkCZFy4owgdNg2qthpV6CNx1loxeKgthgSb9axXulyQG+Yi&#10;OQpFqClfCTFe62X8Hwmtu+jcmLPDHYniSAghOPuMU8nJzgzYEkLAgPp3Sgm7F0JXM+oZqi8ECE2S&#10;Mw4Shwx8803NrTz53EusWL2p1wt4oOhpb/mqjWwvLgnqvicdfxzZQzJMb9/a2s6O4tKA2+no6GLn&#10;rlJcbk/AnwVASvZX1rC/MvACYBX7qqipbTQ9mXDzDZeZEq99Ph8Pf+8FNm0rRpcD650kAafTxd9e&#10;fTeiHpqllPz+L//lk8+WB91i5eA2/vPWPP76z3dwuzwDOonXc0Tbd5ayY2dJSC8Em7fu4q+vvoPT&#10;5Q5Lxq7EyBx+98PPmbeg/ysFFApFYChh2MI4Egw7iQib0A0aPh3wGqKeKr6j6C+udmirgdbAE1Ei&#10;H81YZq9QWJW2aqhYDu1d4Y5kYLDbIHscxKeFOxLF0Th+fBGnTJkY+GOJENQ1DFB2lITm/VC9DSUK&#10;+0NCfKqg4KSBt27x+Xy89vqHvD93EVIPzbJ4f0gp8fl0PJ7gppXn5Q7hxEljTY8Tr8/H2g3bAm6n&#10;qbmVHcV7+93NJVBT20BJaUXAn92zdx/1jU1+9VMhBDnZmcyeMdXvhJLb4+H+x55nxZrN+HzhMdSX&#10;gMvj6S5YGBkXEAnsKa1Al6GxWZFSUrynjCee+S2dzq4Bz6LtiUEi8fpCZyUjpeRvr77DgaragL5b&#10;IcBht5GSlEhmeho5QzLIGZJBRnoqSQnx2DQtoMlSKSWdXU5+/pu/9StbX6FQBI5aYGxh7DGQlA1d&#10;VUbmoBWRGD7DzfshrSDc0SgGI16nIQ47bNbKONQ0EN0ikkJhVTa/bRSN7Gcu2KDCpgGxkJoPscnh&#10;jkZxNLIy0zn/7NNYsHAFXV2uAF7gJfsOVOPz+bDbQ/t4LiVUrEaJwmbQYOSM8GQLl+7dz2//9G+6&#10;nK5+C1E9YowQkBgfT1JSAjabDbfbQ0trG+5uwTccAt9F583in/9+H4Ho8/h6xOnNW4vxen3Y7eYV&#10;+rr6JnbtKT+m42tsajFER11H08zlVPl8OiWl+2gxWajtnDOmYbP1fVxSSt6fu4g//e1N5DFkCvf0&#10;CU0TJCXGk5SYAAicThctbR34fN7ea8NgukSEsgs3NDZz853fp7m1vd/tCABhGA3FxsaQkpyEw2HD&#10;6/XR2tZBV48AGsKCef6ob2jif+8vML29EAJNCKadPIkZ005iwrgihuXnkpgYD1LS1NLG3vIDbNpS&#10;zOJl69hVUg6Yu95IKdm2o4T/vDWXW2+8csALsyoU0YYShi1O7vFwYEO4owghEjztsH8DpOaBUDnw&#10;igDpaABarSUKAyCNiSF3JzgsbCmjiF6qtkBrDUirjd2joOuQmAw5Y9W9LpIRQnDV5efy4u/+QXlF&#10;pWlBSkoju3F/ZQ0jhueHNMauFmjebxQ1GlTKz0AjIHsMFEwZ+KallDz9wsvs7qeoKTD6YlpaMpec&#10;fzpnzj6F0aOGExsbg6YJvF4fzc2tbNq6i7nzl7B81UZ8uhxQUeqcM6YTFxdLl4nsFV1KSssO0NDY&#10;TE52pqn9G8LSHhqbWo4pTrfby7adJThdbhLizT1QOZ1Odu7ai8fr/walCcG5Z033K3wdqKzlD3/+&#10;D7oeuM+0EAKkRGiCYfm5XHbhGZw27SQK8nKIj4sFAR6Pl7r6RtZt3M4H8xazdftufD49ZNYMg4m/&#10;/vMdw7u4H4iDxOCzZp/CeWfPYMK4UaQkJ2Gzaei6TkeHk+I9ZXy6cCXzP19Be3tnWDKy3/9oEfUN&#10;zaa+byEEcbExzHnom9x0/aUU5OcQ43Actl1P9m/J3n289Kf/8MqrbxtZz2bEYeD5X/6Vm667DIdD&#10;yVYKRShRI8zipOcbS067GrqtFyyGUSUXmveBpxNi/NdsUCi+QBpWJO3OcAcSfDQNfB5ING/hp1AM&#10;GlztUL7a+P/u913rIyBjJCTnhjsQhT9yc7K45/br+O4Pf4nAvPYqdcmadVtDLgy31YCnS2Vf9YmA&#10;2CQYfwHYDtc6Qs6K1Zt47fWPAs4UFgiEBokJ8Xzrlmt4Ys5dpCQnGn87gvB40fmz+e5Dt7Fh004e&#10;feJFlixfj9frBSFCLkplZqRy9umn8tEnS0xdww9U1VBZVWtaGBZC8PmS1ejHWplUwIZNO+jo6DQt&#10;DLe1d7Jt5x5T2+blZTNhXFGf20gp+XTRKlau3WJqnwcjhEAIQXp6Ko898A3uvv1akpMSkVIesU9c&#10;fvFZPPHYXcz9ZAkPzPkp+w/U4NPNCXmRSG/WPEbhw95nhp7MaXHksdHDnpJyXn97HlIGJtT27DE2&#10;xsF5Z5/Gz575DmNGF34ppoM56/RTuOu2r7JvfzWPP/NbXn/7Yzwe74AJxFJKPvx4McLk2BcCbvna&#10;5Xzn2zeTmJjQx3aCxIR4Tjh+DL98/jGSkuL5zR/+hc9n7uq2p6SCzduKmXqSKpqiUIQSJQxbHGGD&#10;mARwNoY7ktAhAHeDkTU8ahbKb1hhGk8XuLsM384g2+eFHUF3BXWJGhMKy1G61PAX1iT4Bue7akDY&#10;NJACjlNF5wYFQgju+ua1/PWfb1O8uyygl/p5C5ZxzZXnh3TZbGcj+NyobOGjIQwxeNQsSEgf+Oad&#10;The/+v2rQGCTXj195sxZp/D4o9/i9JlT/doT9Hxu8onjePu1X/PKq2/zm5dfY2/5gZBPugkhuPG6&#10;S/ho/hK/fVFKSXV1A/sOVDP5xPGm9u/1elmyfD0Bzc4cpe2du8toam5jSJa52faW1jZ27S73ewKF&#10;gPHHjSR/aHaf27W1dfDWe/Pp7HIG6P0qSIiP5cJzZ/HU9+9hwriig+xFjnyNEULgcNi57OIzOfuM&#10;abzw61f4yz/eoqamAX0QicNCCGyaRm5OJqNGFFCQl0Ph8Dyyh2QQFxeLrdsWRAjB9FNOOOI+dF3n&#10;86VrKd5VFljb3f+OGzOCR+6/la999WLi4mL9xgswfNhQ/vbyj7n+6gt59sW/sHrtZnw++m0nEwiB&#10;FJnMTE/l/LNn9CkKH0pCfBz33n49K1dvZsXqzfgbmD2TF8tXbVLCsEIRYpQwbHE0u+Ex2hR4zYRB&#10;g8QQ9Wp2QuH08GR2KAYnUofqrUZ2rdXw6YbwrURhhdWo221c730uONZEsMFCrAOGnaFsYQYTSYkJ&#10;PPrAN7j74Wdwu72ml80uWraW9o5OkpMSQxKX1I2Me91ik6HBJms05J9gJFgMNJu37WbN+q0ByUA9&#10;VgFfvfJ8nn3yfkaPGh5Qm0IIUpIT+fadX2PKiRN4cM5P2bB5Z7c4HLoL7RkzTyYrI526hka/InRr&#10;Wzu7Syrw+XymBO9de8opq6jsU5wViN7npL6Os62tg7Xrt/ZmfPaFlJKt2/fQ1NLm9zu02WxMnHBc&#10;n4KzlJJde8pYuGSt37YPRmAIcXfccjU/ePQOsjIDm+UQQpCUlMCch25j/JiR3PfoczQ1t0V85nCP&#10;wJqelsztN1/F+WfPYNyYkeRkZwbs397e0ckH8xbREYAgLwQgDd/dnz/7HWZOnxzoIaBpGheeN4sR&#10;hfk8+viLzPt0GcjQZvFLKWluaTd93UlMTDCdvX8wI0cUcOWl57Bi9SZzHxCwfad5wVqhUPQPC8oh&#10;ikPJnWAUqrGyZ7tPh7YDFvdTVgSdqm3G5IluQZsVhx2GHjkBQqEYtHhdsHc5OJvDHcnAEWMHLRVy&#10;VSHJQcf5Z5/GjFNPCuATktq6xn57WZpqwWdMqkS4thM+BDjiYcJF4bEnk1KybMV6qmvqA8wMhQvP&#10;m8mffvtkwKLwwWiaxuwZU/jV89+laERByLPK01JTmHbyJMzMYuu6zqYtRgE6M8ydvxSfz+f3EITJ&#10;jOKP5i81ucRe8PmSNUg/D5dGNm8cUydP6NM/VQjBq//9kI6OzgDEScM+4uLzZ/Oj790dsCh8MAkJ&#10;8Vx71QX844/PoXXvN1Lp8fM98fgxrPz0Xzzz+Lc558zp5Ofl9KuoZ0NDC58vDrRSp6BoVAE/ffoh&#10;ZkwL5Pr/ZTRNY8K4Il7/+4tMmzowD/QSafpQvV4vnV2Be/EJITj/7NN6vyt/P1KX7D9QjdsdDWWG&#10;FYrwoTKGowBHAiQNAZsLOvzXdxi0aMLwnMwZryq2K/zjcxuF2axYuEoIILZ7qbBCYSH2LofWShBR&#10;YiEhhLEipnCS8tAfjOQNzebGay9h3abttLV2+H3flhJcLjcLFq5k9oyp2GzBz9/o9atUhecOR0Bs&#10;Aky9EeJTwxNCS2s7azdsw+UyfwMXAopGDOPJOXeTmhKcB+CZ00/injuu4/tP/waXyxOyTEVHjJ1Z&#10;p03mo0+W4PPXhhCs37QDt9tDbGxMn5vqus7c+Uv79EsVQPaQDGbPmMz/3vsUOPq2Eli0dA1er89v&#10;ESxd11m0dK0pr9aUlCSmTZ3U5zZOl4s33v0kwOEqGTE8n189/xipqcfeJ2w2GxefP5vvf+d2Xvj1&#10;K7giVKTTBEw/9URe+f0zjB41/JhEbCkl7370OR0dXaYn0gRgt9l46N6bOX3m1H63fTAJCXH8+qff&#10;5dpbH6F8X1XIxqKmaWSkplBX5z97H6CuvomVqzdz+sypRyw61xfHjS7kxeceNf39FOTnRPSEhEJh&#10;BZQwHAU44qBwGmzYG+5IQovbC55aqNkBw08NdzSKSEfYoHqbkY3niszn234jBLg6IGVouCNRKIJH&#10;UwVUbTEKjUaLnmXTID4L0vKMLEbF4EIIwRWXnMVb7y1g3oJlptJ0PV4fK1ZvoqqmjoK8nBDEBMKm&#10;XrCPREwCHHcupOYTNhumxqYWNm/bbbqqpgAcdjs3XXcpk08w571rBk3T+MZNV/L+3EUsXBqYhUEg&#10;2G02Tjh+DJkZqdQ1NPcteklJ6d591NQ2kJzct9VKdU0DW3fs6fteIWDS8cfxta9ebAjDfW4sqayu&#10;Y+uO3X7P84HKWnaVlJvKVJ4wtogRhXl9brd+4w6qq+tN3/h6MpH/8MsnyPPjXRwIQghuu/krfLZk&#10;DctXbYw4SwkBpKWl8OgD36Bo5LGJwmAc79vvLwjY0uWCc2bwjRuvOKa2D93npIljuPmGy3nhV6/g&#10;dIUmy0tKydgxIyjeU2Zqe7fby1//+TaFw4dywzUXBZSRnRAfx4P33NTPSBUKRShQVhJRQkYhxCQb&#10;M6lWJsYOexZBa1W4I1FEOjU7oLPOeqIwgE0YFjK2vhNqFIpBg+6D0iXQ1QwiSp5chABdQGImZIwM&#10;dzSK/pKVmc4zj99HbIzdtNa4YfMONm3eGZJ4NJuRMGDxx8GAETYYfjLknxjea0xdfRMle/eZF92E&#10;ICM9lW/e/BViYoJbZCM1JZnnfvgAWogz9UaPGs6Iwny/20nA5fawdKV/37iNW3bS0dHpZyvB1JPG&#10;c9bsU0lPT/G7LcBni1b5bXvpyg14/VQ0Ft0Z+1dddo5fv+TPl6z+Yl29SS46bxZnnn6K+Q+YZFh+&#10;Lldddg7xcbERl8EphGDmtMlceM5MtCC88Da3tLFm/TbTvjtCQHx8LC8++wjx8cEtCBAXG8P1V1/I&#10;0JzMkJ13IQTnnDHN9PYSSVlFJQ/NeYEbb5/DmvVbDeuWCJswUCgU5oiS1yuFPQ4SM8BErYZBjcsD&#10;7g6o2xPuSBSRjM8DDSUghTW9tz268WKrWXy8K6KH8lXQvB/wWdMT/EhIafwMP0UVVR3sTDlxPE88&#10;dpepjKqeAkBvvjsfjycEM5cCYpNAU32qF6EZk6mjzwrvWJNSsqO4JDAbCeCGay4OamZo776FYNop&#10;k5gx/aSQioDDhw3luFHDzQnQAj6Yt6hP8UlKydoN2/B4+y76mBgfx6Tjx5CamszMaZP7fB7s2c/n&#10;i9eg91H1VErJZ4tWggkbCYfDzmUXneH3WDZs2kFfNheHEhcbw3VXXRDw8n4z2Gw2Ljx3JjlDMiLK&#10;qFx0/3Pnbdf4tRkxy9btu3G53eZfFKTggnNnUjRqWFDaP5TxY0dxxqyTQzYWpZRcfcV5xMbGmp6D&#10;kEgam1t58535nH7hrVx67b28++HnVFXX0d7eiR4tD2wKhQVQwnCUIDQonA56FHzjdgF7FkJDabgj&#10;UUQqrnboaDT6SgQ91waNxFjjJTdaMisV1qatxigs6mqPHlEYjHGcNQqyRoc7EsWxIoTgnjuu55wz&#10;p5nOZHv7g8/YuKU4JPEkZYE9BpU2jCEEF0yBE74S/slUIQTbi0sDyrjrsXwIZRbh1ZedG5J99xAT&#10;42DG9MmmPLWlhGUrN/Qpnnd0drFjZylu99GzdgWC3NwsikYO613+b6bt3SUVVFXXHXWbri4nazds&#10;9/sdCmD6KScwNHdIn9+d0+mifF81sg8x+kv7FVA0chhjRo8wtX1/GDN6BGNGj0BE2DLUtJRkZs8I&#10;jq8v0D0WMT0ebXaN8846DU0L3cP3tVddgJR6SJJahBDk5mRx5aVnBZQ1I6Xszeb/+NMVXP31h5h5&#10;3te588Gn+e0f/828BUvZXVIe0ISXQqEYeJRsEEWkDzOKaYSglklE4faC7oX6knBHoohUXK3QWmEU&#10;dbIadhuIFEjJDXckCkVw2PqeMZFj06LHW1gT0OGGCZeEOxJFsEhJTuLh+26msGCosSq8jxdvKSVt&#10;7R089L0XcDqD7yeZlGP46UaWrDPwaDYomAxjzo2MrHwpJaV795veXghBQX4O48eOCmFUcMqUiSQk&#10;BHdp/KGcOetkbHab/z4pJXUNTezYdfTCKdXV9ewtP9D3fgTk5WYzakQBAKeePImkpAS/cba0trF9&#10;59FfMErLDlBf32TqZnXFJWf53aahsYX2dn+WGF+mcNhQ8oYOCegzgWC32zh95tTIsgwQghMmjiUp&#10;0f93aJaS0n0BXSMz0lMZU1QY0uz6mdMmkxAXurEohOCOW66mIC8bEcDRSyl7f3RdUravin+/OZdH&#10;Hv85t937Q66/9VGu/8ajPP+Lv7B63RYlEisUEYjFJULFwcQkQuYo8FNM1xJoQNlKqC0mepQEhWn2&#10;Lu9eph3uQEKA12e84Cp/YYUV2PkxyAbwucEXRdnCcTFQeArE+bO9VAwaNE1w3lmnccuNV5jKKJM6&#10;rFi1ib/9692gCzCxiZA+ovseGIXqcM9x558kGX+RcT4ihaqaevPCkpSMHzvKVKbtsZCekcLQ7KyQ&#10;dpXxY0dxnBlRTQikLlm2Yv1RNzlQVUvF/qo+x40QMO64EWQPyQAgOyuDsaP7bt+YsOlk646j+9Vt&#10;2b6L9o5OpJ8nzIT4OM45Y7rf421pbcPt8Zgepz1Zn2mpobt5SCmZetIEhBAR5TM8YVxR0OKRUlJT&#10;2xDQ/oZkZZCVmR6U9o9GcnIio0cde2G9vpg9Ywq33nglMbH2gMThg+kRib1eH1XV9WzYXMx7Hy3k&#10;8Wd+x2nn3MSEU6/kqef/QFl5ZWRNMCgUUYwShqMIoUHeieDVrP8e4NMNIaFyc3QtPVb4p3k/uNqs&#10;2y+S4iCtQAlKisFPazXsXwktHeGOZGBx2EEkwrCpoEXBRG608ci3b+Gyi89AiL6fxSQSKeGlP/+H&#10;rduDXDhBGIXWbHasOUPaFwLikmDMOTDxChFRY8zwl24L6CF9eEFuyMW5uNhY0tNSQt5VbrrW/xIJ&#10;KSVCCFat3XJE/1IpJbv2lFFb33jUffQUfpsxfXLv79LTU5h4/Bj8DQin00Xxrr10dnYd9jdd19m5&#10;q4zOLmef+xBCcOKksQzJ8i8idnW58HnNF/SyaRpDstKx20PrizJ82FCjUEcEXT+G5ecEbV9CCJpb&#10;WgM6vLSUJJJNZJ0fKyMK80Nqg2e323n0gVu54+ariY8PTpFBiUSXEp+uG0Xryg/w9PMvM2n6V7jk&#10;mnv427/eZfvOEtxuC1YEVygGCUoYjjKSMo0idCbqnwx6hIDmYtj9uVHRXqGQOnQ2QFutNYvOaQK6&#10;dMgZH+5IFIpjZ9NboEWRfUQPPh9kj4O4VGtep6KdxMQE/vCLJzh9xlQQfedjSQyR66U//5u29uDO&#10;kKTkwtCJWD9T4GAEJKTDuAtg1KzIG19CCNwud0CiT2pKcugC6ibGYSchIT6kbQgh+OqV5xMT4/Db&#10;JXVdsmtPOY1NrUf82+p1W9F9fZxECUITzDrtC2E4MSGe48eN8lu4TALFe8poaGo57G+tbR3sKSnH&#10;4+37pUMIwdTJE0hL9f/deb1e9AA6hBBayL8rgLTUZKSMrAyLlOTEoGafGiKl+f3FxjpwhKDg38EI&#10;IUhPSw55gZTkpESef+pBfjjnLrKzMtCECNr1UkrQpSEUd3Q5+fjT5dxx/4/4+h3f44VfvUJNbUNw&#10;GlIoFAGhhOEow5EAGSOsWXDrUKQEpxvqdoHn8Il9RRQiNMN7OgZrLkuXgCNOZRkqBj+lS4AW4xoe&#10;TcQ6ICXfuE/HRNDydkVwyc3J4vmnHmLs6EIQffsNe7xe/v7ae7z9/qfBXXIrYPQZ3TYKESaQBp3u&#10;44tPhyk3QN4J4S80dzT8WRAcitlihseC0LSQZ6CCkYV64sSxJuwkoL6hidKyw/2YdV1n1ZrNffZp&#10;IWDs6BGMLMzv/Z2maYwfW0RaSnLf7UvJ7pIKGhqbD/tTQ2MzJWX7+o4dSEqM56SJ44iLi/W7rSSw&#10;PiG0gbF3sNm6+0OEXDsEYLPbgnqNlL3/mI9iICabes99iElMTOChe7/OP//8HGOOG4Eg+H1LdgvE&#10;Xq+PDVuKefbnf+aiq+9mT0mFsphQKAYYJQxHIfmTwR4lL5y6BF8j7JxnVLRXRDcd9XBgM3QGv5ZP&#10;RBBjNwoKZRSGOxKFov90NUPxfOjoezWu5dAEeIGsIsgaHe5oFKHm1KkT+d7Dt5OZkdan+CClUe39&#10;3u88x5IV6/EFcVYzLg0Kp4OwETECTyiwx0D+STD7HiNTWkTw24/dZg/oq+gKQXHCQ9F13fC5DTGa&#10;pnHhuTP9bielpKm5jT0l5Yf9raq6jp27y/xkwAiuuvzcw0SuCeOK/I9HoLqmnpLSwwXguvom9pb1&#10;7ZkqhGBIZjqTJh5nSmTTNA0tADFO6jruASjs5XZ7ui05rCve2Ux4wR+M1+sL6vX5aBie0wNzwY5x&#10;ODjvrNNYseBVnvr+vRw/roj01GQjgzjINw0pJS63m01bi5l14c189MkSZS2hUAwgEfxopAgVCWmQ&#10;lG1kJkUDXR6o2wNNhz8/KqKMAxuNpemRtnw0WPh8xsSPQjGY2fQWxMcYE3vRRlwqZIw0CkgqrI0Q&#10;guuvuYgnHv0WSUnxfotedXR2cef9T7F81Qb0IA0OzWZkz2YUYk3PFgFJQwzriAmXDI6irMnJgWVu&#10;HKisDVEkX+ByuWlrGxiz9xnTJ5OY6N8Koa29g92lFXi93i/9/sOPF+P1+Y7anQVGlvU1V5532Jgr&#10;yMuhaGSB32dEXUqWrthw2O/3lB45k/hQhhfkMnb0CL/bAcTHxQSUIerz6TQ2tRzRfzmY1NY1Wnoy&#10;SUppjMUAjrGtvYOOI3hPB5OeongDTVpqMj949A4+evP3/OaF73HHLVcz+cRxJMTH9RYhDMa7lZQS&#10;XZfU1TXx0JwX+HThSpU5rFAMEEoYjkLscVA0C3xR8u3rOgi3kYHWWh3uaBThorUaOhpA062Z4CAE&#10;4FCCkmJws28deGqsm9V/NDQBWixkjzEyhhXRQUyMg7tuv47nn3qQhPjYPjOwpJTsLt3HnCd/xa49&#10;ZUF7WY5Pg3HngyMeawg9AkCi2aBgMky9EQqmGDZLg2FSeEhmmnmNXgh2l5SHXDjp6nJSV980IN1j&#10;ZGEexxUV+s2m9fl0ineV0dHxhRAnpeTt9z/t+3sWguEFuRw/7vALrd1u44yZJ5t6Rly8fN1h5331&#10;2i19Ttr0FJw8bdpkkkwWKUtKTMBht5k+97ouqalr/NJ5CTZCCEr2VlhzMukghmSmBZQV29jYQlPz&#10;4b7XwUQIwe6SipC20Vfbwwpyuen6S3nxuUd585+/4J1//5rHHriVSROOw263IxBomnbMQrEuJSV7&#10;9/GdH/ycuvpGJQ4rFANAlEiDikNJL4T04eCIUI+1YOP2QmcT1O8OdySKcCB90FFn+E1bNQtRALoX&#10;howJdyQKRT+QhoXEtvejTxQG4/1aCBjpfxW1wmLEOBzcdtNX+O5D3yQhIa5PIULXdVau2cxt9zxB&#10;Q2NzUF6WhYDUoXDKLRK7f8vTiEcISUKG4ISrYOIVkJgZuX7ChyKEYPiwoaZnr6WU7NxVSnNzW0jj&#10;qq6pp6a2YUB0wJzsTI4fX4Twdw4EbN9ZQutBmcytbR2GYOsnWfa0aSdiP0oV7nPOnI5m8+elKtmy&#10;bRd19Y1f/EZKlq/ZBKLvuIWASy883bRXa3p6KrFxseZnNYTkQFUNtQfFFmyklKxcu8X4/5C1El6E&#10;EBTk5wZU+K+6rp7KqtBm8FdW1VKxryqkbZghMTGekYX5nHvmdJ5/6iE2LH2dnWve4zc/m8MFZ88g&#10;Z0jGQZMa/bOd0KWkeHcZt9/3owGx6FAooh0lDEcpmh1yxsNRnossh5RgA3Z/btgJRFghXUWIETao&#10;2QEOYc2icwAOu1FhPjYp3JEoFIHTUQ+b/wdxduuO0b5IjodRsyAuJdyRKMJBXFwsD959Ew/d+3Xi&#10;42OPKhpJaZShWrVuCxdfcy+r1mzG5/MdewACUvMEEy+TxKcx+DKHheEbnJQNo2YJpn0Dhk4yrKMO&#10;ZSA8eY+FsceNDKjAk8fj4413PwlZRp2Ukk8Xr8anB6GfmSA5KZGTJo01xNC+A6O0fP+XrBtWrdmM&#10;x+PtU5zVhGDmtMlHPV8TxhVRkJfjr2l8umTegmW9v2tobGHHztI+lVKBID8vhyknju9z/weTkpxE&#10;dlaG6SEpJZSU7jtiYb5g0dHZxYpVGy0rCvcwYVyRkeVt8uS73V6WrlgfnGvyUZi3YHlEZc/2XKs0&#10;TWPUyALu+9YNfPjmS2xY+gb/+OOzPHD3TZx71nTy8oZg684kDgQpJR9+vJilK9aHInyFQnEQShiO&#10;YoafDDFZg2NpXTDw6kZGZfV28EVZpftop3k/1O+Arsh+H+w3AnDr4EiInvGssA7OFqjaCh0HojNb&#10;ONYBehIUnR7uSBThJDk5kTkPf5OfPv0gKcmJvb6NhyKlREpYv3Ebdz/8YxYsXBUUP1EhIGeCYMLF&#10;3RMUkX4vEV/8NyZeMmo2nHg1jDnHsMc49NS53R42b92FHuEzT8ePL0LTAjv5f3rlDVwhKjjmcrl5&#10;8+1PBiw1VAjBqVMnkZKS1GcXlEBHRxfrN+3oFcqWrFiPEKLPhOvMjLRuwe/Ie3c47Fx8/mzMHPAH&#10;cxf1/v/iZWtxOl1+P/WVy84hNta82bWmCSZOCKwaaUNjC58vXh0yn+F1G7ZRVlEZkn1HClJKJk4Y&#10;HXCm63tzF9HZGZrKuS6Xm9ff/hggosThQxFCkJuTxZWXnsMLzzzM31/+Mf/+vxd45on7mDRhtFG4&#10;7ij3t0ORAALeePuTkPtmKxTRjhKGoxkBGSMgLpo8SSW0lMCm/4FrYOpoKCKAksXGxIBVkUCcDTJH&#10;Rna1dYXiUDydULYSSpaAx+t/eyuiS8PjVaFITIjn7m9ex4vPPkJKciJIjioO6xI2b9vF9d94lPfn&#10;LgqKUGCzQ/Y4mHEHpOQSueKwACTY4ySjZsKZDwvGnA2peUe+Bza3tPHhx0sYN2akqcJm4WRYfi45&#10;2VmmJ3kNO4m9fPTJkqDHIqXk1f9+QGnZ/gHNDp1y4gQy01MRR0r5PoSFS9YA4HJ7WLt+G3ofSwKF&#10;gJGF+eTnZR91Gykll198pl9BUEqdxcvX09HZhZSSDz5ebOoc3XDNxQGNVdGd4YwwPxx1KXnl1Xfo&#10;7Aq+QOn2ePjok6XU1TdFtDh5rAghGDE8n2EF5i+EUkrK91Xy8l9fD8m5WbZyI5u3Fg+qTG0hBENz&#10;hzB7xhS+++BtrFjwKj//8SOkpZpf3iglbNm+i/qGphBGqlAo/h8AAP//7N13fJX1+f/x1+c+Mzsh&#10;i4QNYe8tMgRFERUHintbrfq1Vq21jrban9XW1WpbR1Wse6DiwC0ICIqA7Bk2BAiBkL3Ouj+/P+4E&#10;CEJyEpKcJOd6Ph7UEs4593VO7rPe93VfH4kQwlzH4aAjwqfLUAMen9VBWtB4Z1mJZuTgdmt2aWve&#10;xV0OcCZbC1cJ0ZLsXgn7N4FNh+cIiUgXJHavDOGEAGw2G1dfdi7/evxeunZpB1of8/2ravX2wqIS&#10;pl5xB/c99DS7srJrXPwqGEqBKxZGXg8Zp0BkG2qdm9oklPXHGQXx7aH7qTDmVkXPM8DuOnYg7PX6&#10;WLp8LZ9//T0jh/fH6Wz+nRAJCbH06dWNoMMooLzcw/TXZ7IvJ7dBa9mxcy+PPPlyg95mMCIj3Zw+&#10;YVSts5Y1sPCnFQQCAXbs3M3efQeo6XFTKDK6diA1JfH4l1GKwQN6k5zcppaORkVpWTmr127C5/Mz&#10;f+HPNdaqlCKja0d69+xa59PpR580CLcz+AHgWlsL0N113xMN3km+anUmH3/+HYEw6N7UWnPW6WPq&#10;9P1Ba3jkyZdYt3Frg9ZSWFTMmzM+Y/+BxpkdHQgEKCgsIvdgftB/Kuo4lscwDCIjI/jtrVfw5F/v&#10;tuYPB/lcyMsrZF/OwfrcNSFEkMJkwqw4nqhEaNsbdi1uvQsIHE1rMDywZibYL7W6LEXrFPBCQRaU&#10;HKDV7uAK62BHhwwI+MHeQhbZESJnA2T9DOUHwzMUdtjAb4POo8Aps8HFERwOO1ddOoUundrzl78/&#10;z7yFSzFNfcwuNK01KMUzz7/FilUbufO2qzlz4omtYqgUONyQMR6Su8P+jYrsddYivqBBN9Gh1srN&#10;GDaISbU+ryV0gvh24Iqp+apZe/bx4SezSU5K4PQJo0hJbtP49TaAhPhYhgzszdzvl+APclapqTUL&#10;flzO6+98yl23XYO9AT4IFBQU8dR/XmXP3pyQdIZOPXci/3rhrarm8OPK2p3N1u1ZbNmWxf4DB2us&#10;1el00Kd3BtFRkTVuOyoqgqEDe/PlETOEj6a1xufzs2TZWuJio61QvpaHaezJQ3DV4+BEVcflN3MX&#10;Bb0wIWhef+dTRo0YyDWXn4sRRPd1bcrKynn0qZfZsnVXq+4WrqKUYtr5Z/DSax9i+oOfG1xUXMpD&#10;f3uOfz9+H2ltk0+4Dq01H3/2HZ9+PhdTH/t94ETl7D/IU/95jW3bdwd1TEppuOiCSVw+7aw6b8sw&#10;DK645GxefPUDlixbW+vltdYUl5aRl19Y520JIYInwbCgbV/YuxoCFeHz5bzcC8pv3e+4dFrFStzi&#10;l3zlkLvVWnTO01o/w1Z+gY9sI/uxaDk8Jdb4iNK85tGMGAqGAV3GQExbK/gS4khKKcaePITpz/6F&#10;Bx95lnc++BKf33/MXEhrTYXHy5zvF7Ns5Xouv/hsHrrvFtokxJ1QDYYNEjpan5M6DIP9mbDjJ1UZ&#10;EGMFYbUld3VRudCTNq3/H5kAbftAai+rkcHuthZPronWmrkLljL9tZn86pqpjDl5CI4WtNKyy+lk&#10;xLB+JMTHkJtXGHQIVFJWziNPvkSfXhmcPWlsnbtSj2SaJu/N/Jo33p2FP+APyXH1USMG0D49ld17&#10;c2q8XCBgMmfeYrw+HwdrCI4UiogIF8MG96n1sXE5nQwb0rfGYBjA7/ezas1GYqOjCPgDNT4X7DYb&#10;J48cWO+u9euvuoBv5y4K+nehNXh9fh598iW6dG7H+DHD67XdKl6vj5vv/CufBzkyo7Xo26c7vXp0&#10;Ze36Legg7rnWGqUUn3/9PX17duPe391AhNtd7+1rrVmybC13P/AUeflFQdVQ3+38vHwdCxYtD+rY&#10;g6EUJnDxBWdgr8frq8vp5OQRg1jyc+3BMIDP52/2C4cK0dLJKAlBm86QPhAC4fROj7Xz710O2xaG&#10;uhLRWPJ3Q0mW1VHbWtkN64ty+oBQVyJE8Fa+D8V7rFD4BM98b5EinBDT0Qq9HM175KkIsU4d0nnh&#10;6T/zpz/cTGpyIrYaOv8CAZO8/EKee/ldTj/vJj77aj75BUUn3GFm2K2Dj51Hwfg74aQboMsoKzB2&#10;x1kLn9qcHBr3ANTcdVZ5OWWA3QmOSI07DqKTIKWnps9ZMPY2OOUO6HmG1SXsjK45FK7weFm/cSu3&#10;//5v/P0f0/nDXdczfuzwFhUKVxl90mA6d2pXh+7Qyq66kjIuvPIO3n7/C0rLyuu17cKiYqvz+P4n&#10;KC4ur0sJDcput3P25HE1hrhaa5Rh8NnX81m1ZhP+mgbVK4iOimRQ/561btvhsNO/T3diauksNk3N&#10;th27+XL2QgLaPO7zTClFu/QUemR0rldgr5RiwrjhdM/ohFGX62vN1h27ue3uR/lx8Up89Rjkr7XV&#10;TXrX/U/w7gdfWgcKwqBbuEpsbBTnnDkOwxb84661xlPh5bGnX+GZ596qd6drRYWHL75ZwFkX3UJe&#10;fmGjhcIAbdrEk5SYEPT+qYG16zazZNnaeu8PuQfzg57zZxhGje99QogT1/I+LYlGkdABdiwCmxE+&#10;XcNV93PPSohMhPT+0rXV2mz8qk7fq1okmwGdRtbeRSVEc+AtgT2rwJsdPu81RzMM8JjQfaAVqglR&#10;G7fbxR9/fxMnDevP08+/yXfzF1NR4T1mTKCxAqsVqzdy2fX3cPakU7hk6iQmjBtBXGz0CXWSVmnT&#10;yfoT8EFZnvWnvBAqiqwzdfweCHjADFjdv1aAB4ZNYditENnhtgJlVxS4YxURCRARDw533eoLBAKs&#10;XJPJzE/nsGTZGk4ZM4yH7ruVxMT4E76foZKanMilF05m2cr1YBJ0IKS1xucPcPvv/86qNZlcf9UF&#10;9OoR3Lw0vz/AspXrefm1D3n1rU8ImGajBlG1UUpx7uQJTH/tI0z/8QNNbZos+Xmt9ftW6rgf+pSC&#10;Qf17kZwU3EiRzp3akZ6WQvGWHTUEX5qNm3eQuWUngVre0Lp2ak+3Lh2C2vaxxMZGc+G5E3nimf8F&#10;PdagqqF/w8ZtTLvqd9x521VcdP7pdOqQHtTrgMfj5fsfl/HC9Bl88c0C/IFAq/9MfTSX08npE0bx&#10;1ozPydoT/FgVjbVQ3wMP/4tVazO55YaLGTl8AC6nM6jrb9+xm9ffmcVLr35AQUExZiM/8BFuF0MG&#10;9ubTL+dhmsHtX7t2Z/PcS+/Ss3tnEtvU7fV29559fDt3UdCXd7udREfXfKBGCHFiJEoQAKT2hnYD&#10;IXtNqCtpWgoIlMCOHyGpK7hjQ12RaCibvwOnFwrr3iDRYthtYMRYsxeFaO78XijcA5mzQYVpKAxW&#10;l398V4hJkQM6om5OHX8SfXtn8NaMz3n48RcoLrG6Qo8OK6r+XlpWzvsffcV38xczbEhfbr5+Gmed&#10;MbZep/4ei81hvf9UvQdpDaa/8k8AaxyxxppJXNkhrJS13xu2yoPx9cypTdNk05ad/Oe/7/DN3B/p&#10;1aMLD913CyOG9sfhaPlPrOuvuoDnp7/H1u276zSqQ2tNfkER//7v23z+9fecd/YErrn8XDK6dsJm&#10;+2XHndfrY/mqDfzvzY+ZPe8nsnbvs0LhZpAA9unZlU4d09m6PavGevILiigoLD5+x27lTjZl8vig&#10;D4x06dSOdukpZG7eftzLaOBAbn6tHQg2w6Bf34wTmnPtcjo558xTmPHR12zdtrtOBws0kJ1zgD8/&#10;8izvf/wNl0ydxGXTzqZtSuIvHg+tNR6Pl3kLlvLq25/ww08r2Jt94NDthKMRQ/sz+qTBvPfhV0Dw&#10;T8eq3eL9j79l0ZJVTBx/EjdcPZVhg/se8zXKNE22bMvi7RmfM3PWHLZs21V5ALBpHvlJE0fz8OP/&#10;JUDtB4W01vgDJjNnzcHUmuf+8Ufi42oZ/F6poLCI//fYC+zPDW4hPaUU8fGxNS4aKYQ4cS3/k5No&#10;EIYd2vazOrnCqWtYA14/GLnw81vQ/zzr1EjRspXlw751UFwW6koalz8AsTHWjFIhmrv9G63RPS4D&#10;ylvxAZuaOO1gj4GUXhDXLtTViJbGUIq0tsn87jfXcMnUM7nx9oeYv/BnPF6fFcJydEBsfc7JzSvg&#10;6zk/8PWcHxjYtyd/vvdmJowbTlRkRIOFxGCFvjaH9acxVIVW2fsO8NR/XufNdz8jIsLFA7+/iVtu&#10;uOSYwWdLFR8Xw1OP/J6LrrqrslOzDmMl0Hi8PjZkbmPjpu089e/X6Ns7g9EjB5PRrQNul5Oi4lJW&#10;r9vEwkUryNqzzwr+zOYV/iXExzJ8SF+2bs867mU0lQdCanl8lFKcOXH0oRmwtUlsE0/fXl2Zt3Bp&#10;jd3AplnzFyaFwrAZjB01FJvtxE5LHDmsP2eeNobntr8LqDruE1Dh8bB0+Vp+XrGOex98hhFD+zFq&#10;xEC6dm4Pygq5V6/dxMJFy63Am8MhaHPaL5paVFQEd956FTM/nY3X56/ziJdAIMCu3fv435sf8+pb&#10;n9ChfVvGjR7KgL49iI6OpLy8gs1bd7Fo8SrWbdyC3x844nFvukd+2OC+jB45mHkLlwZ1F7XWVFR4&#10;ee/Dr1ixagP/fuJ+Ro0ciNPhwG63VXueBQIB/P4A+3JyufuPT/HJ599ZrzlBbEcB7dqm0D5dumCE&#10;aEwSDItDkjOsOaU5wc2Bb1U8fvAdgOy1Egy3BlvnW6e1tvaDHLGREN/BOv1WiOYsf5d1RkrFAetg&#10;XDhSCnwBSO8FKbWPuRTiuJRStG+XyozXnuSDj7/ljXdnsWTZWmtxnmN09lV9AVdKsWptJtOu+R39&#10;+3Tn/LNPZfSowfTp2ZW0tskhuS/B8Hi8bNuxm1VrMpn11Xy++GYB8XExXHnpOfzfjZfSq0eXBhmR&#10;0dycdspILjr/dN7/+Bv8QY4PqHJkaOjzB1i1JpOVqzdaL0RHOHL6QnML/6KiIhg6qA8zP51tHfyo&#10;LwX9+3SnQ/u6HUUfNWIQz0+fganqFsIeve3oyAhOHjmoftc/gmEY3H37NXw1ZyFbtx0/LD+eQ79n&#10;rdE6wKKlq/hx8cpq+8Sh/eEYB5rC2fCh/fjDHdfzt39Ot4LbOu4PVR3XCtiVlc0b73529AVQSlmP&#10;eAi7s5969G5OO/fGoGfTa2tHYdOWnZx32e0MH9KPsaMG07VLe2JjYzCUoqy8gt17clixegPfzl1E&#10;fkFR5f5Vu6pu/8mnj8HlCm4MhxCifiQYFocYdug4HA5sBu2BWg6CtypaW6c2Zy2yTnXscar1X9Hy&#10;5O2Egj1g+lr3PmwzoMy05gsL0ZxVFMH2H+HAFqAVPydr47BZC86l9JSxReLEKaWIjYnm+qsuYOL4&#10;k/jmu0W8/NqHLFu5HrNyFMAxA2JA+625vKvXZpKakkTPHp0ZOrAPEyecxMhhAxpsFvGJOpCbz5x5&#10;PzF73k+sWL2BLVuzcLmdXHXpOVw89UwGD+hFVGTrXb0xMtLN7TdfwYrVG8jctKNeYVFVuKMP/+Co&#10;f6/5+qoqKTyRcLSebDYb/ft2Jykpgb3Z++s931YBZ5x6cp2vN2rEQGw2W51D+aO3fdLwgbRNTar3&#10;bRypU8d0XvrXQ0y94g4Kiorr/ZhU69Y84kaCvT0rsAuv6PieO65j1bpNfPrFPBSqXve+ppEcwTy/&#10;FDTqc3Fg/57c+quLeeyfr+APBDdSpqprv6y8gu9/XMb3Py7DZjNwOhworANTfr/f2rdUcF3ChyhI&#10;T0tm6rkT63mPhBDBkuhLVBOTColdoQ6Lr7Ya/gD4/LB3tTVSQ4dxgNFS+T2Qu9laCKe1U8rq8hei&#10;udu2EHK3gmG27oM1NXHYwIiA1J7We6wQDaljhzSuv+oCvv3kRV7+z1/o2D4Npazo5lgf56q+yAdM&#10;zd59B5i3YCnPvPAWF1x+B31HnM/VNz3AZ1/Np7Do8NzWpggFtdYUF5fy4SffcuGVd5Ix6Cyuu/VP&#10;vPbWJ6xck8mUyacw/4v/8dQjv2fMSYNbdSgMVig7orJT0W6313cc8wltH8DlchIXE93EW7f0651B&#10;WkrSCbUzK6U47ZSRdd6HO3ZIo0+vbid8kOTqy6ZgGA332ztlzDD+8sD/4bDbQ3IARylFQkKs9RrT&#10;DA4gNZWoqEgeuvcW+vbqBiq4kSQNSWF1jaceYzZ0g21DKW685iLGnjwUNHXejnXAQeP3Bygrr6C0&#10;vAKvz4epNZq6hcJV71//euL+E5rPLYQIjnQMi2ocEdBzIvy8D/x5dRqj1CooIFBsBRltOkNkQqgr&#10;EnVxcBvkZILdBE8rD6BMrK5DGSMhmrOdiyFrceWiVGH2flJFAX4T0npas4XD6Hu0aEKGoYiJieLq&#10;y6Zw0fmnM2Pm17zz/hdsyNzGvgMHrTmpxzk9XGvw+fz4fX6yc3J5+4PPefv9z4mJiaJ/3+6MGj6Q&#10;wQN60bljO+Lio4mLiSEqKoKoSDcOR/ADhbUGf8BPeVkFpWXlFBWXUlhUQtbufSxbuZ5FS1by84p1&#10;lJVVgILICDfdu3XklNHDuOm6afTrkxFWQRRYQdC1V5zPzqxs/vnsGxQVlzZp526k28XNN1zMmvWb&#10;+ea7RU223SppbZPp16c7y1dvQNfjTUQpRacOaXTp3K7O+45SigvPncjK1ZnUJ5lWynpOnnn6mDpf&#10;t7bbveLis1m/cSuvvPkRPm+gyXp3lYL26Sn8+4n7ueDy34bdG9rA/j158L5buPPex9mTvd8a/9AE&#10;z0elFBFuF3fffi0rV29g1lfzG21bHTuk8Zf7byVn/8Osz9xabdxMU3I47Fx20Vmcd9aEpt+4EGFI&#10;gmHxC+5Ya85uoAgqTmCkV0tUtRgdefDzm9D3bOnuain8HuuU9fIDVvd3a+eyQfuhoa5CiGPTGkoP&#10;wvovrFOTwjUUBnA6IDLNGiERKU0vopEppYiKjOC6K8/ngimnsXT5Whb+uJy5C5aydPk6vF7v4YWN&#10;jh4rYP3wUAhQVFzCDz+t5IdFKzAMg7i4aNqmJpHeNoXkpATaJMSRlBhPXGwMsTFRRLhdOJwOHA47&#10;CoXX58Pn81Fe7qGktIzCohIOHiwgL7+QA7n5ZO/PJTv7AHkFRejK0wmUUrRLS2Hc6KFMGDeck0cO&#10;pnu3jg26SF5L9MDdN+Gw23n6uTfJzSto1DCqKkCNiY7knjuu58qLz+am3/6/RttebbVMOu1kXn/n&#10;03qHcH37ZBAfX7/5PRdMmciDjz6HWa/PlZqxo4YQF9vw3dZtEuL44+9vQpua6W/MJGA2fle/UoqU&#10;5DY8dN+tDB3U+9inI7RySikuOOdU0Jo//Pmf7MjaC7p+YyXqsk2n08HFUyfxm19fzrU3PwCVozwa&#10;y5hRQ3juH3/krvufYPmqDfUcnFE/SikMw2Dc6GHc/7tfNWi3vRDi+ML7U5Y4JpsTek+Gnw9Cxd5Q&#10;VxMavgD4D0LWMohKknmQzZ02oSQHti2AcPj84HZCXAbEpIS6EiGOrWQ/rP0UIhxQ5gl1NaFjt4F2&#10;WKFwkox+EU0sPi6G0yeM4pTRw7j1xkvZmbWXDz+ZzcxPZ7N95x60wurCrAwCfxEUW0kxAAHTJC+/&#10;iLz8IjZkbj90GbvdhsNux26zYRgKZRiHmgi1CRoT09QE/AF8AT9+X6By1qR1GUNZkYPb7WLUiIFc&#10;Pu0sxp48hJTkxEYJ1Foqu93GnbddTWJiPPf86R+UlJRhNkIQWDVTOD4uhj/fews3Xz+NgsLikDaG&#10;Thx/Ek6no14L0BnKoF/vDOJjY+q17R4ZHenSqR1btmfVI3hVTDptNFo3ztiBdumpPP7wXXTp3I6H&#10;H/8vZeXWm21DB8RVtUdFRvDcUw9w1hljKSoubdBttCQ2m42p506kfbu23Hrnw6xauwlonM5hpRSG&#10;Upw7eTx/e/C3tEmIo6kS+XGjh/LGS4/y23se47v5izFNs9FnjSus8SSD+vXk2aceoHu3jo22LSFE&#10;dRIMi2NyREJCR/DkgscXfiMltAZDQ/5G2GDCgKlgC/5sSdHEPMWwcymoisqO71bMMMCnIb4DmH5r&#10;0UghmpMDmyFrKZTvgwpvqKsJLa0huQek9pLnqggdp9NBakoiqSmJjBjan4f/eBsrVm3g0y/mMXfh&#10;Unbv2UdpaTnlFR48Hu+hGcTHc+S/+Xx+fL7g3niVUtgMhdvtJjLCRUx0NH37ZHDOpLFMPn0s6WnJ&#10;YTe3tC4i3C5+fd00emZ05ra7H2Xrtl14vP4G6+VTSmE3DNLSknns/93JtPMnYbMZUFjcILdfX4mJ&#10;8UwYN4Kv5/xQ5+8jsbGR9OnVDYejfi/ANpuNMScPYcu2rDpfNzEhjmFD+jbq/hwbG81dt11N29Qk&#10;/vrEi+zYuYdAoOGWhVMKXE4H/Xpn8OoLf6VPr27WP4RxMAzWiJeThg/g3dee5Hf3PcG8hT9TWlbe&#10;YKFp1Yz4+LgYfnXNhfz1T7/B4bA3+QKQvXt05e2X/85Df3uO92Z+TX5BEWYdZwUHw3rdh5ioKKac&#10;NZ7n//FHoqMjG3YjQogaydcUcUyGDTLGQ3EOeLbXevFWKWBCuRcq1ln9Mr1Ol9OAm6OAx5otnL2q&#10;MU+qaj4U1iKR8e0laBLNT1kebF0A+TtBhcMTsgYuB7iTrG7haOnuF82I0+lg5PABjBw+AK/Xx45d&#10;e1i/cRubtuxg+8497M0+wL6cXA7k5pOXX0hJWdnhRegq58Ic6+mtACq/4GsNDoeNuJho2rSJIzU5&#10;kbapyXRon0q3zh3o3bMrfXp1JTmpjQTBdTR+7HC+/PA5/vvKB3zwybds2rrT+ofjzJCuTVUok942&#10;mXPOHM/tN19O757NZ46aUoqrLp3CV7N/qNv1UCTExx4OM+tBa82Ykwbzxjuz8AeCnyehlKJPr26k&#10;pSbVe9vBcjgcXH3ZufTv052XX5/JF98sIGtPDto06/W5+MhnY9dO7bn0osn86pqpdOqQ3mQzdVuK&#10;Ht068c4rj/HmjM955/0vWbp8LRUeb/2fiwBK4bDbOe2UEdx47UVMmTweu93W4LUHKykpgWcev48p&#10;k8fz5ozPmTPvJ3L2HwQ44bMWVOXe5nI6GTd6CFdefA5Tz5tIZIT7hOsWQtSNxAriuJxRkNwdSveA&#10;1xe+MyINBQe3Qk5H6DIq1NWIajSU5lpBlMNudbe3dqYJMW2txRGFaDYqTw1f/REU7LbmCgfC9D0D&#10;wGZAwLAWm0vuHupqhDg+p9NBj4zO9MjojNYaj9dLUVEpRcWlFBeXUFZewcG8AnIPWn8KCosoKS2n&#10;rKwcj8c6JcAwDNxuJ1GREcTERJEQH0dyYjxJSQnExcYQFekmLjaGmJgoYmOisNlCF3K0Fh3ap/HH&#10;e27i0ovOZNaX83jt7Vls2bYLXXVKuz5+LHVkgI+GuLgYLpk6iSsuPptB/Xsdt1PPMFRQnYJK0eBn&#10;u58+4SQSE+LIKygMultRAanJifTI6FTv7Sql6NWjC8nJCeTsPxj0tg2l6Ne7G6lNEAyDVeeQQX14&#10;smdXrrpkCh/Oms3rb3/CwbxCoGp++PHDyqqDM1W/tg7t2nLVZVO48NyJ9OrRBbfbdezraGpdgK7+&#10;+0MdRnCowyFjU4uOjuKma6cx+fSxzFuwhOmvz+SnpWsIVB5I0LU97keMGnE6HIwZNZhfXz+NUSMG&#10;kdY2CcMwjrpO1UNe+/1VqmGeijabwRmnnczI4QNYt34Ln3w5lw8+/padWXsPHSWsGhF0vAMHh/YX&#10;Du8T0VGRnDFhFFdeOoWhg/qQnpb8i/srhGgaSsthP1EDbymseA8KdlodtOHKYbcC4o5joPupoa5G&#10;VPEUw5b5cGBleMwxVVjzhYf9WuYLi+aleB/sWASFG6GoLNTVhJ7DBkm9oNs4iE0PdTVCnLiqrwvB&#10;BDV1uaw4cVprKjxe5i9Yymtvf8L8H5ZRUFiMaZpWR5/WoK2ESCkryLfbbAwb0pfLLjqLi6dOIj7u&#10;+DN4i4pKeO2dT9m4KfhTCM+ZNI7JZ4xtiLsHgN8f4D8vvsPmqu7oII0aMZArLznnhLa9/0Ae/3vz&#10;Y3btzg76Og6HnfPPPpXxY4ef0LZPhMfjZeasObw14zMWLV5JWbkHrTWmWTXkW4OyAn9DKaKjojhp&#10;+ACuuvQcJp8xlqjIiOM+h4tLyrj3wX8GXYvD4eDX111Up070Z196l/UbtwZ9+UsvPJMxo4aE9HWn&#10;6rVv46YdvPb2J3z82Xfs2pONNq3HXVfO6a1isxkYhkGHdqlMmTyeqy87l769u9U4Uue5l95lXR0e&#10;F+t3OuXE7thRqg4iLlq8ihkffc2c+UvYuzeHgGkesY/BkYvkGYa1qFxMdBRDB/Xh/HNO5dyzxpOa&#10;kijvFUI0AxIMi1rtWw8r3rWC0XAOhxVgd0O38dBhCDgiQl1ReAv44EAmrJhh/W7CoaM90gWJ/aD/&#10;+aGuRIjDSvZboXDWMuvv4f6pwmkHZwJ0GwvtBoe6GiFEONFa4/F42bFrL1l79rH/QB4lJdYokAi3&#10;i6SkBNLbJtOlc/tDi/sFG8rU5StjYwU9df3a2pB1hHLb9VW18F1JSRnbdu5hz94cDuTmUVpWjqEM&#10;oqIiSEpMoH16Cp07phMVFdko+wPU7/FoDvvciTBNk73ZB9ixaw/ZObkUFBbj9/lxOh3Ex8XQNjWJ&#10;Th3SSEtLwajDfPXm9LhordFak7M/j6zd2ezPzSMvv5Dy8gpMU+NyOYmNiSYpMZ70tGTap6cSEeFu&#10;lr8vIcKZBMOiVgEfrPkYstfIF367DVxtoMdpkNY31NWEt+J9sPpj8BwIjwWubAYYLhh6KSR0qfXM&#10;PSGahNaw+kPYnwnaB/7gRzC2SoYBGNbYoS5jwClrpwghhBBCCCGaMRniImplc1jjE6KSrE6ocOYP&#10;gL8AVr4Hu5eHuprw5fdC9jrwhkkoXCW+PTgiJRQWzYMZgLWfQvZqML0SCgPYDUjqZs0WllBYCCGE&#10;EEII0dxJMCyCEpUInUaCP8w7hsFa4EwB67+ATXPAXxHqisKQCdt/BK8/1IU0DUNZ3cLxHayF54QI&#10;tfIC6zm4f5U1xiWcxwxVcdrBHgMpPSGhY6irEUIIIYQQQojaSTAsgtZ+MCRlWF9+w71hUWurQy57&#10;rTWDORBGXauh5iu3RkhEGOETRmms7sz2Mq9UNAN+D+xdDdsXghkmz8HaKAW+gNUpnNIr1NUIIYQQ&#10;QgghRHAkGBZBszmhy8lgiw51JaGnsbrk/IWw4Ss4sDnUFYUHXxnsWgIFm6EkjDq1o1zQaThExIe6&#10;EiGsMyV2Lga8VhgqrAOmid2sbmF3TKirEUIIIYQQQojgSDAs6iSxK3QcbnVHGeHeNow1VgIfrH4f&#10;Ns8FM0xGG4SCGbAWnNv2Q3jNMnXYwO+EDsNDXYkId6YfspZB1mLwFIXPKJfauBzgiIcOQ633SCGE&#10;EEIIIYRoKSQYFnWWPgBi28sCWFV8fiuozF4D2xZaszdFwyvNhe2LwGGGVzCstdWF6HCHuhIRznzl&#10;1oKP6z+3RgnJuHmLUlZAnnEKpPSQ90UhhBBCCCFEyyLBsKiziHjIGAfYwW4LdTXNhzcfdvwE+zNl&#10;5nBDK86xTl3P2wxlnlBX03TsNnDEQGxbcEaFuhoRznYvh63fgwPwy1zhQyKc0G4wtOlsjVsSQggh&#10;hBBCiJZEgmFRLwmdrM7hgLSNHeL1g/ZA5pew8ZtQV9N6BHywf6O10F847W5KWc8vdzyk9gl1NSKc&#10;7V4BO5dARS5U+EJdTfPhtIOOgI7DwCVzhYUQQgghhBAtkD3UBYiWyRFhnTpbsMvqlPVIWABYYyUU&#10;ULAGluZBn7MgKinUVbVsB7dBTiYYfvCE2QgJuws6jwSXLPgoQsBbCge3w9pPrfnCMiahOq2ts2ei&#10;k0HJYXYhhBBCCAC279xD9r4DHG7rUbhcTgYP6IVhyIcmIZobCYZFvbnjoNs42PA1IMHwIRooKgdb&#10;FmR+Cx2GQXIGVmIs6qQgC/ashKLdVggTTtxOsEdDWv9QVyLCkdbW+JbdK8CpoILwew7WJCYC2gyA&#10;tv3ALvO/hRBCCCEOeePdWbzyxkcEAlZXj0LRoX1bvvtsOi6XzN4SormRYFjUm1LWl+KD2+HgWusU&#10;Y1NmTwKVAYoPcjZYnWQRcRCZCIbMZA6aGYAt8yF3q7WvmWEWSpkmDJoW6ipEOAp4rXE4u1eACoTX&#10;Yo/BcDnA74S+54S6EiGEEEKI5qeouJQ92fvxV36IVMrqGNbSZSBEsyR9/OKEGDbofSYk9JZusqNV&#10;hSmFm2HFDCjZH9p6WpptC6yOYWVCIMwOOES6IKU/xKaHuhIRbgr3QuZs2LfcCoglFD6s6qQPn4YB&#10;U0NaihBCCCFEiyJRgRDNlwTD4oTZ3ZDWD2wOcDtCXU3zojWUecCXD4tegK3zQ11Ry5C7FXZ+D96y&#10;8AuF7Tbw26HdINBhdt9FaHlKIPMbyFoWfs+7YBiGNe+75xmQ2DXU1QghhBBCCCHEiZNgWDSIlJ7Q&#10;fyqYDlmg6FgqvFZIvGW+tZBTWX6oK2qezIDVJbz6w/DtQDeUNZc6tq0saCWaTuFeWPEuFOwA7ZdO&#10;4aPZbYDN6uLvNCLU1QghhBBCCCFEw5AZw6LBJLS3vjSX7oJyb6iraX5MDbYA7F0NAR+0HwKJXUJd&#10;VfNSvA+2fg+GFyr8oa6m6Tnt4EyAuHRwRIa6GhEu9q625gmX7ZVA+FgU1szvdoOsUFhmxQshhBAt&#10;T9V8W9XMupiaa11CiPAhwbBoMO44GHwRrHgfPNtlIbpjCZhg98PeNeArB9MHbTqDTRZnpTgHdvwE&#10;BzeBPwz3HaXAr6FDb2ufEKKxmQGrU3jNp2B6D8/QFdU57RDRFlJ6ydxvIYQQoqXw+Xzs2r2Prduz&#10;yM3Np6ikFDOgiY6OILFNPF06taN7t044HLVHIuUVHpb8vKbaz5xOBwP69SAqMgLTNMnel8v6zK0c&#10;yM2jT89uDOjXE8M49qerktIyNmzcxs6sbPLyC/EHAkRFuklJTqRHRic6d2yHzWadOrh81XqKi8uq&#10;Xb9L53Z0bJ9Wr8dl46bt5Ow/WO1n7dJT6NalQ43hdElpGRsyt1FWVlHt5717diUluU29aqmSe7CA&#10;dRu2HPPf2qYm0bN75xO6fSFEzSQYFg3K7oa2fSFvhzWPUcLhX/IHrHEBhdsgsxC6nwrJ3cEI42dj&#10;wAs7FsH+TMI2nTIUuOIgvgM4pVtYNDLTD3tWwpbvwW6CV4O8XP+S0w4qAtL7Q1K3UFcjhBBCiNpo&#10;rdm4aTvPT3+Pn5auZk/2fgoKivF4vGitcTjsxMVGk9Y2md49u/Grq6cybvTQGgPi3Nx8rrn5gcq/&#10;WV9W2qYm8vp/H6FLp3a89d7nvP7uLDZt2UF+QTEP3H0j/fpkYBz1Bc/r9fHt3EW89OoHbMi0AtqS&#10;0jI04LDbiI+LpVPHNM6YMIpbb7yU1JREHn7sv6xck3nEmD3NH+64nptvuLheXcYvvvo+Mz+dw+Ev&#10;XZrrrjyfP/7+19hsx7+9XVnZ3PfQM2zZlnXETzX/fuI+pkweX+c6qpimyb0P/pPZ8xZXu10At8vF&#10;Gy8+Wu/bFkIEJ4yjKNEYlA06DrcWDds0B2yGLGJ0LKYGjw9UHix7B3pPgi6jQ11V6GxdAPvWg/aG&#10;56nshgHKYYXCqb1CXY0IB5mzIXstmKXgDcOxLcHSQMZ4SB9gLbAqhBBCiObL7/fz/PQZ3HXfE5ha&#10;o7X5i3VLPF4f+3PzOXCwgDXrNjPry7n85teX8+B9t+B2uX5xm1prfH4/u7KyOfKmTNPE5wtw31/+&#10;xTPPvUngiI4o8xgrSPt8Pv7xn9d45ImXKC2rAHV4jIRVl8n+3Dz25x5k2Yr1zPl+CbPe+zc5+/PY&#10;mZVdbeREUXFpvR+jvPwidu3ed/j2gPz8YqDmBV68Xh/ZObnszNp76GeGUr/oIK4LrTWPPvkSr779&#10;CaZ5+HelAMMw+OSdfzFsSN96374QIjgSDItGkd4fCndDzsZQV9K8VXitTtHd8yF7DQy8CKKSQl1V&#10;08rZAFvnh+9ic2B11tvtkDEu1JWI1q68wHrO5fwMFZ5QV9O8RbkhurPVKWx3h7oaIYQQQtSkqLiU&#10;R598kWdfepdAIFBLzFkZyipFWZmHx/75Cjt27eWpR+4mPS0lqO35/X7+9o+XeeeDL9AmaI4/K7is&#10;vIK/PzWdv/3jZQKmaV32GAVWhbUmmsVLV3P2tP+j+ARC4GNqJmdn+v0BZs6azePP/K96KKwUsTHR&#10;3P+7G5h8xhiZvSxEE5BgWDSKyDbQYyKU5IIuhjIJII7L1FBcDpG5sPB56D0ZOg4LdVWNL+CDwj2w&#10;+iOw28AXxl2LMREQ3wuig/scKkS9eEpg83ewbx0Qhp35wVIKHDbw22HQtPAe8yOEEEK0FC++8j7P&#10;vfwepWUVhzJXpdShHNRmt4HmcGis9RFduPDeh1/hcDh4+u/30CYhrtbt5R4sYMbMr9H6cCh8LFpr&#10;Xn3zYx57+pVfBNYKxaHcU6lDnTK68s+SZWtQGNU6i1sDrTUrV2/g0SdforS0vFoo7HI4uOHqC7jx&#10;2oswDCO0hQoRJuTrjmg0Makw8EJY8wmonPDuCA1GmQdQsHUeFGZBlzEQnRzqqhpPzgbYuRjsASgP&#10;41DYYQOPAX2nhLoS0VppbYXCqz+CvO1g6PAc2RIsrQGndQaHLAwqhBBCNH8/r1jHX/7+PKXlFdVG&#10;LigFQwf24Y7/u4pB/XtiKIM16zfz/PT3WLhoBX6/H5RCa40CPp41h9EjB3LjtdOOu3BcFZ/fb3Wz&#10;ao1Rle6qX3YMr9uwheenz8Dn91cLrEET4XYx7fwzuOTCM2mXlkxBYTFfzf6Bl1/9kNy8AlDqmGMp&#10;WjpTa+598GnWrt+CedTv67QJJ/HgH24mNjY6xFUKET4kGBaNKiYVUntDaY41R1XmDddMAd5ia/Zn&#10;yQFrtmVyd5rNKT8NZX8m7PgJSvZKQOW0Q+8LwLCFuhLRWu1ZaXUJl++yFp2Tl+Hjc9jAiIBOI2Wx&#10;OSGEEKIl8Hp9/Onh/1BW4ak2NzfC7eLm66fx6IO/xel0HApse/bozOTTx/Dw4//l6effwOezvoxo&#10;oKSsnPdmfs2UyeODHimRkBDL2JOHct5ZE+jerSOREW7S0pKx2WwEAibfzv2JLdt2Vb+Shi6d2vPk&#10;I7/j3LMmYBgKVRlQjxs9jMunnc3t9/yN739YhgmtqmO4rKycu+5/grkLllZrHLMZBqNGDOS9/z1O&#10;VJSsxC1EU5JgWDQqmwN6nAp2J2yaLYvR1UZrCGiw+aFgD2z/EcryIaUnRMSHurqGUV4Aa2eBpxhU&#10;6/mMUy/RbojuZv1+hWho5QWQuxXWfGz9XUa01cxuA+WC9kOg65hQVyOEEEKIYCxbuZ5VazOrhaeG&#10;oTh70jj+cOf1uFzVT/9RShEdHclD999KQWERL782s9p4h6XL17Jx045ag2GFok18LP964j4uPHci&#10;LpezWrcyQGFRET8sWo7H66sWWjucdh7582847+wJ1cYlVF2vX58Mnv77H5h65Z1s27G7vg9Ns1Ph&#10;8TL99Zm8+OoHgDo0gsNmGIweOYgXnvmzhMJChIAMbRFNIrUPJHW35umK2gVMKzQt2glbF8C2hXBg&#10;M5gtvLu2aC+sfB+MCsAM7/3BZkB5APqfH+pKRGvkKYH1X8CGL60uWJBxPjVRWI9P+kBoN0jmCgsh&#10;hBAtxdLlaykqLq0evDocXHvFeaQkJx73ehFuF3/90+2kpLQ5FMhqrSkrq2D+wqW1b1jBdVeez6UX&#10;nnkofLbGIRw+El9UXMqaDVuOup5iyuRTuPC8iTXO0O3ftzv3/Pa61nFgX4PWJrPnLuKfz75h/ajy&#10;92UoRaeOaTz60G/pkdEplFUKEbYkGBZNIqoN9D7TWlwr0hXqaloGU4PXD4FSaxbv1u9hxyIozQ11&#10;ZfWzPxM2fQfl2dY85XDPqCJd1lxhhzvUlYjWZt9a+PkNKNwC2ge+Fn5AqSlEuiClN3Qc3rpnuwsh&#10;hBCtid8fYPuOPZRXHLHSuVK4XU7GnTyk1usntolj1PCBHPnNRANLV6yrdXyD3WZwzpmn1BjulpaW&#10;sWdvTrXbUsCvr52G3V7zUWilFFddeg4Rbvcv5ha3OAry84v58yPPsXffgeqLzTkdPPvkA4waMVAW&#10;mxMiROSZJ5pMVKLVHWlPCHUlLYvPWhOB0j1W5/DWBZCz0ZoV2lKU5sKWeVbXs7cF1d1YIl3gTIP2&#10;g0NdiWhN/F7Y/B2s/wrK90OFT0b3BMPtBB0JvSZZ71NCCCGEaBk8Hi9FxSW/CHE7tG9LdHRUULfR&#10;tXP7an9XQPa+A7VeLyEhjvj4mBovU1BYQnm5p9rP7HYb/ft2DyrsdbtddDuqvhZJQ0FhERs3bz/0&#10;I6UUbVMSefHfDzFp4uiWH34L0YLJyZKiScWmQdu+UFK5GF24LzwWLK3B4wO7CXtXWrNDbXaIbw/2&#10;ZtxxqjUEKmDF+1CcbQXc4Tw+AsBQVsf0SReGuhLRmuRnWYvM5aywXivko3XtFKAVBGww+EKIkIOW&#10;QgghRItimib+Y3yhjIyMQGsdVNjoclefQYyyZuHWej2nA5vt+KtHa63x+/2/CK3tdhvuo7dZg6io&#10;iKAv22ypQ/9z+PHQMLB/T847a4KEwkKEmHQMiyZl2CBjPPSaDNoGDjk0USf+AJgmlO2GVTNh9woo&#10;y2u+s4cLs6w5p2aeFRKb0r2I2wldx4I7NtSViNbAXwF5O2HVh7B7+eGDbWF+/CUoNhs4I6H7qZAg&#10;I+2EEEKIFsdmM3Ac4wtlYWFxkGGjoqS4rPoHJw3RwSyAplSNB+KVUrjdzl+MR/B4fOQXFAdRm6Wg&#10;qCToy9ZXwAwEt0rxiSxYcdTCfCiYPXcxL/zvfUz5kihESP1/AAAA///s3XmUnHWd7/H3s9TW3ek9&#10;+9LZ6IQsEEIIgcSwKJs4IuqMg3LVA47DqDMIXmXxjgPqQY4gzOCo54rXcXRGmXuUi87EYQ+BEAhZ&#10;zE5WOulO0un0lvRW6/M8949fdSdNtu50J9XL53VOTiWVqupvVVJJ9ef5Pt+vgmHJiTGzoeJy1LN+&#10;luIp8OOw+0XYtgya90K6I9dVdXdkP+xeAQc2QnvyzLcfDiIuWPkwbi5K7qRfVL0Jm58DvwWCjEZH&#10;9FTIBbcAKhaaHyIiIjL4RKMRykqLTwhfD9Yepu5w4xnv7/seG7fs6HZdAEytGN8v9ZUUFVJcNKJb&#10;5hoEAS+8/OYZZxgDHKproGpvTY9u21Ou7XQPeC0z5uFMoW9HPN59lnNvBAGjRpZy8w0fwHXs7FUB&#10;np/h/m89yf/55bMkzvaxRaTPFAxLTkQLYcqVUDQBCvPM6fXSO+mMmdfbtg/WPQP73jGzfL10buvy&#10;M2bUxfrfQP1u82fbj59lBi0LyPimWzivFJ3rL31ytBY2/x5q3oREk5knrLdZz1iW6ayeMA8mXAqW&#10;PgmJiIgMSrZtc8G0SeTFjttuHkAileaFV1ad8f6btuxk/YZ3u11nAVcumtcv4w3y8/OYXDGe4z/4&#10;B8AP//evaT7Sctr7BkHAE//8S1L9vKClvKy4+/chAWzYtOOkIzmOr+XAwXoaG4+c3Re1LAry8/jm&#10;//wr5s6uxLY6x0qYx/6HR37Mc8uWk8loGY1ILujbIcmZSAEs/BwUzwIfM3NYeq8jCaSh+g3TOXh4&#10;Bxw5kLt6arfCht+Ck4LAVwdjp1gERs+G8ungRs58e5FTObwDNj8LB9ZBUl3CvZYfhcmLYOICiBXl&#10;uhoRERE5nSAIONrSRn1D80l///IFcykqLOjKOgMCMukMv/j1c+ytPvU3Rc1HWrjjy9+ivSPedXDd&#10;sixKS4tZunhBv9ReVFjA/IsvPOH6Hbuq+O5jPyWVOnVHzwuvvMm//NtzvTrw7/s+jU1HOFzfdNLx&#10;DEEQMH3qJKz3BdU7du3l98uWn7IzOZlM8dyyV2lr78MpqpbFRbMr+f6378GyrK4u6gCoO9zIAw//&#10;I2vWb+nX7mgR6RlFcZJbAYy7GEonaf5sX2Q8SKQgXgsbfws7X4Z9q03n7vl0cDPsWQEtNdCeOL9f&#10;eyALueCFzfgUzRaWs5Vsg/dWwp/+L7QdNtfps3PPOTZggVsGF34YYsW5rkhEREROp/ZQPbf/1f2M&#10;rbyGMdOvZt7iP2fFyrV43rHu1jmzLmDJFfNN2Ji9LggCVryxlgcffoqqvfuJxxMEQYDvB7R3xNm2&#10;Yw+f/esH2bRlV7fg1bbgumsWUTFxbL/UX1CQx9UfuIziooKuDuQgCPADePoXv+ORx5/mwME6Eokk&#10;vu+TSqdpaj7KH/74Gn/3jUdpOkNX8fG276zi1k9/lXGV1zK+8lpu+Nhd/Gnj9m63sSyLS+fNoqAg&#10;r1vTsOd53PmVb/HqitW0trV3hbPpdIb6hmae/NGveOa3/93ns9Ns2+baqy7nJ0/+L/Ki0a7XxA8C&#10;9lXXctsd97F7T7XCYZHzTBNeJbcsKJ0MF94E658BK57tgJWzEk+ZDzQte6G9Htobzes7qhLsc/hu&#10;Tyfg6AETSgd+z3YXDCcWMPVKKBil09al9wIf2hpg+wvQXA22D2kdSOsV2zJnppRNhjm35LoaERER&#10;OZOWlja+8LcP8fzLK7MHwgM2b9vFvQ8+xq9++gizZk4DTNj5rfvuYtXqDdQcqIMgMAFmEPDM757n&#10;Txvf5fprr6Ri0lh8P+C9vft55bXV7KmqBivoOshuWRZjR4/k85++hZLi/jul6INXLeSy+XN4aflb&#10;3a5vb+/gkR88zYuvrmLxoksoKy2mvSPO5m27WP76O7S2tQNWj0LSVCrNl+79LitWru26/auvr+bu&#10;+x7l5T88TTgc6rrt+HGjWLzoEp5/6U06B5H5QUBHR4Lb7riPm29cykWzK4lFI9TVN7Jy1XpeeX01&#10;BFa/jMKzLIsvfO4T7Ni9jx8//QyJRLIrcK7ef4jb7vwGP//Rd7hoTmXfv5iI9IiCYRkQisbDgtth&#10;yx8gUZOdN5TrogYpPzCzh0PtsPctqNsG+9eZ2balk8/N16xZZ75GxDWdyzrIe8yIGJTMMaetu9Fc&#10;VyODTWeXcP0uyDSbGeJ6e/VeyIWiqTD5Csgvy3U1IiIicibbd1axbsPWrjm0AEHgs33He2zbvqcr&#10;GAaYWTmFx7/7Nb5497c5erQVrGygGgTs2L2PHbv3mbm2FtkRC90DV8s8OF/7u89z1ZIF/drkMnpU&#10;OQ898CVWr9lES1sHQRAc68jNeLy9djNvr91svmbX98CBqSoICIdDpx05AbBz917eWLXePPZx17+1&#10;ZiN7qmqYWTmlqzu3rLSET338Rlav2UTz0dauWvwgoKGxmX/99R9wbBvHtcmkPfxz8I25ZVnc86Xb&#10;2bV7H8tefB3fN6+JhcXGzTv55ref4oePP8jkSeP69wuLyEmpd00GjPwymDAfnKjmDfeHdMZ07qZa&#10;ofE9E7rvehVSfRgNdTI7X4HdK7ILsFL9+9iDXciFpA2zP6JQWHrv4CbY9CzsX21GRyQVCp+VvAhE&#10;R5m5wuXTznx7ERERyb2M5xH4wQkdJ55vRkIcz7Isbv2zD/LwA1+isLAAArqNbgiCAM/38Ty/W9Bs&#10;WRa2ZRGJhPnBI1/n7r/5DJFIuN+fy6LLLuL//eafKByRj21Z3Rbbddbn+wF+Z2gcgOs43HXHX7Bw&#10;/pzTLsILgoB0xjthpnDnY75/oZvj2Nz2yZv4yI1X4Tj2+/fQEQQBGc8jmUzjZR/TdmwqJo5lVHlJ&#10;n1+LTuPHjebRh7/KyOxjWpaZD+35PstefIOHvvfjMwbiItI/FL/JgGG7MPFSmPVhCGyIhs58Hzm9&#10;IDCLqQIf2htM5+HyJ2DfO31/7I4mqHoLqldCJm7mHEt3ERcuulXjI6R3Wutg93LY+CzU74bOMXoK&#10;hXvHssyPRAYuvhVKp+S6IhEREempWTOnMXd2JWSDVAuwLYtZM6cyo/LE/9Rd1+WuL/wFP3ny71m8&#10;aB4F+XnZJWdWt/DTfD4w18ciYZZeeSm/+ukjfOWLt502gO2qo/P+vXgulmVx1eIF/PvPHmXJFZcQ&#10;ct2uGrpuk/1h2xYTJ4zhgXvv5IlHv94Vzp7usWfPnMrCS+cee76Wea0WXDKLmZVTT3he4XCIHz3x&#10;Te6+6zNUTByLY5uAuPN2x79GZSVFfOrWG3ji0a9TXlbS9fnqTF3VFt1vd7KbXzhjKj//0XcYM7rs&#10;uIV05hPvL3/zn9z/D0+aDnAROac0SkIGnPHzwInAzpfAbcoGm0pE+qTz84Sf7SKueRkOboA5H4P8&#10;UhNc9ia8TMdh+4umE1lO5NjmdS6shFEzcl2NDBbpDji8A3a+CslW8x90OjCzcaX3bAvcPJhxPRSM&#10;znU1IiIi0hvFRSN46rEH+N7jT/PKitXE4wnmzLqA+++9k1kzpp70PuFQiNs+eRNLFs1jxZvreOW1&#10;t3ln/RZqag7RETebsQsKYlRMHMfCS+dyzdLLuGLhPComjsO2T550WpZFLBrh6iULul1fXlZCXl6s&#10;x8/Htm1uum4JMy6Ywquvr2bZC6+zfsO71B1uxPM88vPzmDp5PNdedTkfvelqFi6YSyQc7tE3wuFw&#10;mKceu5/v/+O/8NrKNXiez+LL5/GNr96B65488inIz+N7D32Vm29YykvL3+K1lWvYu+8grW0duK7D&#10;xPGjuWLhxdz4oSV86JpF1NU1smD+bEaNLO32OCPLS0947GlTJrJ08YJuXcxjR5djn+S04Bs/tJhH&#10;H7qHX/7m9yd0gm/auovlb6zhox++5pR/PiLSd1aglY8yAKXjsH8DVK2ERM+XsUovxMKQzMD4S8wI&#10;jxGjwY2c+X4Ne2DPCogfhET6WOgshm0BjpnnPP8ve/aairTUwrvPmyWOrm/eW3L2IiEIFZsDjdOW&#10;5roaEREROVvxRJJEwmwnD4Vc8vJiZl7wGfhBQDqVJplKkUqlae9IYAEF+TFCoRChcIhIOHT6LuGs&#10;IAjo6Ih3u86ybaKRyFkFlkEQkEgkSabStLW143k+sViUWCxCNBIhFHK7bnfFh27nnXVbjo2/wOL7&#10;37mHr/3t504YSZFIpsxrFQREohFi0UiPnl86kyGZSJHxPDzPw3EcHNsmHA4Rzr5Gvu+TTKZOGFkR&#10;iUZwHafbdal0mnQqw/Hnu1m2TV7s5LP1PM8nkUyeNAR3XJfoORjvISLHqGNYBqRQDKZcYUK2nc+b&#10;mcNJBSX9Kp4yXa2NW6BhtwlPSqdArAicU/zfW7MOqtdC/JBZcCcnCoC8Ipi6RKGwnFkmAXveMJ3C&#10;/hHIJEFvrb5xHfAcqLwSxszJdTUiIiLSF7FswNlbnbODO2cGl/dh+axlWeTn553Vff3sbONuIall&#10;ZYPgKMVFI055X8/zOFhb/75aoLSk6KQ1nu1rFXJdQgWnj4Zs2yZ2imD3/cKhEOFQz+dCOo5Nfi+6&#10;r0WkfykYlgGtYhHEimHrMgi3mYVqanHvP0EAHUkIe7Djj1BYASWTYPSFUHTcEth4MxzeBbv+2wTC&#10;/bmpdyhxHSBkXj8tuZLTCXyzXO7ABojvh/bkyWevSe9FQzDlRhg7RwdnREREJLdWr93Mc//1Cqn0&#10;sUP/tmXx99/4a4qLC09737Xrt1JbV8/xJ3nHYhHGjxvVo05gEZGeUDAsA17JJKhYCNXrINWY62qG&#10;ps7u37YaOLIf2huhtMIEnNHC7DzhqmO31wCaEzk2BA6MroSpH8h1NTKQtRyCmrVwYK1ZLNf5uV5v&#10;q74Ju+AUwKi5ZpGpiIiISK7VHqrn5//2HI1NR7PXBFhYjCwv4b577jxlwNvW3sH9D/1Tt9ENlmVR&#10;MXEc48aMOg+Vi8hwoWBYBrxQHkxZDL4HVa+ZEEVjDM6NZNoEnA3boKnKjI5wwtC2H7xA84RPx7ag&#10;vBKmXAnhszvTTIa4dAcc2ga7XjPL5RzLhME60NJ3YRfs7AiiiZfluhoRERERY+6sCxg7eiSNTUeO&#10;+8wX8IMf/itFhSP481uvZ0RBftdc4VQqzeGGJh7+3k948+0/ERy3kM0C5l98IRUTx5735yEiQ5eC&#10;YRkULBumXw355bD1vyBqaTnTueL54AFOByTbzQcQBVenF3YhXAKjZkDR+FxXIwNN4Js53nvegKMH&#10;wfHNdTq+1XcWx8L1yutgVCU4PR9pJyIiInJOTZ0ygZuuW8LWd3cDEBCAZdHY3MK9Dz7Gfzz7Apdf&#10;NpdR5aVgwcHaepa//g6bt+7C872uM8osLIqKTJBcWFiQuyckIkOOFQSKfGTw8NJQtw3eWwltdeq2&#10;k9xzbMAxXe2Tr1C3sHRXvwtqt0D9TggSOtuhv7kOWBHTqT/9qlxXIyIiInKiw/VNfOL2e1i1egNB&#10;kA2HsywAy+raNREABEG3EWMWYNkW9375s3z7m1/u8RI4EZGeUDAsg46Xgr2roWoVpNsVDEtuxcIw&#10;7nKYdDnETlwQLMNUUxXU7zazhL2E6cSX/hV2wc6HcXNh5g25rkZERETk1I4cbeWmT/wN76zbTOAH&#10;Pd4tYWFh2xaf/8wt/OyfHz6nNYrI8KRgWAatQ9tg07MQBjqSua5GhqOCKMQmwUW3QOT0S4VlmGip&#10;hSPVsPNVSHWYjnLf12K5/mbb4Acw5yMwaqZZkikiIiIykNXsP8TjT/2CZS+8zr6aWrzOBS7HdQib&#10;XXRmWJZjO1ReUMH/+NSf8ZUv3kZBgU5NFJH+p2BYBrWORtj4O+g4BBlPXXlyftjZpWFuFK66G8L5&#10;ua5Icq29wYyL2LncnNXg2pDJKBA+FzrffzOvN+NbLCfXFYmIiIj0TDyRZP2Gbby9ZhNvvbORbdv3&#10;UFvXQDyeIAgCIpEwY0aXM3vmNJYuXsDSxZcyd/YFhENaoiAi54aCYRnU/Aw010DNOji0FSxf4bCc&#10;e7YFkSKYfbPpVpThyc9Ass2cvVC1yvw8ZGmO8LkUCYFTCGNmmWBYREREZDDyPJ94IkEymTI/jyfw&#10;fJ+8WJRQyCUSCROLRXFsO9elisgQ5+a6AJG+sF0om2JOK443w5H9ua5IhrqwC+ESGH+JQuHhyvcg&#10;k4Tdy81yuY5mCNkQeJDKdXFDlIVZNOfZMGMpjL4w1xWJiIiInD3HsSnIz6MgX+MhRCS31DEsQ0b8&#10;KGz5PST3Q1vCzJ8U6U+uA7gweRFMWQIhLQQedjqaTHfwkRporzP/zvg6S+GcMlP2zPvtolth1IWd&#10;8/dERERERESkLxQMy5Cz/XkT3IQcndIt/SsSgklLYMIlECvJdTVyPjVXw8FNpkPYa4VUWvODz5do&#10;CCKjYPw8c1BGRERERERE+odGSciQM2khhPKh+h0ItULGBx3+kL4qiEL+FBNOKRQeHnwPDu+Exvfg&#10;wAZwPUikTbeq/kk592zLjG6xC6DyWiibluuKREREREREhhYFwzLk5JXChHlAYMKcTIMJGDRaQs5G&#10;59+dBHDlx8HV+Ighr63ejIqo3wW1W46NLchk/w3RgaZzz7YgsCBUCpd8CgpG5roiERERERGRoUfB&#10;sAxJkREwbSmE82HvKuhoQC1+clYCIFYMc29RKDzUNVebH/tWQ6IFAh8cGzzNED7vIiEoroQJ8xUK&#10;i4iIiIiInCuaMSxDXls9rH8GrFazlE5/46Wnwi6ES2DcxTD9qlxXI+dCRzO01kHtZji42VwXsjWC&#10;Jlcc2yx5zB8Hcz8G+eW5rkhERERERGToUjAsw8a2P8K+t03Yl0znuhoZ6EIOWBGYugQqLgcnnOuK&#10;pL9kktDeAM01UL0GOhrNPGF1B+dWyIEgBCOnw5yPQiiW64pERERERESGNgXDMmwkjkLTPtjxEnht&#10;kPbUESinlheBKR+E0bMgWpTraqSvgsCEwUcPwsGN5jIdB8cyYbD+LcgdCzOyJRqCydfC6AshvyzX&#10;VYmIiIiIiAx9mjEsw0a0CMqnQbIVDu+Axr3qEJQTuTbgwpjLoOKKXFcjfdXRbGaMV6+Dpr2mW9gF&#10;fN/MEM7kukAh5IKTD+PnmQ59EREREREROT8UDMuwEs6HyVeaU5TTcWhrACtQt6AYIRfsKIyZBTOu&#10;y3U1crYSLWY8RP1uqN0CyTawPXMQyA8glesCBQDLMqN93CKY9gEYf0muKxIRERERERleNEpChq22&#10;w7B1GcQPQDylcHi4syxzOf0amDAPYiW5rUd6p63ejIs5sBHqd5nOYAczpiCltuABx7YhsCBWCPM/&#10;DQUjwXZyXZWIiIiIiMjwomBYhr0dL0H1m+A6JiCW4ceyzEzh0ZfClCshUpjriuRMvBS0N0FLLdS9&#10;a+aHe0mwMWMifP3PNqBFQlA6AybMh5EX5LoaERERERGR4UnBsAhmKdX6Z8A7ou7h4cayABvKp8Jl&#10;n811NXIqvgepdmg5ZOaE170LDXvMnGAb8+foeWaJmQxcrgMZD8bMhlkfhqgOwoiIiIiIiOSMgmGR&#10;rLYG2PsmVK813WzJdK4rkvPFCUFkBExdbALIkZXghsGNmt+T3Mgkobka4keg4T04vB2CbPjr2uYA&#10;jpZHDh6REBCBsXNh5vVga8uBiIiIiIhITikYFskKAtOJ2FQFu1dAqtl0tumU9OEhEjIhY2CDn4GS&#10;CtONOnYOhPOgYDSMGGVGGLhRTDpp5brqoSHwzKWXMaMhGqug9RA010CqA/DN+9O29H4cjGzrWCf3&#10;/L+E4kkQKchpSSIiIiIiIoKCYZETZJJQt80ssWqsgpCt5VXDSecSOsc2QXHEBT9swuLCMRAtgYIy&#10;yC+DUB4UTwAvraCrN7w0pDvMaIi6HXBkPyTboKPJLCDLxE3m3hUCBxoRMZhFw1A0DcbNNd3CIiIi&#10;IiIiMjAoGBY5mQAa90L9Dji4BdKtJqTSu2V4sm2z0CzsQtozlxnAsiGcD3mlZuRE2VQTbJZPh0wC&#10;CseaDmMnzLDsME7HzevS3mgWxeGZkRDN1eb3Uh1gZbuBrc5u4Ox7TG+1wS/kgO+Y5XKzbzbjWkRE&#10;RERERGTgUDAschqJFtj7FhzcZDoabTTTVIzOsQah7DKt/Ci0J7Pzb8OQV2KC48IxZkRC2WSwXHOZ&#10;6oARoyGTMmMqBntonGo3z7WjCY4eNCM4juyHRKsJgFtrMc8vGwB3Xvq+AuChyAJCLhCBioUwZTG4&#10;kVxXJSIiIiIiIu+nYFikBw5sgOo10HoY/KS5TrNO5f2ymSdOdjGamw2NXQcyPpCdX5xXakaWFI4F&#10;P23mGWdSUD7VhKx5pebXRWPNZV6pCVgjBaYT2Y2aJXm2Y0JYy+577X7GLAPLJEyI56XN17RdSCfA&#10;caGp2szh9j2zEI4AmvaaGi3L3N7PQNgxr0U8lZ0vqy7gYaNznnAoD+Z9EorGQyiW66pERERERETk&#10;ZBQMi/RQogX2vGHGSyRawArUPSy91xmcudkZxuEQpNLmMpkCsr/vuGCHIBw1l5ZtAjY3YsYzBAGE&#10;oiZgLhiZDZCLTTibVw7tDRAdYf6uhgtM4ByKmMdOd5jHSXWAEzGL3twIpNrM4/me+bkTMY9jOSbA&#10;tgLwgVjIzN3uHAHh+eZ56f0gsTCUXwRjZsPI6bmuRkRERERERE5HwbBIL9Vth72roOWQ6a7sPCVe&#10;pK86O46tbJetk51tHHJNEBt+32V+xIyviIUhkTZjLdIeREKQTJvHi4ahI2W6eNM+RBxIeubXybT5&#10;Gp3Cruny7Vy859omCPb9YzWJnEw4OzqifBpc9HHTzS4iIiIiIiIDm4JhkbOQjsN7K6HuXTNXNfAV&#10;monI8NN5ECGcDzOugzGzNDpCRERERERksFAwLNIHjVWw9T8h2QzpTK6rERE5fzq7yEdeANOvhpJJ&#10;ua5IREREREREekPBsEgftdbBWz8zYyVERIYDx4bANoHw2DmQX5brikRERERERKS33FwXIDIYJVvh&#10;6EGoWWcWd/lps3zL12EWERnCbMssSswfD+MuhomX5roiEREREREROVv/HwAA///s3emSG+d1h/Gn&#10;NwADDGaGy8xwESlKFEWJsiXZJSuWKnFkyy5XypU7ci4gF+R8yh3EcaXKthwrXmItFEmR0nA2bI3u&#10;fDgNgZRlhRI1xCzPrwrVWBrA2+geovjvg/MaDEuPaDKA4X1475dw590IhzvNBF5OPifpuGvlQAtW&#10;n44J5vL2okckSZIkSXocBsPSl5gMYLgN9/4EN38Ngy2Y7EFChMH79hWWdMylKdRACbzyz7B2CYrO&#10;okclSZIkSXpcBsPS50yGUQ380W/g7h9g/xOYDiDPYDRe9Ogk6cnqtmDtRTj3EmxcX/RoJEmSJEnf&#10;FCefk5hXBt95F+78N+x/CqNdyFOYVuBfiaSTpteGdC3C4OffhiRd9IgkSZIkSd8kK4Z1ItXVvDL4&#10;1m/g1u8iCC4H0M7nlcHldLHjlKQnrV3ANIX2ObjxM+hvGgpLkiRJ0nFkxbBOhLqGcgiD+7BzG279&#10;NlpEDLcjDE5TqGorgyWdXFnz72DRhWs/gnMvQru/6FFJkiRJkg6KFcM6tuo6gt/7H8Knf4FP34ed&#10;j+L+FEiTqAiuiXYRknQSJcn8pNj5b8PTr8Oppxc7JkmSJEnSwTMY1rFQ1xFuTAZw94+wfQu23odP&#10;/gJpE3jkGVTTWNccWJLCUguKs3DhZXj6e5AWix6RJEmSJOlJMBjWkTQZwHQCe/fg7h+gHMPgU9j6&#10;EMa7QAJZAtQwbYJhq4Ilaa5TQN2Blctw/cfQO7voEUmSJEmSniSDYR1qVQnjAYy2YbgTYfDt38HO&#10;nSYc3oMig8E4WkPMKofrBwJhSdJckUFZQ9qH538Imzcgay16VJIkSZKkJ83J57RwVQnlCPIW7H4M&#10;u3fj/r17MUHc1vuxTFKgjlBjXMZ1D15JejRZGifMshyufB8ufgeW1xc9KkmSJEnSojxSMFxXTSgH&#10;kcQl82U5hLwTwV6SRsiX5pBmMfFXexlGe9DuwWgXltbi/iyfT3ZDAvUU8jaM96HVg0mzHG7D0mpU&#10;jeat6BGb5vH+VRmzp492433KUbzGbDmdQFY8XEWaJAfzQeqvzT7vqoxjYzqJ4Hc6hsFW7NNyBB//&#10;D1BHBfBoJ55bAGXVTBSXwqRc5JZI0tE1+/4rMli/ARdegfVrD3yvS5IkSZJOpGS4W9fj3ejPmrWb&#10;kLUH929GqDrZj/6tEJWcvTMxsVe7F0Femke4N9mHYil+7j8LgYtuBH1p1oTG0wiEyzG0urDzMSyf&#10;nQe7nwXH9yHJYt1qGsHzeBe6p2HnNqyeb95nOcbQ6sUYiqUmSGyC6ayI65P9eSC9vB7P6Z6JkHL5&#10;TASUvbMRSvc3m1C6G+9dtKFOIpRO8wg5W70IxIseVGNo92PsnZUm2O7GNuatCEGz1hEOpZsTAA+e&#10;HJgMY9+M92Mb97fi84dm3yWxb9M09tPe3fgsB5/GshxBBpRlTHo0nkJVxftU1TzEkCQ9ngRYakN7&#10;E87dgMuvxXe9JEmSJEnJv/9rXY92m2rcceSANZCnUbHZ78DOMG5XFeRZPLGsovpoNIn7yim0cphM&#10;571eoakYrWOdSdn8lLV5nek0wsOaJtCdrZvG6xRZLB96ThW36/rhsDVN4rFWAcNxjGVcQrcN+6Mm&#10;gCzn7zF7TYjXHZfN+KsmwG5F1WrdgukA8i5MRhEKD7agvwGD+9Bdi7A4ayqUO/2mqjmLoLocR4Bd&#10;T6G9AuO9CNeH9yOMHmxHOD3ajQC8nkagTt1UQY+JidSKCJlnofvK+QjvVzZjHMVSBK7tlVhvMmie&#10;P4zq6eEOdE/B7h3orEa4WyzFa5XN9f1PYvtGu7Ed27cjAJ5OIgSmhr1P4ljZuT0/iCbD2I9FBXuj&#10;WC9t2j5023Hfg2FvQuwDSdLBSBLotqDuwZlno5dwe2XRo5IkSZIkHSbJv/1LNJNImvYQJzWv+6w7&#10;xucmMJsFybPlLIhOHlg3TSPkzpqwu92KcLrTmofUkzJuD8YxE/y0il6PD4bo0yrWLYEigUkdlbV1&#10;Bp0EhnWEv2kWIX3aVPBWVVQ2T0cRUM+qp8f788A4baqvkzqqsdMK6nz+WEaE/VlTtVvRBPMl9Jdg&#10;ZxABelXFmNM0wvRZwD77/CRJi5Mk8R1T5nHi8MY/QW+9acEkSZIkSdIDkl/83B/tHzafhdM8HLY+&#10;GN7/rQD78/fPguzP3/fgcyRJR1uSzE8sdk/D9Z/A6sX45YgkSZIkSV/EGqJDaBbVfz6zfTDC/2yd&#10;ZlnVX3z/ozxHknQ0JUlzEjGBYg1eehtWLkTrIEmSJEmSvozBsCRJR8zsFyVZAq1VuPImnL0aE6xK&#10;kiRJkvQoDIYlSTpCEqJnfboCmy/A+W9F2whJkiRJkr4Kg2FJko6AJIFeG6ounL4CV/8BemcXPSpJ&#10;kiRJ0lFlMCxJ0iGWptBtQdmG/iW4+oNoGZH6DS5JkiRJegz+t1KSpEMoT5s+wh3oXYZrP4Luacjb&#10;ix6ZJEmSJOk4MBiWJOkQyVKoaqhSeOpVuPAy9M9BsbTokUmSJEmSjhODYUmSFiwhegjXQJXAM2/C&#10;mWdh/bnmQUmSJEmSvmEGw5IkLUiSQF1DuwVVBpdeg7PPRSgsSZIkSdJBMhiWJGkBEiDPYGk9wuCL&#10;r0J/Y9GjkiRJkiSdFAbDkiQ9QXnTQ3j1Epy6DFe+D53VRY9KkiRJknTSGAxL+soSohfq7Gfwkr5c&#10;mkC3DYMKljdg/Xl4+u+gaEOSLXp0kiRJkqSTyGBY0iObBcI1kLdgWkI7h9FkwQOTDqkib3oIr0WF&#10;8KtvQG8dsmLRI5MkSZIknXQGw5IeSZJAp4DOJpy9Bt3TsPMR3PtfKO7B3hCyDKaVVcQ62ZIkegeT&#10;Q6sHF16GS9+FomcgLEmSJEk6PAyGJX2pWSBMD05dghd/Cq1+3D95Hq68Afdvwnv/AZNBXO+1IyhO&#10;U6iqRW+B9GS0murgOoflTXjuLehvQqdPlNtLkiRJknSIGAxL+kJJEkHXNI0q4Zd+Bt0zkLfn6xRL&#10;cemswsZ12PogwuH3fwnTmzCdQGsK40kTmC1uc6QDkSbRLmJSQ9qFczeiQnh54+G/FUmSJEmSDhuD&#10;YUkPSRLIEpjWkC3DSz+Ftaci/P3S56Vw6nJc37gO9z+ErQ9h5xa8/58xwVYyhSyFyfTgt0M6KFka&#10;gXBZAymsXYPLr0V7ld6ZRY9OkiRJkqRHYzAsCWh+6Z5E4JUvw9XXYf0arFz4eq+3ejGemyRw7YcR&#10;Du9vwb0/QmcEuyMoUhiX3+RWSAenU8BwAkkBy+eib/DqxWgXIUmSJEnSUWMwLAmIn8OnXTj/LTj/&#10;7agSflxJ01e13Y9+q6MdSH4Mt96BT96D0TZsvwdlFVWYdR2T10mHQZLEcVlOIc0hPwU3Xoe1CxEG&#10;Z61Fj1CSJEmSpK/PYFg6wWZ9hJMlWLsMz7wxbwdxENr9WF5+HS68Ev2IB1vw4X/F9bt/hH4KO0Mo&#10;MphYTawFaBcRBtcJ5D146qVoj9LfhPbyokcnSZIkSdI3w2BYOoHSFNo51B1YOQdX/xFWzkNWPLkx&#10;5O24LK3B6Suw/0lUZX7wK1i+A7t3oNiCwQTyJCqJK2ev0wHI0vibmJRxDGZ9eOZ78bfRW4el/6e/&#10;tiRJkiRJR5HBsHSC5CnRR7gDvfPwwk+geyYC2kXrno7lc2/BaBeqErZvws1fRzXxvT8DddMDOYve&#10;xEkS7Sekryoh2qeMS8g6sHQKzl6NS28dOv1Fj1CSJEmSpINlMCydAFkaFbd1DpvX4cobEX4VnUWP&#10;7IvNfq6/tAYbL8BoL4LiD34F5RDu/gnKe5Ck0E5hfzTfRulvaeVxUmEwgVYX2itw401Y3oiq4KK7&#10;6BFKkiRJkvTkGAxLx1iaRvuFiphQ7uLL0bYhP6SB8BdJ0nn15vNvQzmGGwXc/j0M78P2RzB9twmJ&#10;hzAYQZY1221QfKJl6by6vFiKHtdnrkaLiLVL0D0FabboUUqSJEmStBgGw9IxlBChcA1ceBnWr8Hm&#10;i5C3Fj2yxzfbhs0XoK4iEB5swe7HMN6DW7+Nx+/8Ph5L6ggHJ9NoQ2FV8fGTEMd6ksQ+BkhbUXG+&#10;vB7tUjauR7uSYinWkyRJkiTppDMYlo6JWTjW68BwChdegY1rsPHi8Q3CkjSWS2txAbj4Kox2oJrC&#10;rXeiBcWdd2GyB6N9aJUwnMTke8NJU1VtWHykpEkTBBPLPINpHRXAy+vQWYFz34JTl5tj/5ge/5Ik&#10;SZIkPQ6DYekYmE3I1jkLa5fh0ndh9eKiR7U47ab1xDNvRkB89QewfQuyFtx+J4LjndswvQlpDukI&#10;RpOH+xRXTmp3aKTNCYCE2D9JHu1COqvz/sAb16NNiiRJkiRJejQGw9IR1sphmkD/HJx5JiaVa/WO&#10;b4Xw1zHrIbtyLpbP/j1MJxEI730cbSgG2xEYJync+3O0G6j2IoScVadWBsYHLkmgriOgn6lqyJei&#10;hcjyRtMS4lRzORP7JbUqWJIkSZKkr8xgWDpi0gTaBUwSaK9F0LlxHfL2vLWCvlxWxHJ5Iy4AT30H&#10;qGE8gL0781YUxRJ89A5kedyfpJFBFs2kZlkK02mEmobGjy4Bijx6PxdZBMJ1Fg90VuIER+8MnLsB&#10;vbNxfLd6f/06qce8JEmSJElfS/KLn9dGGdIR0JqdxmlDfxOeewv6G18clumbU1dADTt3ohXFnXcj&#10;jJxNcrf/afQxLseQ19GSotOC8STaHZQPTHo3q4g9zmbbmKaxTIjPYTqNyuu6js8xSWH5bFS7F53o&#10;DZy34/bSarxW6qlLSZIkSZIOjMGwdIglSVSk1gkUXbj4Clz8TlRU5u1Fj+4Ea2Y+G+5Apw9bH0Cr&#10;C7d/F4Hn1gfRwmL7VtzeuwvlKPZnp4hJ71p5Exp/ruJ4NqEa9fytFmU2lgeXadOHeTZpX6eIB0aT&#10;pu1GClRAE/zOKoCTFE5dguVNaPeiD3TegrSYt/uQJEmSJElPzv8BAAD//+zdW7Mb6VUG4Le7ddra&#10;2gfbe2LHNjMhhAGmCihyR/H/fwIX3AKVkISJj/ugU4uL1bK2MxBSMGN7rOepcn1q9afuT7376vXS&#10;avVY8Ilpmvpp/Xpb2/Mv6iFqF8+qqlIv1U/A8DeYDQ+5u3xe45//02HKdlWVsdffJrNF8pt/qbYU&#10;L/+txle/qvYUL/699r/5XbW4WL6uStntXZIumbbJ7TqZdBW+TkbVwuJ0mlwvk8k4Wa+T0SjZbKo9&#10;w6avJTZJtrsKbPu+5i7Xw5xtMroX8nbtocp52yfzaXJ9d+hX3Y2rMnpykWzu6j8qTh9U4Hv2uObM&#10;HyYnD+p48wcVdM/O71UPa/sAAAAAnwzBMHwiunZoOdAk44vkq79PHv08uXh66InLj0c3qfH0UY1P&#10;/67GL/7yMKffVAi8uq6WIG9+U5XHN7+vKtqXv0pG43pA3vQ8efMfdS+srqvS9ux6qObtk9VNVeAu&#10;r4eA+U0yuziM69s69vouGc1q7uYumSzqsycXVdW8uBrutyaZLqrX8tnjpF/XQ+CaptY2WQyB8uRP&#10;ux4eiAgAAACfFsEwfERNM1RzptpFXH2TPP3b5PxJVV7yedv30N33id5X3k6HSuSL5+/P3+2GHr7b&#10;pOkOwfJmCHs3y2oxsl0m3TRZvU3GpxUer5fVy3dfybz/zK6vSt79eP88AAAAwOdLMAwfWJNkdK9V&#10;xPQ8+eofq//qxTM/t+d/tg9rm6En7z5YHs2Gceg73Q3jZHH47HiYs6/w3X9mf7/dv++EwgAAAPD5&#10;EwzDB9I2hweJtSfJX/xDcvlnycOfVc9ZAAAAAPhQBMPwAxp39fCvrknWffLkm+oxe/6kqoMBAAAA&#10;4GMQDMP3qMnQA3bY7k6TJ18nD75MHn6VzB9+zNUBAAAAQBEMw/dg3CWbPkmTNKPk8dfJT/6qHiZ2&#10;9kTPVgAAAAA+LYJh+D9om1R58K6qg5tZ8uyvk0c/Ty6fJqdXH3mBAAAAAPBHCIbhT9QkGY+S9TZp&#10;J0k3Ti6fJ4+/GSqDHydt97FXCQAAAAD/O8Ew/BGzSbLtk75NmjY5uUq+/mVy/tNkdl7/AAAAAODH&#10;RjAM94y7ZNQlq10ymibTi+Tx3yRXv0gm82R2kbTtx14lAAAAAPz/CIY5Sk2T7HbVK7hrk22S0awq&#10;gBdXybNfJvMHyXSRjCapPhIAAAAA8JkQDHMURl3S90maynjbSbJdJfNHFQRf/SJ5+LPaTvQKBgAA&#10;AODzJhjms9MkmU6SzTbZbpO0STdPFhfJ2U+Si2dVGTw9Sy6eJrs+aQTBAAAAABwRwTA/Wk0OLSHm&#10;02S7S7ZdMj6pNhCTRY0Pvqwg+OSy+gZ/5zhCYQAAAACOjGCYT06TZJdD6DvqklGb3K3r9XaXjNtk&#10;3Vfrh+mixgdfJqdXFQBPT4cewkJfAAAAAPiODx4M78O+d2PeDwGTw3vf+cwfvM/nYTyq/r/7v/+u&#10;Sebj5G5zePjb6VVyNav2D5fPa97icdJ1yehkeEDcH/C8OAAAAAD4770Lhu8HtvvtUZusNlWludkm&#10;s0my3hz2LTfJuEvW2+TsJHlzW+9vdkO1ZirInU+T203S9Em6ZNomy13S9XX8thvmt0nXJH1TC1vv&#10;kmyTZpTMR8n1Ohmnztc2ybavtbXNUD06Sa7vksmo5pxMkptVspgm18vDWiej+j7779r39brf1fk3&#10;/eE7d22dpx3278f7QTZ1Xd4F/sN229Q1HI/qvhkP1323SybjZNsmTVth73iWdJPkwfNkcprMLqoX&#10;8GaVzM6SdqT6FwAAAAC+L6Omq9D1rh8C2tTP8DfLZPFFsryu/qyjWYV+00Vy9yq5/DJZva3t7arC&#10;2+ejpN8k5z9N3v5nMlskd2/rp/3rmwr8mrbmj2fJ8m0FgHevk5OL5PZVMp4nyzfJ/LK2u3HSTZPV&#10;da3v7nWyeJS8+nWt781vhzW9rp6ydy/r2JtV0m+TzV09XOzRuM43XSQ3L6rX7M3LZDqvY5xeJTff&#10;1vnvXtcxbl7UMTd31Yd2u64q1H51CEEnowrIR00F4ifjanmwmFVQPh3X/vkkuV0m43GFo21TgXTX&#10;1jXvd4cgfh9g3w+y92H4e+F0ag33g+t9kD1qq+VCk/cD2+QQqrdtrWEfgo+7en9farvbDd9vXeNq&#10;k8zGtZZ+V/M3SbKtv9H+IW6z87oPZmfJdpOcPKzr3nbJ/GGyXSbnT5PJSdKOa9+ur97AAAAAAMAP&#10;r/n1P+92TVOh7W6bnD2pQLVpk26oJ+4mFeZ2kwx9H94/yP1K40/Frq/vsB/7bQWT78bNEFJvqg3B&#10;dnWoHF7fViC9Wda+m5cVdr79XQXY199W6PniX6udwdvfVpB8+6qu0c23dT03y6ESuklWt3Xp1rd1&#10;XW9eHMLv6aLC6ZOLCq9HswrS92to2vpOmyFQX13Xuu7eVOi+P8bqZtg/jP2mzjneH29SofvpozrP&#10;eJ706zpfv65rM7uoz8/OKwifLup800Xt267qdT/cK21Xxx3Pap0nl3XeyWK4TZr6HvvrDgAAAAB8&#10;fM1upyHCD+Vdpe62Kmn34eh2PYSl66qYTYZgdgixm3aosJ4PQfHJIZy9e1Xh6/K6Kn43y2qzsOuH&#10;YPcsuX19CJDnD5LblxXqLq8rlN71df52XHNOLqv6ezyv884u6rhJhb67bZ1DuAsAAAAAnwfBMAAA&#10;AADAkWk/9gIAAAAAAPiwBMMAAAAAAEdGMAwAAAAAcGQEwwAAAAAAR0YwDAAAAABwZATDAAAAAABH&#10;RjAMAAAAAHBkBMMAAAAAAEdGMAwAAAAAcGQEwwAAAAAAR0YwDAAAAABwZATDAAAAAABHRjAMAAAA&#10;AHBkBMMAAAAAAEdGMAwAAAAAcGQEwwAAAAAAR0YwDAAAAABwZATDAAAAAABHRjAMAAAAAHBkBMMA&#10;AAAAAEdGMAwAAAAAcGQEwwAAAAAAR0YwDAAAAABwZP4LAAD//+zYgQAAAACAIH/rQS6MxDAAAAAA&#10;wIwYBgAAAACYEcMAAAAAADNiGAAAAABgRgwDAAAAAMyIYQAAAACAGTEMAAAAADAjhgEAAAAAZsQw&#10;AAAAAMCMGAYAAAAAmBHDAAAAAAAzYhgAAAAAYEYMAwAAAADMiGEAAAAAgBkxDAAAAAAwI4YBAAAA&#10;AGbEMAAAAADAjBgGAAAAAJgRwwAAAAAAM2IYAAAAAGBGDAMAAAAAzIhhAAAAAIAZMQwAAAAAMCOG&#10;AQAAAABmxDAAAAAAwIwYBgAAAACYEcMAAAAAADNiGAAAAABgRgwDAAAAAMyIYQAAAACAGTEMAAAA&#10;ADAjhgEAAAAAZsQwAAAAAMCMGAYAAAAAmBHDAAAAAAAzYhgAAAAAYEYMAwAAAADMiGEAAAAAgBkx&#10;DAAAAAAwI4YBAAAAAGbEMAAAAADAjBgGAAAAAJgRwwAAAAAAM2IYAAAAAGBGDAMAAAAAzIhhAAAA&#10;AIAZMQwAAAAAMBMAAAD//+zYgQAAAACAIH/rQS6MxDAAAAAAwIwYBgAAAACYEcMAAAAAADNiGAAA&#10;AABgRgwDAAAAAMyIYQAAAACAGTEMAAAAADAjhgEAAAAAZsQwAAAAAMCMGAYAAAAAmBHDAAAAAAAz&#10;YhgAAAAAYEYMAwAAAADMiGEAAAAAgBkxDAAAAAAwI4YBAAAAAGbEMAAAAADAjBgGAAAAAJgRwwAA&#10;AAAAM2IYAAAAAGBGDAMAAAAAzIhhAAAAAIAZMQwAAAAAMCOGAQAAAABmxDAAAAAAwIwYBgAAAACY&#10;EcMAAAAAADNiGAAAAABgRgwDAAAAAMyIYQAAAACAGTEMAAAAADAjhgEAAAAAZsQwAAAAAMCMGAYA&#10;AAAAmBHDAAAAAAAzYhgAAAAAYEYMAwAAAADMiGEAAAAAgBkxDAAAAAAwI4YBAAAAAGbEMAAAAADA&#10;jBgGAAAAAJgRwwAAAAAAM2IYAAAAAGBGDAMAAAAAzIhhAAAAAICZAAAA///s3eluXHcdx+HvLPYk&#10;cZy4WdvsSRsaUBWVF6UFVYib4Ja4Cy6BG+AFSAhQEa0QSGxdSJqt2Rzb9T4z5xxe/B3cglq6xD6x&#10;53mk0bHH209jv/r4r98RhgEAAAAAJowwDAAAAAAwYYRhAAAAAIAJIwwDAAAAAEwYYRgAAAAAYMII&#10;wwAAAAAAE0YYBgAAAACYMMIwAAAAAMCEEYYBAAAAACaMMAwAAAAAMGGEYQAAAACACSMMAwAAAABM&#10;GGEYAAAAAGDCTHQYburtt8eb5TpaL9fh2vbzTZ3Uo6Qef/5rAAAAAAD2on7bA+yEepx0+8nmylbo&#10;7SQrD8rHlh8mTVNC7/pi0psu1+lDydpikro8V42S/iAZriYzx5OVx8nsqWS4Xq6j9eTomWRjKTl+&#10;OVldSObOJeONZO58MlxJDh0v36c31earAQAAAADweZ2maZq2h/imxpvJ5nIJwJvL5ZTvp/eT9YWk&#10;rspzdZXUqyUGj+pkqpsMq+TwIFndTHpbZ6brJul1knGdTPeTzVHS7yVVlUz1k3G19X6ddDpJJ0mz&#10;9XWdJN1uUjVJusnUIJmeKXH62MXy/Y9dTEYbyalrSTVMDs6185oBAAAAAOyJMNzU5fHp/XIid21h&#10;KwAvJkv3ku6whNxupwTgdJJ+NxmOS7TN0+d3WGfr5/S6JRhP9UpQ7nY/E5R75WRxNU5eeq18/smr&#10;5VTxYKacVgYAAAAA2EnPZRiux8nGcrLyMHlyM1mdL4/N5aSpksFW9B1XJQZXe2Dv79MTxr3u9jVN&#10;UqVE7yNnyunmF7+bHDhS3j96ppwuFosBAAAAgGfpuQnDawtbj/lk4ePkycdlRUQ9TgZTJf6Oq+3A&#10;ul88PdH89LTzdD+p+mVNxrFL5XTxwaPJiVfKx2eOtzwwAAAAALDntRaGmzpZvJusPUmWHyR33is7&#10;gpPk4HQyqkoInkTdTllFMZgq+5D73ST95IWLyeBwcvHNsr/44Jwb2wEAAAAAX9+uhuHxZtkJvHQ3&#10;+eSvyfK97Zu+dbvJaLxbk+wdn11Bkc9cD59LBrPJyVeSU6+W0D6YbWtKAAAAAGAv2fEwPN5MFu8k&#10;S3eShdtlZ/B4mGz1zdT7aS/ELukkmeqXU9UHppLubHLkxeTgseTK20mvv3WSuNP2pAAAAADA82hH&#10;wnA1KgF4+X7y4B/J4u3SKLvdsid3L9wsbi+Z6m3tX+4knX5y9vVk9lRy7HIye7rt6QAAAACA580z&#10;DcOr88n8jeTxB8mjD5NquBUr42Twbul1k34vaabLqeEXLiYX3ii7id24DgAAAABInkEYrkZlZ/DC&#10;x8nNPySj1e0NBk4Gt6fXLa//zCBZr5JT30kOHk1eup7MnWt7OgAAAACgTd84DK8vlVURt95NHv6z&#10;xOCnMXL3bmfHV9Htlt9NnaSqkrPXk0tvJb1Bcvhk29MBAAAAALvta4fhlYdlXcTt95K1J0kzKiHY&#10;qojnX6dTflczB5KNOjl2KZk7m5y5nsycaHs6AAAAAGC3fKUwPN5M1heSm+8k9/+ejNaSA9PJ5sjp&#10;4L2q2016naQzSPqD5PiV5OUfJ1OHkqkDbU8HAAAAAOykLw3D1TBZX0ze/1WyeCepVpImybjaxQnZ&#10;UU/Xf8weTDaSXPhBcuxCcuRMuWEdAAAAALD/fGEYXr6ffPibcmO58afJqHI6eL/r90oonppL5s6X&#10;U8Rnr2f7boIAAAAAwL7wP2F4/qPk3l+Sxx8l9VpZF8Fkme4no7qcGD50PLn6kxKJAQAAAID94T9h&#10;eP5G8uj95NYfk26VDMfloKhDwpOp0ymPNMnBQTL3anLu+8nsi8n0TNvTAQAAAADfRmfhVtM8/ij5&#10;1++SaqPEwKYRhPm8Q4Nks04u/yh56bVkMCsQAwAAAMBe1fnlz5pmvJl0m6SuBWG+WK9b1kz055KT&#10;V5MTV5Pjl5NOt+3JAAAAAICvo98ZJk2VVG1PwnOvqpP1YTL9JLnx+2Tpk2TpXnLy5eTImbanAwAA&#10;AAC+qv5w3PYI7DXDcVk5snwrWb6f3P1TcuZ6cumHSX/Q9nQAAAAAwP/Tb3sA9qamKYG4Vyera8nN&#10;d5KFW2UH8YlX2p4OAAAAAPgywjDfSlVvXdeT+RvJ2kJy+lpy5W03pwMAAACA55UwzDNR1eUGhuvz&#10;ye33kqW7yaW3ktPfa3syAAAAAOC/CcM8M3VTrp3NslZi+UHy/q+S13+azJ5udzYAAAAAYFu37QHY&#10;f6o6aepkuJZUi8k7P09uv9v2VAAAAADAU8IwO6LZOj28tpmMN5IPfp38+RfJ8sN25wIAAAAArJJg&#10;l4xWkgd/S1YeJmdfTy6+mXT8WwIAAAAAWiEMs+OaJqmapDdOlj5JNpaTJzeTK28nc+fbng4AAAAA&#10;Jo8wzK6p6qSTZLyaPPogWXmUXHgjOf9G0vOXCAAAAAC7Ro5jVzUpgbibZPVRcuvdpBonp68lh0+2&#10;PR0AAAAATAZhmFbUdbkOnyQ3flt2D5++lpy8mvSm250NAAAAAPa7fwMAAP//7N3LchTnGcbxf3fP&#10;SRoJgSQkZHGKAYMJOLbL+LBwfCinksomWcTJLpvcRi4gV5ArcC4gSWWRqsSuis9YcVyxY2PASAhh&#10;BAKBDiBpZro7iw9CHMfYYKSeGf1/VV09BXN4kLR69PJ+FsMqVKMFpRxm/wnXL0MUweCDUK4VnUyS&#10;JEmSJEnqXnHRAaRWGtZLrF6CD/8A5yagtVp0KkmSJEmSJKl7WQyrbaw2IF+FqVdDQZy1ik4kSZIk&#10;SZIkdSeLYbWVZgqrTVg6BX/5DcydLDqRJEmSJEmS1H0shtWWllchb8JHf4RTr0LaKDqRJEmSJEmS&#10;1D08fE5tK8thdQHOfwB5Dg8chb6RolNJkiRJkiRJnc+JYbWtPA9XawnOvgvTE7A0G/5MkiRJkiRJ&#10;0r2zGFbba7Qgb8D543DyVWitFJ1IkiRJkiRJ6mwWw+oIrTQcTHd9El7/LcxPFZ1IkiRJkiRJ6lwW&#10;w+ooy6vQWISPfh92D2dp0YkkSZIkSZKkzuPhc+pIy5dh+j3IM9hxGEq1ohNJkiRJkiRJncOJYXWc&#10;LIcoghsX4NRrcPVc0YkkSZIkSZKkzmIxrI6U57DWhOw6fPA7mHqn6ESSJEmSJElS53CVhDraWjPc&#10;p96GOIaxR6DsWglJkiRJkiTpjpwYVseLImguhKnh5dmi00iSJEmSJEntz2JYHS/PoZlCugDvvQJX&#10;zhSdSJIkSZIkSWpvFsPqGisNSJtwbgJWrhWdRpIkSZIkSWpfFsPqKjEw9zGceg3yrOg0kiRJkiRJ&#10;UnuyGFZXSbOwVuLCh2HncKtRdCJJkiRJkiSp/VgMqyvFGUy/Bzfmi04iSZIkSZIktZ9NVwxHQByF&#10;x5USRBGUEohjKJegrwZRDNVy+LueSnhRvRpe+9+viSJI4nCPogL/UfqSW4fRTbwC81NFp5EkSZIk&#10;SZLaS6noAOslikIBnGXQW4W1JlCBrAnl3nBIWc8gDNTDLtrebWHtwMAY5ECcQGvt9tVchf4WNNeA&#10;HNaWgQiaN8Lrm6tQLUGjGQrmRuvm5+fFfh02s7UmRMtw6VMY3Ft0GkmSJEmSJKl9dE0xHMdQTkIh&#10;W07CxGh9FOrDUB+CgfHwvP7RmxO+MVRuFsTlnv//nnkWnpeloShOG5BUYHURqn1hTUGlDxZmwnvO&#10;fhKK4qU5yOaBGKo5rDSgklgWb7QciHOYeQeI4OBL4fspSZIkSZIkbXYdWwzHUVj3sNaEPIa4BP07&#10;QwHcOxgK4NqWUODeqQyM7/AVuPW6OAn3pBLutS3hXh8O9+H94T60L0wOlypwdRrSFlw7B4sXoLUa&#10;HicViJuhuM6yUF5q/aRZuC58BMP7wiVJkiRJkiRtdtGffp13VDdZSqCVhsK3PgxjR0MRXB+ESh1K&#10;1aITfllrLRTQ1y/D0iwsX4az70LWChPLtwruKILO+m50jmoZKoNw7Je3i31JkiRJkiRps2r7ieHo&#10;5mRwlkGWhP3A+4/B6OGwCuKr1kC0k1tldf9ouAD2Pwfn3ofGdbh0AtKLkAHlKEwTWxDfX2tNaMzB&#10;zPuw//mi00iSJEmSJEnFattiOLm5xiGpQXUbjH8vrGro2QKlWrHZ7oe4BHueDHuL930f5k6GQ9JW&#10;rsG1KSAPu4ijKKxC0LdXiuCz12HrztvrPyRJkiRJkqTNqK2K4TgOh7SlSSiEdxyCBx6Bnm1hdUQ3&#10;urW3ePRh2H4A1pbDeonJN2FlIRxsV85u7lJ2ivhbaaYQZ3DmjTC5Xe0vOpEkSZIkSZJUjLYohktJ&#10;KD2jCvTugEM/gJ7B7i2Dv0pcgp6t4fHRn4ZD6+anYOE8zH4I1QqsNCAiTBPr3lydhOkJOPBC0Ukk&#10;SZIkSZKkYhRaDJeSsCYhj2HsCOx+Evq2t+cBckXYMgb9I5C2YM/TcOLPkF6B5gpUgEar6ISdJ8tD&#10;sT71NmzbDcP7ik4kSZIkSZIkbbxCiuE4CgVdmsPuYzByCIYehDgpIk17i5JQoG/dCU//KuwhnjsV&#10;pomzmbB+w4L47uQ5RE2YfAuGvgNRXHQiSZIkSZIkaWNtWDEcATlQLUEzgr1PwNBeGHk4HLCmb2bk&#10;YCgzFy7A4ucwfRxqN2BpxRUTd6PRgiun4ey7sPeZotNIkiRJkiRJG2vDiuF6DdJaKDbHjsLgno36&#10;5O6TVMLXb+s47HkqHFQ3+RakDaAZnmNB/PVKcdg1PHbEg+gkSZIkSZK0uax7MVyvQt4LW3bB/heg&#10;b3i9P3HziG9+9x58FsYfDeXw7MewugBJHvY366s1WtCYg5n3Yd9zRaeRJEmSJEmSNs66FcPVUhhe&#10;jQbg8ZehdwiS8np9mqr9cOiHYVfz5JuwOAvZjTAV20yLTte+KglMvg3D+2FgvOg0kiRJkiRJ0sa4&#10;78VwEkMGpAkcehG2PwR1p4Q3zPYDsG03nD0eDqibn4LqCjTScOiavqjRgiiDuZMWw5IkSZIkSdo8&#10;7lsxHEWheIxj2PUEjByC4X336911N0pV2Pcs3JiHi5/ApU/hyhRUSqEI1ReVIjj9N+gbhR2Hi04j&#10;SZIkSZIkrb/7VgxXS1AdgZGH4MALQHS/3ln3qncQ9j4D/aPQvwPmTkGyCGstyNw//B/NNPxi49KJ&#10;8PMbb9iRjJIkSZIkSVIxvnUFVqtA1Bv+G/7DP4LaAJbCbSSKw/7c/lEYfwSmJ+D8B04P/684gpl/&#10;hB3N448WnUaSJEmSJElaX/dcDJcTyGKI6vDYy9A3ElYYqD1V+8M13oJyD1w8AflVyHJInR4mzUI5&#10;fPm0xbAkSZIkSZK6310Xw7d2CWc57H8eRg9Dn4fLdYzBvdC3PVyXPoW501DJnB6G8HN94V+w5ynY&#10;uqvoNJIkSZIkSdL6uetiuJxAbTiUZ7ueWI9IWm+VOux8PKyX6BsJBXF68Xbhv1nlQC2Gs8dh605c&#10;iSJJkiRJkqSu9Y2L4SQOxdngwXCg2eCedUylDTEwDvWhUBCfeR2WLkKyyVdLrDTgyhlYuQY924pO&#10;I0mSJEmSJK2P+OueEAHVMpT7YNcxeOwXlsLdpFSDsSNw4MWwZiKpFZ2oDazAZ29A5noNSZIkSZIk&#10;dak7TgzHEeQR5BV47OewZSzsGFb3GTkYiuGTf4XPJyDPoJkWnaoYjRZcm4ZWAyr3fDyjJEmSJEmS&#10;1L7uODFcq8CO78LRn4Qp4VJlo2KpCKUqHP4xHPkZUIZ6tehExchyWJyFmb8XnUSSJEmSJElaH/8G&#10;AAD//+zd34tcdx3G8efMmZndnWw2mzbJ5odNTdMYk6qtgpYq/gKhSCuIN+Kf4Z8pCN4oCBaKpVRt&#10;krok2exmduaMF5P2RkGYPSffnbOvF+T+HdjcPPvN5/zPYXhUJ/Uo2b2bvPWrZO/ey86ipKv3k5/+&#10;Ptn62vKMyLAuXfTyDevksz8n04PSJQAAAADQvv8ahsfDZDBJbv0w+favk/FWiSxKG20k3/owee29&#10;JMOzd1JhNk8O/738IB8AAAAA9M1Xw3BVJamS40Xy9m+S2z9ZvhrmbKrqZHIpuf5OcvvHy18WVNXy&#10;Y4RnRT1LPv2Tj9ABAAAA0D9fvQPdGCXbN5MbbyeX3iyZxGmyfTnZeDd5/jT55I9J1STzpnTVyzFr&#10;kv1Pk+mzZHOndA0AAAAAtGdQD5Y3hTevJN98P7nxTukkTpvRZnL/g+StD5MmZ+fm8JfnJJ4+KF0C&#10;AAAAAO0apE5230i+97tk52rpHE6z699Jbr23HIfPivEg+fsfksW8dAkAAAAAtGdw8/vJN37hv8rz&#10;/9Wj5Oa7yfZecm6zdM3L8XyWPP5HcvSkdAkAAAAAtGdw5+fJheulM1gXk4vJd3+bjPfOxofoFovl&#10;KPzo49IlAAAAANCewfCMvPykPZPdZO9eUtdJPShd073xIPnnX5L5cekSAAAAAGjHGZj1aFs1SN74&#10;UXLzxb3hvr8cns2XH6CbHZUuAQAAAIB2GIZZ2ZW7yWgrGQ5Ll3Rr3iSH+8nBw9IlAAAAANAOwzAr&#10;e+Xryf0PkgyTqufPhqsk//pr6QoAAAAAaIdhmBO5+Fpyfi8Z16VLulUlOfgiWTSlSwAAAADg5AzD&#10;nMjWbnLvl8lgu9+3hpvF8pRE319GAwAAAHA2GIY5scmryc61ZNTjW8OLRTJ/nHz+t9IlAAAAAHBy&#10;hmFObLSZ3PlZMrpQuqRbTZM8+Kh0BQAAAACcnGGYVmzvJZduL18N9/XcwnSWHO0nzbx0CQAAAACc&#10;jGGYVgzq5PUfJIOt0iXdqarkyedJMytdAgAAAAAnYximNdt7ydX7Sd3TF8OLRTLdX47DAAAAALDO&#10;DMO06vKd5evhPp6TqKqkqZLD/dIlAAAAAHAyhmFadeVusnNz+bq2bxaL5X3h+fPSJQAAAABwMoZh&#10;WnfpzaTu6U/WcJA8+rh0BQAAAACcTE/nO0q6cjcZn+/nODxvkqMnPkAHAAAAwHrr4XRHaVu7yYUb&#10;yxG1b4Z1cvwsmU9LlwAAAADA6gzDtK4eJRdf7+eL4dk8OXqcTA9LlwAAAADA6no43XEavHorqaqk&#10;Kh3Ssi8/QPf0QekSAAAAAFidYZhO7FxLtq+lf8twkmrey78WAAAAAGeIYZhONPNk8sryhW3fDOvk&#10;6aPSFQAAAACwOsMwnRjUycb5ZHNcuqR9z2dJFi/+AAAAAMAaMgzTmct3kqYpXdG+0SCZT+OeBAAA&#10;AABryzBMZ7YvJ9Wkf/vp8TyZHpSuAAAAAIDVGYbpVD3q38WFjWFS+ZcDAAAAwBozb9GZ8SQZbyUb&#10;o9Il7Zo1yReflK4AAAAAgNUZhulM0yTjc8lsXrqkXYtFsnk+WfTwfjIAAAAAZ4NhmM4Mx8n8uHRF&#10;++pBcnzonAQAAAAA68u0Rad2rvbvxvDxLBkMfYAOAAAAgPVlGKZT02elC9o3Gi5fQo/PlS4BAAAA&#10;gNUYhunUeJKM69IV7ZrOko3tZPa8dAkAAAAArMYwTGcWi+TgYXLUszvDk40ki2S4UboEAAAAAFZj&#10;GKYzVbU8t7A1Ll3SrmfTpKqTZla6BAAAAABWYximM/Pj5Y3hw2npknZtjpLhePkBOgAAAABYR4Zh&#10;ulO9+EhbzwbUo2lyfOTFMAAAAADrq2eTHafJ0X7y+LPkuGcD6niYTC56MQwAAADA+vJimM48fbAc&#10;Twc9+yk7nifTgySL0iUAAAAAsJqeTXacJs08WRwlTVO6pF2TcbL7WpKqdAkAAAAArMYwTCcWTfLw&#10;o+Xr2r45mi9HbwAAAABYV4ZhOlENkiySUV26pH2bdbJzrXQFAAAAAKzuPwAAAP//7N3Nb1xnHQXg&#10;M18ex3aTNonbRk0rlFBQVSIEGzbA/8yGBcvyISgIiRZZSdq0aaKQxHG+7Lge2zN3WNxQCbUqiX3H&#10;L7n3eTazPSN5Nsc/nVcxzEIcTpLN68msZTMSvV4yGz8vvgEAAADgFaXeYiEm28nSSukUizHZSZZP&#10;l04BAAAAAEc3LB2AdpodJHsP2/fw3KCfnH43GS2XTgIAAAAAR+dimIW49XFdCs9LB2nYrEqqadJv&#10;4XYyAAAAAN2hGKZxzzbruYVer3SS5o0GydkfJIOl0kkAAAAA4OgUwzRuup88vVM6xWIcTJN5lfad&#10;QgMAAADQKYphGndvIxnP69mFtlkeJecuJWnhNTQAAAAA3aEYplGT7eThl8mzSekkzRv2k/6aGQkA&#10;AAAAXn2KYRq1fTc53EuGLXycbVol/WGyeq50EgAAAAA4HsUwjZpsJ7OdZDornaR5p5aS195Olk+X&#10;TgIAAAAAx6MYpjHzefLln+rPtukl2Z/V18JVC0tvAAAAALpFMUxjHlyvS9M2XgvPU/9YVs8n/RbO&#10;ZAAAAADQLcPSAWiHw0myfS+ZPC2dZDEG/WSwkpy5UDoJAAAAAByfi2EaMXma3N9IlgbtnJKYVcl4&#10;LfWmBAAAAAC84hTDNOLpneRgK9k/LJ1kMVbHydJqsrZeOgkAAAAAHJ9imGOrZsnGb9u5LZwkvV6y&#10;e5BcuFI6CQAAAAA0w8Ywx/bVX5LpfukUi9NLsnL2+ZQEAAAAALSAi2GO5etHyb2NJL32zu/2evVV&#10;9Pr7pZMAAAAAQDMUwxzLo5vJ3uNk2Eta+OZckmQ0SN75aV0QAwAAAEAbKIY5sr0nyeNbyXwvmVal&#10;0yxGv5dU43pKAgAAAADawsYwRzbdT/71SZKWPjqXJNU8mc+SN94rnQQAAAAAmuNimCP74o/JqUEy&#10;a+m1cJKsjJPzl5PV86WTAAAAAEBzFMMcydbnyeON5NmkdJLF6feSyfNr4arFV9EAAAAAdI9imJc3&#10;T67+Lpm2vCydJxkt1/vC/UHpNAAAAADQHBvDvLRbf00mT9tfDI+HyfBU8uaPSycBAAAAgGa5GOal&#10;7D5Mbv89OdyrL2rbbFYll35ZOgUAAAAANE8xzEu58VGyu1Xv785b3AyPBsnKWx6dAwAAAKCdFMO8&#10;sAefJVs3kvlhfU3bZtMqGb+WrL1ZOgkAAAAANE8xzAs5nCRPbieHX7f7Uvg/lpeS9ffrx+cAAAAA&#10;oG0Uw7yQB9eSexvJcJ5ULS+Gl4ZJbzW5+LPSSQAAAABgMRTD/E8795LNa8neVrI/LZ1m8WZV8vaH&#10;3biMBgAAAKCbFMN8r2qaPLpZ7wt3oSjt95PhSnLqTDIcl04DAAAAAIuhGOZ77dyvH5wbzNr/4FyS&#10;ZJ4MRsmFK6WDAAAAAMDiDEsH4P/X7lby1Z+TretJ1YVSOMnKOLn4i2RppXQSAAAAAFgcF8N8p2qW&#10;3L+abH6W9HpJB1YkMh4lWUve+qB0EgAAAABYLMUw3+nhjfrBud5BMp2VTnMyDqfJxZ8ny2ulkwAA&#10;AADAYpmS4Fv2ntSl8KOb9bVwF4wGyfhscur1ZLBUOg0AAAAALJaLYb5l82py/1oyGibzLmxIJJnO&#10;k7X1ZP1HpZMAAAAAwOIphvkvdz+tr4Wr3XpaoSvWxsmFnyTDcekkAAAAALB4piT4xu5W8vlHybP7&#10;pZOcrOVR0n8juXCldBIAAAAAOBkuhvnGjd8ne4+Sfq87ExK9XnIwTS7/ujvfGQAAAABcDJMkufOP&#10;ZOtGMp8ms6p0mpOzNEzW3k1WznbnoT0AAAAAUAyTyXZy6+NkfydJh65mB/2kGiTrP6wfngMAAACA&#10;rjAlQb74Q7KzWf8xdGlOYT6vC+Fzl5K+f5EAAAAA0CHqsI67/bfk7j+T6iCpOjQhMegn/XHy+nvJ&#10;mXdKpwEAAACAk6UY7rD9Z8mnv6lL0i5dCif19x2Ok8u/Kp0EAAAAAE7evwEAAP//7N3ZbxXnHYfx&#10;5505PrZjcHAwaymmBgwkSnORkqQq6XLTRqpUpf9lI1VVGqm7iKIqbdOGJRAgBETAGDssYfV6lpnp&#10;xYBUJBTABb9nzjyfG/v46itfPnr1O56SqKnOMpz8HYwMlV82V7cwvG4IJt6E5kjsJZIkSZIkSdLa&#10;88VwDbUX4eI/YGEaltux16y9wQEoRmHyUOwlkiRJkiRJUhyG4ZppLZR3hS99AmSx16y9QPlCeveP&#10;geL+HyRJkiRJkqSaMQzXzOwJuHIc0gLaNfqyuQeGmjC2D8Z2YhSWJEmSJElSbRmGa2TuBEx/Ap15&#10;6NbwtXCaQDeBjbthcH3sNZIkSZIkSVI8huGaWL4DX/4NVuYpTyjUUAgwvgc27IAkjb1GkiRJkiRJ&#10;iscw3O+KMgYffw+SFSCvZxduNmBwI2zZD+u3xF4jSZIkSZIkxWUY7nOLN8vzEe0bsNSKvSaOJEAX&#10;2DEFm6Zir5EkSZIkSZLiMwz3sZV7MHcSpj+FUMdnwveFAIOjsHESBoZjr5EkSZIkSZLiS2IP0PMz&#10;cwSuHIOBBPKahuE0gdCAsZ2waU/sNZIkSZIkSVJvMAz3qcufwuwJ6CxAuxt7TRwhlEF8ZBz2/CT2&#10;GkmSJEmSJKl3eEqiDy3ehNN/gCKHEHtMREmAxgjseL2Mw5IkSZIkSZJKhuE+UuRwdxY+fx+GUljO&#10;oKYXJEgC0ICXJmDiYOw1kiRJkiRJUm8xDPeR61/CzFHo3oHlduw1ceUFJDlMHqLez6YlSZIkSZKk&#10;RzAM94lb03DuMMxfK2/r1t26IRjdCy9+J/YSSZIkSZIkqfcYhisu78LSLTj+HnQXyxMKeV3vR9zX&#10;SGGlgB+9G3uJJEmSJEmS1JsMwxX39WmYOQJpG1p57DW9YWgA9vwK0mbsJZIkSZIkSVJvMgxX2PWz&#10;cPFjWLwOmVEYKE9IDO+E7a/GXiJJkiRJkiT1LsNwBWVtWLgBn/22/N2TwuVd5QJYAd78dew1kiRJ&#10;kiRJUm8zDFfQtbPw1cfQBJaKMojWXQCGXoT9P4fBdbHXSJIkSZIkSb3NMFwxM0fh8n9g5Qa0u7HX&#10;9IY0gdCELQdgmyckJEmSJEmSpMcyDFdEtwV3r8CZDyArPB/xQAiQAxs2w+Sh2GskSZIkSZKkajAM&#10;V0Celecjzh+GRgpZx/MRDyQBBtbDxBswNBp7jSRJkiRJklQNhuEKuPQvmP0MsgVodWKv6R1pAqEB&#10;47th+2ux10iSJEmSJEnVYRjuYUu34cZ5OPtXwPMRDwkB8gJGx2H327HXSJIkSZIkSdViGO5R7SU4&#10;/yFcOwONBLqZ5yP+V5pA+gLseB1GxmOvkSRJkiRJkqrFMNxjigLuzMDZv5Q/0wDdPPaq3jLQgGQY&#10;tr8KEwdjr5EkSZIkSZKqxzDcY2aOlPeEV66WkbjrM+GHhACdLux6GXa9hfc1JEmSJEmSpFUwDPeI&#10;5dvwzQU49UH5ORg8H6nZgJHtsGkfDI/FXiNJkiRJkiRVk2G4B3RX4NyHcP0sDKTQycrXwnpYswFh&#10;GLa+AuOTsddIkiRJkiRJ1WUYjmz5Lpz6Pdy6UH7OvCf8SIHyfzP1U9iyH0Iae5EkSZIkSZJUXYbh&#10;iOY+L+8JL0wbhB9neBA2TMHmvTC4PvYaSZIkSZIkqdoMwxF0luHOlfKlcNb2+9Mep9mAfAgm3oLB&#10;0dhrJEmSJEmSpOozDK+xPINzh+HqaUhzyArwsfC3SwJ8/13Y8F2/lE+SJEmSJEl6FgzDa2j+Kpz/&#10;CK59AWmAbhZ7UW9LE8gDbD0I43tir5EkSZIkSZL6h2F4DRQ5zByFuZOwNFt+7sYe1ePSBEhhyxQc&#10;+EXsNZIkSZIkSVJ/MQw/Z/euwtwJmP03tDrlWQR9uxAgz2F8N0wegpDEXiRJkiRJkiT1F8Pwc9JZ&#10;gdvTcPJ96CyVpyMA8iLurioYbMDwNtj5A9iwI/YaSZIkSZIkqf8Yhp+xooDWPfjiz3BrGpKWpyOe&#10;RrMBvAA734BN+2KvkSRJkiRJkvqTYfgZmz0OX5+CxcvQboEPhJ9coAzre38Gm6cgSWMvkiRJkiRJ&#10;kvqTYfgZuTcH18/BxY+gk5V3co3CT2fdMLz0Gmx9GQaGY6+RJEmSJEmS+pdh+P/UWYbFm3DsN9BZ&#10;LF+9QvnyVU8mTSAHGIVXfhl7jSRJkiRJktT/DMOrVOSQteHMH+HWJWAJ8q6vhJ9WCJAVsPF7cOCd&#10;2GskSZIkSZKkejAMr9LV03DlGNy5BFkGuUV4VZoNGNkOu34Io9tir5EkSZIkSZLqwTD8lG5fhm8u&#10;wKV/Qt6GLI+9qLqGBqAxBpNvw6a9sddIkiRJkiRJ9WEYfkLz1+DmV3Dh79BahDQYhVcr3D/EnBfl&#10;TeGxCQhJ3E2SJEmSJElSnRiGH6O1APdm4cyfYPlu+Q8LRXkXV6uTBGiMwOQh2DgZe40kSZIkSZJU&#10;P/8FAAD//+zd7W+Vdx0G8Os+5z5tGVuLbHRAGQyBMQay4dC5GRc3NZkGo9kb/zT/HDUajS9cMjUq&#10;c084KNLxVErX9pyec3zxg0iyoRtP9+k5n0/S0BZCrhReXfnm+imG76LfKxfC//xVsnol6QySYT/p&#10;KoTvS6dOWjPJ7heSg681nQYAAAAAJpNi+AssLybv/zq5ei6pN5N+N9lsOtQYaLfKpfX+byYHXmk6&#10;DQAAAABMLsXwHZbPJ5+8kyydTbKW9HpJr+lQY2Smk+z5TrLv5WRmtuk0AAAAADC5FMNJ1q4lS+8l&#10;H/0+2bjuUbkH7fal8PaDyZE3PTQHAAAAAE2b6GJ4/UaZjfjwt8n180mVZGhD+IGq20naydOHkm/8&#10;TCkMAAAAAKNgIovhjZvJjcXk/d8kK0tJekk1TAZK4Qeu3Ur2nk72nUqmtjedBgAAAABIJqgYHg6S&#10;jdVk6R/Jx39I1q4nU61k0FUIPwxVlcxMJTuOJAdfS2bmmk4EAAAAANw29sXwYDPprZXr4CsfJquX&#10;k6l20t9M1poON6barWTYSjo7k5NvJ+1O04kAAAAAgDuNdTG8cik598eyH7y2VB6VGw6Tjc2mk42v&#10;qio/493HkoPfVQoDAAAAwCgay2J48c/J0tnk8gdJ1U02ek0nmhxPbEvmnk+efTV5YnfTaQAAAACA&#10;LzI2xXBvLVn8S3Lt4+TiX5O6nfQ2k6rpYBOibpf5iHpXcvxM0hqb/1kAAAAAMH62fH23+mm5DL74&#10;t2T5XJmLqKpSCieJd+UevlYr6SdZOJEc/n7SMh8BAAAAACNtSxbDvfWyG3xjMTn/TrJ6NWnd8ftD&#10;bfAjtX06mf9WsvBS8tjOptMAAAAAAP/PlimG+5vJjQvJ9QvJ4rvJ8mKSKum0y1zEQBn8yHXaSaaS&#10;2eeSoz9qOg0AAAAA8GWNfDG8slQug5feSz59L+l3SxHcqkoZfHsygkerUyfpJM+cTg59r+k0AAAA&#10;AMBXMZLF8MpScnMpufT35NLZUgZPtZMMy0yE4+DmVCk//7qVHD2T7DqcdLY1nQoAAAAA+CpGphju&#10;riYrl5IrHyafvFO+zqA8bJZh0nUZPBI6ddLZkew7lew92XQaAAAAAOBeNFoMb6yU6+CrHyef/Cnp&#10;fpZUw3KNOhyUP9MfNJmQ26pbe86dHcnh15O9LzadCAAAAAC4V4+8GL75aflYX04uvJvcuJhkmLRb&#10;SQZlN7irDB4prdat+YjZ5NQvkifmk6rVdCoAAAAA4F499GJ440Zy7V/J+kpy+YNk6Wz5flXdKoNv&#10;7QZv9h92Eu7VVJ3sPJosnEpmdzedBgAAAAC4Xw+8GO53SwH82bVkeTG5+lGycbNMQ1RV0qrKVbAy&#10;ePTV7TLlseNwcuwnyfTjTScCAAAAAB6EajgcDu/nL+h3y07w6uVyGbx6Obl+Ian6/y2Aq5TP2Tqm&#10;6yQzZUv4uR8k7U7TiQAAAACAB+VLXwwPB8lgM+mtJ4N+snqlzEKsXklWLibtbtmhXeuWy+A762ad&#10;8NZx+9+uu5mcfCt56pBSGAAAAADGzV2L4Y2bpQBeu1Yei1u9klw7V7aCB/1ksJbUrWSj9/ni9/5u&#10;kGnSdJ1s25PsPZksvNh0GgAAAADgYaj73VLkri8n18+XbeCVf5cCuPdZsrFcZiDqdnksbr1bpiGG&#10;sRE8Ttqt8utjC8mxHydze5vNAwAAAAA8PNXvfjkc9tbKTER3NamrZDBI+sOkXSWbg6Yj8rBN1cmw&#10;LrMRL5zxyBwAAAAAjLv65sXySX9Q9mW7d8xAbJqEGGtVdevyO8nxt5Jdh5XCAAAAADAJ6v4dF8G2&#10;gSfLtqlk+/6yJbzXnjAAAAAATIy7Pj7H+Oq0k36VTD+dHD+TbPta04kAAAAAgEdJMTxBqqo8Mjfs&#10;JAe/nTz7qukIAAAAAJhEiuEJUVVlKqS1LTn582TnwaSeajoVAAAAANAExfAEqKpkqk6eOpHsPpbM&#10;H206EQAAAADQJMXwmJuZStqzyZPPJsd/WkpiAAAAAGCyKYbHVN1OBlVSbU9efDt5fD6pWk2nAgAA&#10;AABGgWJ4zNzeEh4Oy+Nye04kcwtNpwIAAAAARolieMxM1cn0k8m+U8mBV01HAAAAAACfpxgeE3U7&#10;6Q+Tua8nR95wJQwAAAAA3J1ieItrt8pVcHtbcuBUcuj1pJ5pOhUAAAAAMMoUw1tUVSVVypXw/JHk&#10;yJvJ3J6UbwIAAAAA/A+K4S2q3UqmdyQHX0vmn09mZptOBAAAAABsFYrhLabTTnr9ZP5EsvBSsutw&#10;04kAAAAAgK1GMbxFtFvlgbmZ+eSZ08n+000nAgAAAAC2KsXwiGtVtx6Ym06eOpIc/WEybTYCAAAA&#10;ALgPiuERdftxuWGVzO5PjryRzO5J6pmmkwEAAAAAW51ieES1W8nMzuTAK8nTzyczc00nAgAAAADG&#10;hWJ4xEzVSWaS3S8k+19OZvc2nQgAAAAAGDf/AQAA///s3U1vG9cZhuFnPjikSEqiKMn6sKQ4Vu3C&#10;SZzWgVsUaFN00f//T7oMCsciJ4uzaAu0TeTYGplzXYBAiSTAV1zeOHiPMPxIdG2yqZPlZXL7fdkn&#10;XFVDTwUAAAAA7CJheGCTJrnrk3qR/PZv5aTwZD70VAAAAADALhOGB9I2yd02eb9NfvPX5OJ1sn82&#10;9FQAAAAAwBgIww+srpJtX35uv0+Onycnt0NPBQAAAACMiTD8gOo66ZM8+2Oy/jI5/3roiQAAAACA&#10;MRKGH8CkSTYpF8qdvUquvxt6IgAAAABgzIThT2g6Se6SLC+T6zfJxbdJ4xsHAAAAAAYmU35kdZV0&#10;k+R9kmaZvPxLWRkxmQ89GQAAAABAIQx/JE2dVFXSN0l3nLz+e7L/JJmthp4MAAAAAOA/CcO/UlMn&#10;m23SV8n6Nrl5mxxcJHuCMAAAAADwSAnDH6iqkr4vv198nZx/k5zcJpO9YecCAAAAAPg5wvA9VEn6&#10;lEvl3m+Sp2+S0xfJk5dJ0w09HQAAAADALyMM38OsSzIvMfjim+T4+dATAQAAAADcnzD8M9omudsk&#10;R18kh5fJ8z8ns8OhpwIAAAAA+HDC8H/R1OV08Ls+WT5Jzl8l12+TdppU9dDTAQAAAAD8OsLwv+na&#10;ZLtNpuvk6Ca5/i45uLA/GAAAAADYLaMPw02dVFVSdUm3TK7eJJffJt0iqUf/7QAAAAAAu2iU6bOu&#10;kukk+ef7pJknR9fJsz8ly9Nkuj/0dAAAAAAAn9aownBTJ32ftPNk7yR5+Ydk9TSZr+0OBgAAAADG&#10;Y+fDcNuUx21VgvDV78uqiOl+0s2HnQ0AAAAAYAg7GYbrKqnrZJukniXrm+Tyd+Uiufl66OkAAAAA&#10;AIa1M2F40iSpkk2SyV5ycltOB89WyeJ46OkAAAAAAB6PzzoM11XZG7ypkmaRrJ8lZ6+Sg3MxGAAA&#10;AADgf/nswvB0klRJfuzLyeCjm+TmbTI/TvZWSVUNPSEAAAAAwOP26MNwXSdNldz1STtNpqvk7Ktk&#10;dZksTsVgAAAAAID7epRhuEoy7ZIfN8nsMOnmyflXycmLZLafdIuhJwQAAAAA+HwNHoarKun7ZNYl&#10;bZ28q8t+4L1Vcvk6Of6yvKeZDj0pAAAAAMBuePAwXNclBDd10rXJXfuvELy6SY6uyr7gyeyhJwMA&#10;AAAAGIdPHobbpoTgvi9/N10y3U9OX5QQvDxJZgflIjkAAAAAAD69jxqGqySTNtn2yd02qZtksiin&#10;gffPksOrZO8wWT5JpsuP+ckAAAAAAPxSHxSGq5SVEJttspiWCNxPymuzw2R+lBxcJEdflMviZgfl&#10;pDAAAAAAAMP7v2G4rsrFb9u+7AN+d1eeS53MVsl8XfYDr65K/J0dJN0iaSZJVT/QfwAAAAAAwL20&#10;VVVib5/yOG2TH94l7bTE3cmsxN7Dp8nyrJwA3j8rO4Nn+yUCAwAAAADw+Wi7RVK3yfpZkipZrEsU&#10;Xp6WGNxvy8VwTgADAAAAAOyG6od/9P3eSvgFAAAAABiLqu/7fughAAAAAAB4OM4JAwAAAACMjDAM&#10;AAAAADAywjAAAAAAwMgIwwAAAAAAIyMMAwAAAACMjDAMAAAAADAywjAAAAAAwMgIwwAAAAAAIyMM&#10;AwAAAACMjDAMAAAAADAywjAAAAAAwMj8BAAA///s2IEAAAAAgCB/60EujM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AZMQwAAAAAMCOG&#10;AQAAAABmxDAAAAAAwIwYBgAAAACYEcMAAAAAADNiGAAAAABgRgwDAAAAAMyIYQAAAACAmQAAAP//&#10;7NiBAAAAAIAgf+tBLoz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jhgEAAAAAZsQwAAAAAMCMGAYAAAAAmBHDAAAAAAAz&#10;YhgAAAAAYEYMAwAAAADMiGEAAAAAgBkxDAAAAAAwEwAAAP//7NiBAAAAAIAgf+tBLozEMAAAAADA&#10;jBgGAAAAAJgRwwAAAAAAM2IYAAAAAGBGDAMAAAAAzIhhAAAAAIAZMQwAAAAAMCOGAQAAAAB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jhgEAAAAAZsQwAAAAAMCMGAYAAAAAmBHDAAAAAAAzYhgAAAAAYEYMAwAAAADMiGEAAAAA&#10;gJkAAAD//+zYgQAAAACAIH/rQS6MxDAAAAAAwIwYBgAAAACYEcMAAAAAADNiGAAAAABgRgwDAAAA&#10;AMyIYQAAAACAGTEMAAAAADAjhgEAAAAAZs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I4YBAAAAAGbEMAAAAADAjBgGAAAAAJgR&#10;wwAAAAAAM2IYAAAAAGBGDAMAAAAAzIhhAAAAAIAZMQwAAAAAMBMAAAD//+zYgQAAAACAIH/rQS6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BkxDAAAAAAwI4YBAAAAAGbEMAAAAADAjBgGAAAAAJgRwwAAAAAAM2IYAAAAAGBGDAMAAAAA&#10;zIhhAAAAAICZAAAA///s2IEAAAAAgCB/60EujM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COGAQAAAABmxDAAAAAAwIwY&#10;BgAAAACYEcMAAAAAADNiGAAAAABgRgwDAAAAAMyIYQAAAACAGTEMAAAAADATAAAA///s2IEAAAAA&#10;gCB/60EujM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AZMQwAAAAAMCOGAQAAAABmxDAAAAAAwIwYBgAAAACYEcMAAAAAADNiGAAAAABg&#10;RgwDAAAAAMyIYQAAAACAmQAAAP//7NiBAAAAAIAgf+tBLoz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BkxDAAAAAAwEwAAAP//&#10;7NiBAAAAAIAgf+tBLoz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jhgEAAAAAZsQwAAAAAMCMGAYAAAAAmBHDAAAAAAAz&#10;YhgAAAAAYEYMAwAAAADMiGEAAAAAgJkAAAD//+zYgQAAAACAIH/rQS6MxDAAAAAAwIwYBgAAAACY&#10;EcMAAAAAADNiGAAAAABgRgwDAAAAAMyIYQAAAACAGTEMAAAAADAjhgEAAAAAZs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I4YB&#10;AAAAAGbEMAAAAADAjBgGAAAAAJgRwwAAAAAAM2IYAAAAAGBGDAMAAAAAzIhhAAAAAIAZMQwAAAAA&#10;MBMAAAD//+zYgQAAAACAIH/rQS6MxDAAAAAAwIwYBgAAAACYEcMAAAAAADNiGAAAAABgRgwDAAAA&#10;AMyIYQAAAACAGTEMAAAAADAjhgEAAAAAZs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I4YBAAAAAGbEMAAAAADAjBgGAAAAAJgR&#10;wwAAAAAAM2IYAAAAAGBGDAMAAAAAzIhhAAAAAICZAAAA///s2IEAAAAAgCB/60EujMQwAAAAAMCM&#10;GAYAAAAAmBHDAAAAAAAzYhgAAAAAYEYMAwAAAADMiGEAAAAAgBkxDAAAAAAwI4YBAAAAAGb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TAAAA///s2IEAAAAAgCB/60EujM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COGAQAAAABmxDAAAAAAwIwY&#10;BgAAAACYEcMAAAAAADNiGAAAAABgRgwDAAAAAMyIYQAAAACAmQAAAP//7NiBAAAAAIAgf+tBLozE&#10;MAAAAADAjBgGAAAAAJgRwwAAAAAAM2IYAAAAAGBGDAMAAAAAzIhhAAAAAIAZMQwAAAAAMCOGAQAA&#10;AABmxDAAAAAAwIwYBgAAAACYEcMAAAAAADNiGAAAAABgRgwDAAAAAMyIYQAAAACAGTEMAAAAADAj&#10;hgEAAAAAZs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BkxDAAAAAAwEwAAAP//7NiBAAAAAIAgf+tBLoz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JkAAAD//+zYgQAAAACA&#10;IH/rQS6MxDAAAAAAwIwYBgAAAACYEcMAAAAAADNiGAAAAABgRgwDAAAAAMyIYQAAAACAGTEMAAAA&#10;ADAjhgEAAAAAZs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BMAAAD//+zcIREAIAAEQUN2SlGMGQwtQNxugtcnXhgGAAAA&#10;AIgRhgEAAAAAYoRhAAAAAIAYYRgAAAAAIEYYBgAAAACIEYYBAAAAAGKEYQAAAACAGGEYAAAAACBG&#10;GAYAAAAAiBGGAQAAAABihGEAAAAAgBhhGAAAAAAgRhgGAAAAAIgRhgEAAAAAYoRhAAAAAIAYYRgA&#10;AAAAIGac/XsCAAAAAAAvjTV/TwAAAAAA4CVXEgAAAAAAMcIwAAAAAECMMAwAAAAAECMMAwAAAADE&#10;CMMAAAAAADHCMAAAAABAjDAMAAAAABAjDAMAAAAAxAjDAAAAAAAxwjAAAAAAQIwwDAAAAAAQIwwD&#10;AAAAAMQIwwAAAAAAMcIwAAAAAECMMAwAAAAAECMMAwAAAADECMMAAAAAADHCMAAAAABAjDAMAAAA&#10;ABAjDAMAAAAAxAjDAAAAAAAxwjAAAAAAQIwwDAAAAAAQIwwDAAAAAMQIwwAAAAAAMcIwAAAAAECM&#10;MAwAAAAAECMMAwAAAADEXAAAAP//7NiBAAAAAIAgf+tBLoz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BkxDAAAAAAwEwAAAP//&#10;7N1ncFzXdQfw/3bsoneA6AQIkmAnxKJKFcuW3CTZca9xlMmMU5wZO5MPmcx48jH+lg8ZZ9Jcxk4i&#10;O7ItF0m2ZEm2JEokLYIUO0ECBAEWdBLAAlhsyYeDDZbQ7r57X1lggf9vBiMN8Pbt5e7b9/ade+45&#10;DAwTERERERERERERrTMMDBMRERERERERERGtMwwMExEREREREREREa0zDAwTERERERERERERrTMM&#10;DBMRERERERERERGtMwwMExEREREREREREa0zDAwTERERERERERERrTMMDBMRERERERERERGtM96V&#10;HgCRxw8UVgK+IOD1Ax6f/H5hbvEnDMxPA9H5lR0nERERERERERHRWsHAMOWUywVUtAJV7UB5MxCq&#10;AAJFgMsgdz2RAGYngKlhYOoGMH4FGL2UkyETOcrtAdruUdt29DJwa8jZ8RDQckAmqVTEFoD+t5wd&#10;DxEREREREZETGBimnCgoBVr2A427gUCx/uNdLgkihyqA2i3yu9lJ4MZpYLAHmLpp73iJcsXtBTY/&#10;qrZt/HkGhp1W2gBs+5DeY27fAMb7HRkOERGtM6EKIDy+0qMgIiKi9YKBYXKUxw90HAJaDy6ViLBL&#10;sAxouxdovQe4fgo4/xsJFhMRmdXUrf+Y5rsYGCYiImuKqoGtH5BVcsd+sNKjISIiovWCgWFyTHkT&#10;sOvjkvngJJcL2LADqN0M9B0GLr4CJOLOPicRrT0eH1DXpf+42i1SI31h1v4xERHR2uYNAJselDJG&#10;bi8wfH6lR0RERETrCQPD5IiG3cD2j9ifJZxNMju5ohU4/gwwP5W75yai/Fe/A/CH9B/n8QNNe4HL&#10;b9g/JiIiWrsa9wCdjwAFJSs9EiIiIlqvDFp+Eemr3w7sfCK3QeFUFS3A/i9KUzsiIlWNu80/tsHC&#10;Y4mIaH0pawTufhrY+RSDwkRERLSyGBgmWxXXypdcl2flx7H7E1JmgojISFEVUN5i/vHFtUBlm33j&#10;ISKitcdfCOx4QoLC5c0rPRoiIiIiBobJZrkuH5FNZRvQ/sBKj4KI8kFTt/WJJDON64iIaH1oOQA8&#10;8JeL1xvegREREdEqwRrDZJu6LmvZD5EZYH4aiEYAt1vqdvoLzdX8TNp4HzB4HJi7bX4fRLS2uVxS&#10;X9iq2i1yvoqEre+LiIjWltaD1r7TEhERETmBgWGyTcsBve2j88DIRem+PHpJgsLpFFYCNZ1Awx6g&#10;pE7vObwBoGU/cP4lvccR0fpR12VPjUePH2jcC1x+3fq+iIiIiIiIiJzGwDDZoqBEmr6pGuoBzv0G&#10;mJ8y3nZmDOg7LD9t9wKbHwHcGkfuhl0MDBNRZg17bNzXbgaGiYiIiIiIKD+wwhXZonaLer20q38A&#10;TjyrFhReru8N4N3ngERc/THBUun+TES0XEEpUNVu3/6Ka4DKjfbtj4iIiIiIiMgpDAyTLUrq1baL&#10;LVjP3h3qAYZO6j2GgRoiSqdpL+D22LxPNqEjIiIiIiKiPMDAMNkiVK623cyYNJmz6sJLQDyqvn1R&#10;tfXnJKK1Z8NOte1mJ9XPOckmdERERERERESrGWsMky28AbXtEjF7nm/utjSsq9mstn2ozJ7nTSdY&#10;CvhC8hp4/VJSI7YAxKJAbB4ITwLROeee3w4FxUCwQv4NbjewMAeEx+V1tsrtAYpqgECh1IaOhKXR&#10;4NxtveB+Lrm9UhLAH5L3c2FW3kcz5U/ygcsFBMsBfyHgC8oxEI0AC2FgenT1vk9WVXdIc0sVQyeA&#10;4loJ+hrx+Fa+CZ3LDQTL5P30BuQnHpX3NTYPzE3ZM0lnh4JSwB9cGmsivjTOSBiYvbXSI1zi8S+d&#10;8/1BIB4HYhE5N4THgURipUe4OMYSwBsEfAHA7ZMxxiLS9DU8Kf+/0vLpGM3G7ZHJZ3+hvPaxBWBh&#10;BpgaBuI2fOcpKAZClYCvQPYdmZFraKaGvbmwlq4ZoXIgUCKvLxLyGZkZW9nXl4iIiCiXGBimnCqs&#10;kpu/6Lz1fY1fUQ8M+2zK3vMGgLqtQFUHUFgNFFaoBcUXZiUQeusaMDEAjFyQm14r6rfLTVk2sXlg&#10;sCfz4+u3S9PATPuJzADj/cD1U8D10+pjCxQDzd1A9SYpM5KuWWA8Cty6Lq/H4DvA9Ij6/tNp2AV4&#10;C7JvE4sAg8fT/62gFGjcA9RulgDge8ackADVxICUMhm5YG28K62sUbJlyxrk3+vxp98uEV88doeA&#10;sX7g2kk5nteCxr1q2yUSUsKmpE4tMAwAjTluQhcoks9zebMEqQorjZt0RmaA8IQEsEZ7gZGL9pyb&#10;s/H45DWs6gCKquQ86jP43EbnJWN7ehQY6wOGzwNzOQoWu1wy3touef+LqgBXhtIj8agEhycHgZFe&#10;4OZZewKDRoqq5b0v3SD/HyzLXvM/EV8MZE/I53qkV15Xndr9ZqymYzRUIdcnI+P9wNTN9/4+WAY0&#10;3yX7KKpJX44mHlsc90Vg4Jgcw6pqOuX8XNEmgeF05m4BE1fl/Rvqcf79Wy3XjMbdgEfhe9fAkfQT&#10;Nb4gUL9DvsuV1Gde3TE3BUxcke8/N87oj7O6QwL6qVSTKApKgZYD6f82P2VuPERERESZuH7596sh&#10;v4Xy3YEvq9fxvfwGcO5F689ZUgdsvB+IL0imSjy6mKm7sJgdtfjf6IJksUwOmn+uompg00MSiPb4&#10;rI89HgWGLwB9b0qg0Yz7viqvQTbzU8DL37rzd1XtwNbHJSNWx/QwcOZ5ydTOxBcEOh+WgJvO65SI&#10;SeD5/Et6N8+pDn3NOPtzfhp4+R/v/J0vCGx6UOrCZrrRTWdmFLj4qtz0WuENAO//O7Vtzz4P9B22&#10;9nz12+VzU6pYF3y52IIEvHpflUBdvvIFgYe/oXacTgwAh/9Ngm0Pf0MCXCre/g4wdtnSMA3VbQVa&#10;DgIVzZkDlqriUeDGWaDvdZm0sVNJPdB+vwTSVIMjmSQSErDpOyzHohPcHmDjfRL8Kyg1t4/IDHD1&#10;HZkgsHsyxe2RwFHjHgnSWRUJy6RZ/5vWJy2XW43H6IYdwO5PGG939gW5Tid5/MDm98lxYRTUThWP&#10;SuPdc7/Jnq1d3QlseVT/PQ2PA72/k0lWu622a8ZDX5esfSMv/MOdmcsen3ymWw/K+V/H9Ahw8RUJ&#10;Eqva80l57eyWvB4RERER2YUZw2QLnaW+G++RYO7FV6wtu719A+j5kfnHq3C5ga2PAc377G1Q5fYC&#10;dV2SiTZwFDj7ojNLL5ffhG9+FNh4b/ZsskyKaoB9XwB6X5P3brnqDmDHU5mzm4zGmcyOeue/gcmr&#10;+vswo6oD2PFRyf7SVVgF7P4jaV524ll7ym44KVQBbPuQWpZcNh6fvFd12yRgcuFl5zPVnKAzeZEM&#10;BiTikqnVsl/tcU3dzgWGKzcCnY8A5U327dPtlYBZ/XaZ8Dj9S+tlcEIVEkir6zJ33knH5QIqWuVn&#10;chA4+RPrKw5SVW6Uz4rV2vT+QgmGN3XLpM7QCXvG13wX0P6AufNWJv6QXBta9ksA79Lvre8zX45R&#10;o+dLKqkD9nxKvfzM8v20HAAq24E//EBKFaTy+IFtHwYadwFw6e8/VAHsfFKyeU//wp6SJmvpmlHe&#10;BOx40vxnuqh6KdD77s/WzqoZIiIiIgDwfO7QN7+50oOg/Bcq17h5WLypr+uSzJnpEQCrMG/dHwLu&#10;+qzchNoV0FjO5ZLlmeXNsjxaJzjcvE8hczEBXPqdBLX3floCFC4TN52p461sk5vc1IBX293Azo8Z&#10;Lwk34g3IjdfoZf16vq0HjRt+xSJA3xtL2+98ynqTsFC5HCOTg+aWt7u9EuRRMdprLvO9ohXY93nJ&#10;2rSLyy1lSKra5diNLdi371zY/hG1zN/YggQek5/NyIwE5lSEKiRL0O7XpvNh8xMaKlwuCYLVdUlm&#10;rtlam3VdwF2fA0obrJ13sikoARp2y0qDqWHr+2s5AOz6uHpWuAqPT16LQJGUQjC9Hz/Q/Wmg7V7r&#10;59pM3B75TJc3ATfPmS+FsdqP0eJaCVQambgi5SSqN8nEqJmJz1T+kDzvzXNLwcWCEll1Vd0BU0Hh&#10;VKUNEri2WmpgNV8z2u5RO/57X5MAdNNeCegHLL53gASIazolA9qoTnf9Nv2VWSrmbjmTGU5ERETr&#10;l0PhLlpvRnqhHdwtrpUb8Ie/LpkyVe3OBQ90udwSSFUtj2FVZRuw4wn79+vyyL+l+zNA7Vb79tt+&#10;nwRjAKDjkGRV2xU89wYk80lnma6utnuBrsftywIPFEsArLzZnv3ZqXaLBDTsuClOp7wJOPgVewNp&#10;TitrMi7DkjTSe2d22K0hWa2gwuOToISdtj4GdDzo3GRVqsJKoPuz5oJ79duBPZ/QX7JthjcgkzxW&#10;Mxs7H5YMSTtXh6Rq3qdWviAdtxfY/0X1uvpWVXUAez9l7jjLl2NUhdsrx9XeT1svgZJUUCz7c3tl&#10;3Ae/on4+UrFhp9ThNWstXTPa7pHvVnZ+nyiuldVCRERERGsFA8Nki+kRYHLI3GMDxbJ8df+XgEf+&#10;Vm6YWu92JtNC1dbHJGMml+q67K9H5/YsBkw67d0vXPIatd8vwRSrWU7LFdfKvp1Qtw3Y8n7YPmZf&#10;UI5ds/VInVDeLJMvdtTFzqaoeinQkQ+autW3vZ6mhrROnckGCwGa5TbslEBHLgXLZGJJJ8hXWCnB&#10;GKv1ZHW4vbLU28wyf0BWEHQcsndM6dRvlxrvuroez/3EU1WHBMp15Msxqqq4RiY47D6HltTJdeiu&#10;z8nKArttecxcIHstXTPqtwFbPgDbr/WAJA2olhQiIiIiWu0YGCbb9L9lfR/+kARIux4H7v8L4OG/&#10;AfZ+Rm40cxUoLmtcuS/8zfvs32fDLvv3Cch7tflROHLTBUhTJbszyL0BKSHgVGZ6oAjY9bHVkfnu&#10;D0mgzK4sNyPlzVJLdrXz+KUZlorIjDS6Wm7ouPoS+6JqWQ1hldu7OKGxAkrq9YJ9W96fu+MulTew&#10;GAjSVNkmE11OncuWazuot4KjtEFvMsNOTd2SYa8in45RVTWbAa9DZTtaD9rTODAdf0iuobqPWUvX&#10;jG0fdvZanOsJECIiIiKn5El+F+WDayeBln1AeYt9+ywoliBOMpAzOwmM9Ul9uuELzjRs2/SQZuZR&#10;QhqPzU9LzTy3V+rfBcv0s2HKm+WmLDqv9zgz4lFpgBOdkxvfYJm9N4SRsNTCiy1IE6ZQhd5NWrBM&#10;Jgmun7ZvTB6f85lQlW1A837gytvOPo+Rrg9K7UodsYg0klyYlWMhVKH3erUeBG6cBiZy1DzQjIad&#10;6uUNbpxJ3yRpbkpqbKuWLmjqBkYvqY8xnYZd6u/nwqw83+3rcs6MhIFYVN7LQKFkK1Z36jViar9f&#10;6iUbNV0KVaiXO4hHpX7rxCAwO750DnV5AH9QGl5Wtsk1RfXcUbtFMl1He9W29/gXJ4s0p8kjYTnv&#10;xyISUAtVaOzDJZm4o5eM65QCQOsB9X3PTsp+p27K+XdhHkjE5N8ZLJMgc02n+jJ+lxvY8ijw1n8Y&#10;b5svx6hd5qbkNU4k5PUMldu370QcCE/I5JTHJ++dblmWhj16E/Zr7ZqR7fvM7KS8tvHY4veTMv0V&#10;DqEKOT+N9VkbJxEREdFKY2CYbPXuz4CDT1tv6JVJsEyyYBr3yI3ISC8w1GOtoU+q0nr1YE88Bgwc&#10;AfrfBsLj7/27yyWZgi0H1AMlbo8EQUYuqI9ZV3gcuPw6MHTyzqCExy8BrM2PyP+bNXkVuPiqBGZS&#10;O6OHKiTDuF6h4U9S5UZ7A8OZJOJyDCVvUCNhKXFSWi9Lv6s79YLaHQ8AQyck6L4SKtukIZ6q8DjQ&#10;+ypw/cx7j4m6rRJwKVLI2He5gc5HgLe/ozvi3NEp7TB0IvPfrp1UP1fUbJbgQ2RG/bnT7UPF4HHg&#10;zK+yTy4NnQDOvijn0a4Pqk0I+YLy2vUfzr5dXZdaEHNyEDjxvzI5ldFp4OIrMmG280mgsMp4vwDQ&#10;3K0eGN54n/p+AZkQuPQ6MHbpzvNboFhez7a75b02UlAiz33xt8bbVnUYb5OIA+deBPoM3h8clc/1&#10;pgel1rrKea2iRVbsGDX3y5dj1IpEXMbW/5YEtVOV1EmZkMo28/uPRWTfV47IxEOS2wPU7wC2fkDt&#10;+EqOxxdUC5Svh2tGJCyv69BxCbqnChRJU9H2B/Qm9LMFhmMRYGHZdwCvX+38mIgB0QzN+aIKk0lE&#10;REREOhgYJltNjwI9P7K3UUsmvqDcyGzYIV/yr7wFXDlqLYu4fqfadvEYcPwZ6UydSSIhgeuRXrmx&#10;bT2otu+iaucCw9dOSvA+XTfwWERuqCMz5hurDBwFTv08/d/C48Dx/wHcn5WsPhXFNjbkyWTqJvDu&#10;cxLQTrUwC0wPSxCgugPY/gQQVKwfHCiW5eIXX7V9uEraH4Dysvib5+Qzm+mYGDohNXW7HpdMaCOV&#10;G1dvFlVRjfqy+OlRYGIg89+vn5YgkMokmMcnky6Xfqf23OmU1BtvMz0CnPyJ+j4Hj0vm3L4vqAVD&#10;Nmw3DrqVbjDeT2Lx/Dk7qTbOiQHJWL37T9WyMqs71QJi3oCsclF14WWg97X0f5ufkvd3qEdq0qqs&#10;nGk9IJN02bKGi6rUsnuHehSCwotiEeDcryVQplT6wQU07gXOvpB9s3w5Rs2KhOVcmSn7//YN4Oj3&#10;gHv+zFwzufkp4NgPpcHlcvGYvMfhceDAH6s1SHS5ZFJl+Lzxtmv9mnHrOvDOf2U+58xPy/V68prU&#10;fVadCM42qXTypwB+eufvDn1NrQ76SC9w7AdqYyAiIiKyijWGyXajl4A//FCWWeZKqFyCNIf+SpbJ&#10;mlWtkJkFyM18tqDwcudfkptKFSGHuqsPnwd6fpz+Zi7VtZNy825m/5mCwqkuvAQgYbgZAOfrSo/1&#10;AYf//b1B4eVGeoGj35Vlw6rsbDqmo7QBqNqotu3EgATrjY6JeAw49QtZpq3CiVrZdmjuVr/hN2ow&#10;F4/qnQOs1Pp2udSWeM+M6u97rE+y6NKJR2Xi5Nq7EhRVmehQmTyJzKoHhZPmp4Gzz6f/WyIuAbPh&#10;8xKcPfmT9CVAlmvep5592Xc4c1A41dxt4Mj335tNmo4vaFwHVjWbecrEOfvy65nPfQtzsnri6jvA&#10;meflupBNPh2jZsSjElg0KgkTjwH9b5rb//Fn0geFU00MSGBWlcpEzVq/ZoTHJWCvcs4ZuaDXXNTO&#10;8iFEREREK4UZw+SIsT7gzW8DO59SWwZrl2AZ0P05qe969vk7l/qqeOPbkvVUsgEoqQGKaiWDNzUr&#10;cH4auPR7vf3GInIDrrLU1udAGY7oPHDqOfXtR3v1ajvq7H9qGLh9Uy2jyhtwruZyMoNZtdzD9Chw&#10;4llg/5fUloIma62qZGvZqWEXlDK/4lEJ5Ks2UQOA07+Q7C6jm+Gazbmrla3K5ZayICoSccnOMzLY&#10;o94ULNmEzkytYV9QLaBd1mSuZEX/W7JMPTwmn8+pmxLYvHVNLcCayqOwUiRQKMfR2GW9fd88txQ4&#10;mxpJGeeQuWNNtazNzNjihJaiWETKZNz3VeNzxYYd2euRq668qdkE9L2hPsakK0dlhcP08NJ7f2tI&#10;znc68ukYNWPgKDB+RW3b62eAHU/o1azV2f+N0+rHbkBh4mMtXzMSCVklpXO8DfWol9UIaNZkJiIi&#10;IlqNGBgmx8xNAUe+JzUXN96v3uzGKpdLyjaEyiUDxyizJVU8JrUvJwfv/H2oXLJqSurk36XSMGg5&#10;1YxhJ0pw3Dijl8F965re/od6NPc/pL7U1l/oTIDx7Avq70nSWJ8sk1Xt9l6zKfeBYdUyHcMXJLii&#10;I1lXe8sHsm/n8ck4stXozbX6bRIAUzExkL5u+Hu2uyLZ9aqTKGab0EUjkCx7g+BNoAg4+CcyKaZT&#10;d312Evjtt/THlU5c5XzrknJDF14CBo7pBfbe+BfTQ7tDUbVaNiUgx7zOdQSQ4OXwBePPY1mjNFnN&#10;dP5Ufd7KjcC+z0tdXp0VH0M9apMgRvLpGNWViKuX6QDk+8HMmFqNXUACrjqTzWN9UHqtAWksa2Qt&#10;XzNGL+qXqBi7LJ87lSZ6Xgv9GIiIiIhWC5aSIMf1HQZe+ydZ4ru8EYeTajZLrVydpmGZhCdkeeH5&#10;l7Jnd2WjGvxQqR2oS7URU1JYc5m30TLj9+xfIeiWpNuJXcXEVb3luKkyLWlOR6XOqJ1K6iRrXsW1&#10;d809x40zatupNmbLlQbFYD6gt5RYZ9tkEzpd8ah6w6GiKqnHev+fA5seAopr9Z/PCtVzvK8A2PZh&#10;4KGvA9s+JIFNO87Vqqo7oRRYS8QlM9wMlcCnyw3UZAnM6WQ6VnfK+37gy9L0VKW0g13y6RjVNTWs&#10;X/oktXGckbE+WYmkKjIj5VhUGE00r/Vrhpkxx2OSQa9CJXhMREREtNoxY5hyIjonQdXe30nt1YZd&#10;QHkjlJudmFW7VTJVjJrmOMlfKEvYK1rVtnciODLer7e9Ti3dSFgCrTpmNfbvceAsZSUr6daQBApU&#10;6h8X1ah3hbdDpWKdyEQcGDfZ6Cc8IUESo2BCiWI2Zi4Ey9RraMYiesGEweNAxyG18iJWmtDNjMqq&#10;BVXFtfKz6SF5v8avSCb0eJ9+mQAd0yNSMkNVQbEEMVsOyLlk8uriOPtl5YZuOSBV5c1q202PmP/8&#10;qpbKKGuUUgLp3L4hgSrVCUOXe7GZ10Zp/jU1LJntEwP6AUhd+XKM6lKpF73cvEZAX7WExB37n1Jr&#10;fGnUsG+tXzPG+s09bva22rHscstnU6e8BhEREdFqw8Aw5VQsIssKB45I1lD1ZqCyVW7SncgMBaSs&#10;xI2zcnOcC96ABIErWuS/pRvUgkZOiYT1GwHqlG4w00xIa1m2zYHyRAIY1mgals6tIbXAsMslgQ/d&#10;wLxZqkGZSFi/jEaquSnjm/zCitwGxbNp6lb/DI5c1Bvz7KS8v6oBlsbd5gLD41f0gm6pgmVAQ9lS&#10;A7y52xJ0nRiQxoqq2XEqxi7LOdcMf0iyqpO12KNzUtZmYgAYvSzncLsCxaX1atvprG5I99hE3PjY&#10;K8kylui8BCbLGvWf3+WWjNCSOgm8JxJyvp4clONp9KK9TWLz5RjVZeoap1Fu6vYNE/vXLG2SyVq+&#10;ZkTn9Ca5U83rfC5yuNKBiIiIyAkMDNOKmR6Vn743JIBW3gxUtgFlzXIT7FOojafC5Qa6HrOvNmUq&#10;t0fGWtq4dANeVKXXdMZpWjc4i3QCw2Yy0JTqkDpk7pb1YIhOkKKwMneBYdUO6bEFaY5nlsr753Ln&#10;NiiezYad6tuaWXo8dFI9MFxYJQ05dcu7XD0GtB6w59xSUALUdcnPVkhwe+yy1BAdPm8t+234vARE&#10;rRxfSd6CpezXjgclYDTWLwHNG2fMB6rcHvUyC/GYtX9LdN540tPoczt43FxgeDmXS2orF1VLnfRE&#10;Qs5lI73AzbMShLUiX45RXTorXJJ0xjenWaZCd//ZrOVrxpyF7PjV1DiViIiIyGkMDNOqkEhItlFy&#10;SaXLJdm2yaBA2QZrN5ulDVLv1WrWsNsLVHfImMqb5CbGaKmmLruXTpvJvtFpBqXbXX6lWckATJoZ&#10;U99WtX6jHYKlatuFyoEH/9rZsQASgFrpwHBNp3rwY37aXO3p66dk8kml0ROw2IROMzA8PQoMngCa&#10;9uqPz0iwDGjcKz+RsATerhyRzHhdiQTQ+yqw82O2DxO+IFC3VX66PiiBwqvvqNcwTSqqVs8gr98u&#10;P07yBuQYDU+k//vVP0jGr8oqBR3JFQ3FtcDGe5dq6V85Yi7TMl+OUV1mrnE613E7s7Z1reVrhpXv&#10;JvGoPWMgIiIiygcMDNOqlEhIPcSxPgAvS53euq1A3TbJKjZTmqFpr7nAsMsNbNix9NxGzVwsszkw&#10;rLOk1YxcNhS0g5XlsEk6wXbHj5cUPoWak7mUy+ZXmTRqNJ1bmJWa5GZEwuqB4drNQKBIP9v+zK+k&#10;BEK20gNW+UPymjXuluzMc7+WOrs6BntkIq6p25kxAouTdJ3yM3VTxqnS7A2Q1361CWYJDCfiQM8z&#10;wMGn7VtJk06oHGi/H2i7Gxg4Blx8RX9iMV+OUR2qTfXMiMdWttzOWr5mWHldWTOYiIiI1hMGhikv&#10;RGbkRnXgmCzNb39AahHqBIhVmw2lajkAtN8HFChm1djB7l5LcY3sX1P7z7PMGjtuwnWWmXr81p9P&#10;hdur3qAqV1SaIzn6/IUSOFSVXGbvNLdXgqa9r+k9LhYBjnwPuOuzQFmTM2P7fy6p9VvZBpx5XrJW&#10;dZx6Tib4mu9yZnipimuBfZ8H+t8Gzr1oHNTx5HCyRpVRsHpqGDj6faD700Cg2NmxuL1SJ7p2C9Dz&#10;Y70SE/l0jKpy8hq3ktfPtX7NsDQp7lDTSyIiIqLVaAVbYhGZMzMGnPwJcOyH0lxEVahcvcFdQSlw&#10;99PAtg/lNigMwPYbEp2yEGbkW2DYjkwgnX+zJ0fTb7nMTFa10tloTXsBj29lx5BJw25zj4vMAG9/&#10;B7jytvOfbUAmNnY8AWx6UO9xiYQEh0/9PEf1Ol0SzNz7GePyPrn6TOpQCYhNXgXe/Fdg9JLz4wGk&#10;fMP+L+pNrgD5c4yqSjiYPbqSmalr/Zrh9KQ4ERER0VrBwDDZxu2R5iQVrVJ6ofVuYPP7gJ1PAns+&#10;Zf/zjVyQoIOqZId2I0VVwD1Pm8swXi4yI/UvT/1cajcqYabKqqdaMgDI3Y2/XV3q7bTSATidpnO5&#10;Vlgp9crNiC0Ap38JvP2fi+V2cmDTw+ZKQwwcBV7/Zykv4WSALammE9jx0ezbrMZl4qoTGLOTwJHv&#10;Aief1at1bpbHD+z9pNq1M1U+HaPr1Zq/ZvC7FBEREZGS/wMAAP//7N3pbxt3fsfxD3WLsiyLkqzb&#10;km87ihPHjnO23W2CTdrdtpsCRZEWiwBF2wd91AdFH/a/CNq06KJAdhcNsMVebZrsbnN548SOczi+&#10;5EOyJcuHJOs+KIni0Qdfa6PIlPgbckia4vsFEEjsETkmhzOaz3zn+30A62ZQSHq+IzXutiqP8mob&#10;ZrOea23S9G1/X//2OTsZrGlwWz5VNUpFjXTslTSrhBNSeMr+jVNDNkBl9b+3rs35aZBFflRJeXmO&#10;XJ18xyJWnZdO/+1syedtyvVd1mLgQdZ5VLrrcQjdahODFrzV75A6H7fexa53RaTj4B9YterClLef&#10;C09akNn3vrWWaOlxHwiYjvbDNpzszoXkf5/NnrHp8vpduXlGunVWannI+u027PR/EOqK0grp0EvS&#10;ide8/2yhbKPFiGMGAAAAJIJhZKi0QqppdFs21O1/MCxJs8MeguEUlZ4Pfdtun3UVXZJGLkljfXYy&#10;6nWYVFIkw1nlRzDsZRvJ9vC/1ZbmpSqH/qMTA1bJmW2+fB/S1Hkkf6/tavt+6xe7NJvZ80zesEeg&#10;xCpmm/ZZUOi6X3RVVml3gvS+ld7PhydsUNilX1n/2eYDtp51bf6HUzufXT8YXpx2f54bn1i4mW2z&#10;I95/JhG3O1HunLewtfmgVaGHuv0fsFfXZs8/0pvezxfKNlpsOGYAAACAYBgZ8TIJvOUh6fpH/q+D&#10;lz5yG1WjbGmSWnvcnieRsMDg6ntSJOz2MxtVUyN3qn2oVNzieDFEyjz082Jpxu0kPx6zavvNqrRC&#10;ajmY77VIraTMAmyvQ+jWk4jbhaqRS/b/wZDUtFcKdUnbOrxd0FhP8wF/QrepIXtI1l+3cY8Fhds6&#10;7fuVaVC8rcP+/eGJ+/8uPOFeKbk0XxjfleUF6ebn9pDsfWzcZZW62zr8qdJt7Uk/GF5RSNtoMeCY&#10;AQAAAIJhZMTLtPL6TutTODPs7zpUe2j7sNEQpI4j7mFE79vSwMfuryu53+aboGI4q1ZCp0yGItV6&#10;6Lc5l4M+oL99rbtSXXvq5YKh7K9LPnUc9tYHOp/aD/sXDK8VnrABYIOn7P9XesDXd9p2UrvdewAb&#10;rLd97oKHqttUImHp9ll7SBYUh3baem5rl7a2pTdEsKE7eTAcW7b2Fi7Vqn5XtObK6uBdsorfULeF&#10;r3Xt6bXycNm3eFUo2+hmxTEDAAAABMPIyNSQFF10DGEC0r7npU9/5N/rV9V6O1mdTxISrKjvcHuO&#10;ySHvobDkoWKLYDirSssteBi/lubPV3gbTDg3mt7rpGNmWHL5OgTrLfDKxfCqfGh/NN9r4K6mwSom&#10;717N/muFJ+yxUlVaUWP9fjuPSnWt7s8TDGU3dIuEpeEL9pDsO9u013rpbt8nyfHui416xc+OuoW+&#10;fgwhfRBM3/56K6ctjVLrIev761IxKrkvl4lC2UY3C44ZAAAAIBhGRhIJmzje7Hjb9vb9Utsh/25J&#10;3Puc+7CSeNT6Ea/HtVdyuoGi6y2y5MLZ13E4/c+x5aB79eLCdG6HII31uy/b/qh05V3vr7Gt0yox&#10;Z0elmTvS4oz358imrS1WFelq8ob/AwIDAalhl/vynUe9BcOlFTZYb0uThTU1DVYh+cnr1lLAVWTe&#10;WuIMnZYee9m9/YbrRa5Aia1j7XbbvwZD9uj/QBq94r6esWVp+KI9dj4rHXwx8/WcHHT791Zvs88y&#10;nf1F2yELNmdHLIDz8tmsp6JmzWcfkmJR6fM3vD3P3Ji1Qhr8RHrmb90qQksr7Hgbj7ktWwjbaLHj&#10;mPFgepAGAgIAgM2PYBgZG+l1D4Yl6dB3bcDI+PXMXrf9UWv/4Grq1sYBkOtQsnjU/TVXVNYW7i3J&#10;m1HzQQt80gltu550X9ZLqxU/zI7Yv8nlIkTHEan/Q+/D8bqOWfuDFZGwVZHNj9kj3yf/nUflXFG6&#10;NCud/H522rc8+3fuFY7b960/hG5ri/XfrWm0qr1gyCo3kwUHzQe/qrT0IpGw4M01dEu2H62osSA0&#10;GLJ9XTBkQWCyFjotPd6C4dUGT0r7n3drzbPR/v7ulXsBs8O20v1UesHw3udW7fcT9p1Y+a7MjaUO&#10;jJv2WKi28n4G6+19XisRT39/Fpm3IX27fzf1solY8lC4ULZR3I9jRo45HmtcW48BAAD4gV89kLHb&#10;56UDLyY/YU2mtEI6+pc2HGYojRNEyaaOH3zB20C3VBV5rhUawTQC3u6n3J+fIXXZV1Yp9fyR9OkP&#10;vf1ca4+3atSxPm/P74fRy27hddVWad9z1i/bVdVWGyK5WkXQHvWdX//zxRnp+KvWaiZXSkql1ofd&#10;lx++mL2e3rfPugfDJWXSjqPS1ffv/7tgSDrwgtvzdD2ZXugmuVWBrkgWQCbitp4ugUZrj3TlnfSC&#10;oHjMvT/4RoMf58ak6WG3z6h5vw00WxmY5qK1Z83FwIC1tqiqW1NNnpDu9kmnf3D/czTts2NHKoES&#10;adez0oU33ddvNdeLnUvzyf+8ULZRJFfMx4xcc92GK4LZXQ8AAIDVuFkJGYtHvQe8ZZXSoZekJ16x&#10;k18XgYCdYDz119JDfygFHFtISFbpdOvLjZdZdjwZ2b7P222qrT120u7KtTUGMrN9n21HroL1Us8f&#10;uy8fmZfunPe+Xpm69aWcq5K6n5LaHnF/7oe+bRd2XEzdzP0JfuvD7heopNT7hEzc+sJb1WLbOn2R&#10;R6+4v491rdKu33F/zdVce+lGwjawaq3lBfcK+dIKuzCTjvpOb9vgRoZdv58B6eE/sdYILsqrpf2O&#10;QakC619AGul1fA5ZpXy6/ZBdL3bN3En+54WyjSK5Yj5m5JrrRZiaBve72AAAADJFMAxfXPvQTsa8&#10;atwjHfue9Nw/SEdelvb+vlWurLSJ2Pm0tP9b95b5R1sm1OX9de5ckBZTDKKJrFMNtVZF0D3U6HpC&#10;euRPvfWLc+1fi8x1Py099ud2G/9GGnfbBQkvVTy3z+Xnduapm9L4gNuygRLpkZfsNvKNttGSMmsB&#10;s7byayM3Trsv65fVtyunMjuaOjjMRCTsrW9wTUPyi2TxqFWUutr/vLTjcfflJQvrup92W3ajnqRe&#10;KmqbD9g25WXfWF5tQZOLhanUn+/gafd+t5VbpGOvpG6bVFUnPf49u5DkYnlx/Qur49dTH7dWlJTZ&#10;8XFtFWYqHYftOOxive25kLZR3K+Yjxm5Fl1yW66kzKrwV7/HFTXSjmPu1fkAAACuaCUBXywvSH3v&#10;u5+0r1VVJ7XUeTuJcBWPSn0fpF5u6qYNynHRdkgqLZMu/G/yE/f6HdLeb7qfcK/G0Jzcan3Ygt/h&#10;XunuZSk8KUUj1h+1pskqvkNd3gKs6JJdLMmX/uM27Melf2pJmV186XjMWiuMD9g2HVu+d9t7twWu&#10;Xnpkj/XlPpwJhqSGne7LO1eLZuDWGW/7tM4j1vt2rf7jFki63E0QKLXq1qZ90vUT0sTgOssFpNBO&#10;W7+Ox9wvSG3UBuDGp1ZR6DLITLIq120dtn8evrh+i4jaZust23nMete6cKkGjy5Kg6ekPd90e86q&#10;WunoX0gTAxaCT9/+qh1GTYP1BG4/7G0fPvDRxmFR/4dSz3fcnqtyi/TkX9nnMHjK+rgmU1phd0y0&#10;PWIDYV3aFy0vSrfObrCeBbKNIrliPGbkQ8TD4MUdx2zbX5y1ULiyxn4PWZyRLv0qe+sIAACKD8Ew&#10;fDNw0k4yG3fne02+ru8Dt9tKRy/ZiY6r5oMW/E4M2ACVWNSCg7p294A5GS+3wsMf5dUWynV6GGa4&#10;kesn8jtIZ6zfquS99NutaZR2/549MhFbli6+ldlzpKPzqHt4n4hLN89kd30kCw9dBztJFtZV1VoQ&#10;sNrMsIVdO465v3bzAXssTlt1dGTe+luWB6XKoF308NrHcvzaxuFNPCpdeVc6/Gfuz1nbbFX7yws2&#10;CGtxxrahskpbv2DI/f1bEZmXrn/ktmz/bywgdQ2zJSnUbY9Mzd2119/IjU+suta1jUVJmYXzXU9I&#10;8xP2Giu351cE7fiytcX7cKuBjze+zb9QtlEkV4zHjHwIr3OxZj0VNff/Tli5xS6aZKs/PgAAKD4E&#10;w/DVmf+Snv4bb5Ui2TTSa5UwTstetpNoL6FuabnUtNcefqmssV/8l+b8e07kzvSt1GFPLlx406ox&#10;vYZqmbr6Xn76e7Ydcl92YjB3w6nunHfvqVpSJnU+bu/hWlfesTDS60WnlYFnmYou2R0Sqdw+axcI&#10;vXwekl2c8SNslaRLv3RvERFbls7+zPrdew1LMxFbls7/d+phVImEdP4X1sbCS8/RQIm0pdEemZod&#10;cbsDolC2USRXbMeMfPCjfVGgRKqul8ITmT8XAACARI9h+CwyL336wwfjF9bxaxZUu1ZVJOLS5V9n&#10;d52cBqsE7JZkZMfClJwH7XgVCUtf/Nh98ng2ReZtXVwDMj/cOJ2fFhrNB7yFGbkcCjj02fotEpJp&#10;X2cIXSRs+9YFx56zfkrELcScG3Vb/uxP8le1OXjKezX4xIBVLOaqAi8Rt7B3YsBt+ckhO5a5Dq7y&#10;U2ReOvNjt37phbSN4n7FdMzIl/Hr7oOON+LawxwAAMAFwTB8Nz8unfoPO5nNl5tnpNM/8D78a+SS&#10;tQHwWyIu9b5tvR9dNOzyfx1gJgaky+/I93A4EpY++9GDcVFkxdSQ9Pkb6Q2G9OrmF9KF/8n+6yTj&#10;pQVMLGJVrbkyPy5N3nBfPhiylhLJhCdtvzYz7M+6uYhHpbM/9faexWO23Q1fzN56JTN4yqoe03Hj&#10;tNT7lrcQPx3xmIXQLj2QVxu9bOGw65BUPyzOSp+8bm0eXBXKNorkiuWYkS/RJes9nyk/KuwBAABW&#10;EAwjKxampZPftzYOXsPZTCwvSOd+bhVr6VZt9v7Sqvz8EpmXPvtP63k5etntZ5r2ug3xQXr6j0vn&#10;fuFfBd78uHT69fxeDFnP+HXp5L9LM3ey8/zxmF30OPvT/PQ8rKz11spl9Ir7ZHi/eA0BO4+u/3dz&#10;o9JH/2Y9X7MdYq5c5PO6/pK9x5+/IZ37meOdEhmILtr2l24ovGLgpO2rsxW+Ls1ZRe3gqfR+fvii&#10;9OFr0t0+f9crmbtXpY9eS2+/USjbKJLb7MeMfLt2IvNWYdUEwwAAwEf0GEbWJOLS5f+zqpDd35Da&#10;Hs5eD8dI2Kow+n/jz0n9uZ/bxPkDL3jr6/g1CRvm0vv2V4PIJgbtv6u2bvyjFTXWozMXA7KK1dBn&#10;1jvz0HfdBzutlYjbdnfxrdyHjV7MjUkn/tV63e561vq5+uFun7VfyVaA4KLziLf9Sj6qCm+fkw68&#10;KJVXuS3ftNf2EesNMIxHbZu7+YV9pi09/l5IWl6Qrn9sd09kemFv6HML43c+I3Uc8T5MbCOJmHTr&#10;rA28W/SpfcHoZen4q7bvb3vEn/c1HrXP6up7mQdCi9N2Ear5gL2nfvVlXjE/buuZ6fekkLZR3G8z&#10;HzPybXHaLpodednmSaQj1e+QAAAAXhAMI+vmx62C98qvpbZH7YS2ri3zkDgStrYAo5etZ6jfJ4c3&#10;TlufzF3P2Hq7BsSxZau2un4ieQXp6CVpxxOpn6f9MYLhbJu6KX34z9KOY1LXU+6DmmIRG1bYf9zC&#10;5UKQiNv6Dp6Sup6woKauVVLA2/NEFy3ou/lF/vrIrtb2iPuyi7PuVft+ikVsEKZry4uSMqsaTjaE&#10;brWZYWsvEHzXehNv3ydtbbXhRF4l4hbW3Dprn62fVb5Lc9KlX0l9x++t534p1GXDO9MRnrCLbkOf&#10;WusCv0XmrZqx7wOp+0mp+WB6A7kWpqWRi9ZCyO/hWiOX7FG/wy4iNu21NiTpiC1LE9fteDN8wd8q&#10;zkLZRnG/zXrMeBBM3pBO/Iu071seiyYSVrTA+wgAAPwUePOfivFGLuRbaYVVOm1tkWoapapaq5It&#10;r5ICpVJJiZ2UxGN20rq8IC3NSwuTFjRPDeW2h2F5tQ2Eq99h1aXlwXvrGrD1W5yV5sfsl/2RS7kd&#10;3gLzjb+XahpSL3frjPTlT5L/XcNOqXGPnfxW19t2KlmwtzRnIfDUkDTca39W6IIhqaHbLtRU11sV&#10;UlmlnaQmElJsySqhF2fs+zZzRxq7tjn+7ZtVVZ0Uuref2tJkn2lphVRWYZ9rLGrVnMsLVrkWnrr3&#10;ufbntn9tWaV931bWs3qb/dlvt7+47VtjEdv+Fqak2bvSWF9++njXtVuYXdts61pZa8F2aZm9n9El&#10;aXnJjlEzw7afmBjM7TrWNkvbOqTa7VJNk1Vnl1Xa5x8I2HrGlqXlsH3u4cl76zmQ26rbQtlGcT+O&#10;Gf4rr7aCicY9tm9Z+d7Go1I0Yt+Bhcl7gfC1ewN0AQAAfEQwDGBT8CMYBgAAAAAAKBYMnwMAAAAA&#10;AACAIkMwDAAAAAAAAABFhmAYAAAAAAAAAIoMwTAAAAAAAAAAFBmCYQAAAAAAAAAoMgTDAAAAAAAA&#10;AFBkCIYBAAAAAAAAoMgQDAMAAAAAAABAkSEYBgAAAAAAAIAiQzAMAAAAAAAAAEWGYBgAAAAAAAAA&#10;igzBMAAAAAAAAAAUmbJ8rwAA+CERk+Ixh+Xi2V8XAAAAAACABx3BMIBN4fir+V4DAAAAAACAwkEr&#10;CQAAAAAAAAAoMgTDAAAAAAAAAFBkCIYBAAAAAAAAoMgQDAMAAAAAAABAkSEYBgAAAAAAAIAiQzAM&#10;AAAAAAAAAEWGYBgAAAAAAAAAigzBMAAAAAAAAAAUGYJhAAAAAAAAACgyBMMAAAAAAAAAUGQIhgEA&#10;AAAAAACgyBAMAwAAAAAAAECRIRgGAAAAAAAAgCLz/wAAAP//7NiBAAAAAIAgf+tBLozEMAAAAADA&#10;jBgGAAAAAJgRwwAAAAAAM2IYAAAAAGBGDAMAAAAAzIhhAAAAAIAZMQwAAAAAMCOGAQAAAAB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jhgEAAAAAZsQwAAAAAMCMGAYAAAAAmBHDAAAAAAAzYhgAAAAAYEYMAwAAAADMiGEAAAAA&#10;gJkAAAD//+zYgQAAAACAIH/rQS6MxDAAAAAAwIwYBgAAAACYEcMAAAAAADNiGAAAAABgRgwDAAAA&#10;AMyIYQAAAACAGTEMAAAAADAjhgEAAAAAZs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I4YBAAAAAGbEMAAAAADAjBgGAAAAAJgR&#10;wwAAAAAAM2IYAAAAAGBGDAMAAAAAzIhhAAAAAIAZMQwAAAAAMBMAAAD//+3YgQAAAACAIH/rQS6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BkxDAAAAAAwI4YBAAAAAGbEMAAAAADAjBgGAAAAAJgRwwAAAAAAM2IYAAAAAGBGDAMAAAAA&#10;zIhhAAAAAIAZMQwAAAAAMBPUahwq3CSzqQAAAABJRU5ErkJgglBLAwQUAAYACAAAACEAftyumOEA&#10;AAALAQAADwAAAGRycy9kb3ducmV2LnhtbEyPwU7DMBBE70j8g7VI3Fo7qVpBiFMhJMQNlJKiHN14&#10;SaLG6zR20vD3dU/lNqsZzb5Jt7Pp2ISDay1JiJYCGFJldUu1hOL7ffEEzHlFWnWWUMIfOthm93ep&#10;SrQ9U47TztcslJBLlITG+z7h3FUNGuWWtkcK3q8djPLhHGquB3UO5abjsRAbblRL4UOjenxrsDru&#10;RiPBfu7Lj325LsrTz7Ev8tOUj9GXlI8P8+sLMI+zv4Xhih/QIQtMBzuSdqyTEIZ4CYtoI4K6+nH0&#10;vAJ2CGodrwTwLOX/N2QX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uSY3crAgAATQQAAA4AAAAAAAAAAAAAAAAAOgIAAGRycy9lMm9Eb2MueG1sUEsBAi0ACgAA&#10;AAAAAAAhAFR7YrgMiQEADIkBABQAAAAAAAAAAAAAAAAAkQQAAGRycy9tZWRpYS9pbWFnZTEucG5n&#10;UEsBAi0AFAAGAAgAAAAhAH7crpjhAAAACwEAAA8AAAAAAAAAAAAAAAAAz40BAGRycy9kb3ducmV2&#10;LnhtbFBLAQItABQABgAIAAAAIQCqJg6+vAAAACEBAAAZAAAAAAAAAAAAAAAAAN2OAQBkcnMvX3Jl&#10;bHMvZTJvRG9jLnhtbC5yZWxzUEsFBgAAAAAGAAYAfAEAANCPAQAAAA==&#10;" stroked="f" strokeweight="1pt">
                <v:fill r:id="rId11" o:title="" recolor="t" rotate="t" type="frame"/>
                <w10:wrap anchorx="page"/>
              </v:rect>
            </w:pict>
          </mc:Fallback>
        </mc:AlternateContent>
      </w:r>
    </w:p>
    <w:p w14:paraId="525BF38C" w14:textId="7659F570" w:rsidR="00000000" w:rsidRDefault="001166B7" w:rsidP="003213F9">
      <w:pPr>
        <w:pStyle w:val="BodyText"/>
        <w:rPr>
          <w:rFonts w:ascii="Times New Roman"/>
          <w:sz w:val="20"/>
        </w:rPr>
      </w:pPr>
      <w:r>
        <w:rPr>
          <w:noProof/>
          <w:lang w:val="en-GB" w:eastAsia="en-GB"/>
        </w:rPr>
        <mc:AlternateContent>
          <mc:Choice Requires="wps">
            <w:drawing>
              <wp:anchor distT="0" distB="0" distL="114300" distR="114300" simplePos="0" relativeHeight="251658240" behindDoc="0" locked="0" layoutInCell="1" allowOverlap="1" wp14:anchorId="6B618E98" wp14:editId="3E163E1F">
                <wp:simplePos x="0" y="0"/>
                <wp:positionH relativeFrom="page">
                  <wp:posOffset>6342380</wp:posOffset>
                </wp:positionH>
                <wp:positionV relativeFrom="page">
                  <wp:posOffset>4238625</wp:posOffset>
                </wp:positionV>
                <wp:extent cx="1047115" cy="3583940"/>
                <wp:effectExtent l="0" t="0" r="1905" b="0"/>
                <wp:wrapNone/>
                <wp:docPr id="17108455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358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A63A" w14:textId="77777777" w:rsidR="00000000" w:rsidRDefault="00000000" w:rsidP="003213F9">
                            <w:pPr>
                              <w:spacing w:line="1629" w:lineRule="exact"/>
                              <w:ind w:left="20"/>
                              <w:rPr>
                                <w:b/>
                                <w:sz w:val="144"/>
                              </w:rPr>
                            </w:pPr>
                            <w:r>
                              <w:rPr>
                                <w:b/>
                                <w:color w:val="FFFFFF"/>
                                <w:sz w:val="144"/>
                              </w:rPr>
                              <w:t>Sample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18E98" id="_x0000_t202" coordsize="21600,21600" o:spt="202" path="m,l,21600r21600,l21600,xe">
                <v:stroke joinstyle="miter"/>
                <v:path gradientshapeok="t" o:connecttype="rect"/>
              </v:shapetype>
              <v:shape id="Text Box 11" o:spid="_x0000_s1026" type="#_x0000_t202" style="position:absolute;left:0;text-align:left;margin-left:499.4pt;margin-top:333.75pt;width:82.45pt;height:28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pw2AEAAJUDAAAOAAAAZHJzL2Uyb0RvYy54bWysU8Fu1DAQvSPxD5bvbJJtS0u02aq0KkIq&#10;BanlAxzHTiwSjxl7N9m/Z+xstkBviMtoYo/fvPdmsrmehp7tFXoDtuLFKudMWQmNsW3Fvz/fv7vi&#10;zAdhG9GDVRU/KM+vt2/fbEZXqjV00DcKGYFYX46u4l0IrswyLzs1CL8CpyxdasBBBPrENmtQjIQ+&#10;9Nk6z99nI2DjEKTynk7v5ku+TfhaKxm+au1VYH3FiVtIEVOsY8y2G1G2KFxn5JGG+AcWgzCWmp6g&#10;7kQQbIfmFdRgJIIHHVYShgy0NlIlDaSmyP9S89QJp5IWMse7k03+/8HKx/2T+4YsTB9hogEmEd49&#10;gPzhmYXbTthW3SDC2CnRUOMiWpaNzpfHp9FqX/oIUo9foKEhi12ABDRpHKIrpJMROg3gcDJdTYHJ&#10;2DI/vyyKC84k3Z1dXJ19OE9jyUS5PHfowycFA4tJxZGmmuDF/sGHSEeUS0nsZuHe9H2abG//OKDC&#10;eJLoR8Yz9zDVE1VHGTU0BxKCMC8KLTYlMa4vifxIe1Jx/3MnUHHWf7bkR1yqJcElqZdEWNkBrVvg&#10;bE5vw7x8O4em7Qh8dtzCDXmmTVLzQuRIlWafRB73NC7X79+p6uVv2v4CAAD//wMAUEsDBBQABgAI&#10;AAAAIQDO1RVN4QAAAA0BAAAPAAAAZHJzL2Rvd25yZXYueG1sTI/BbsIwEETvlfoP1lbqrTghwpA0&#10;Dqoiod6QCnzAEm/jiNhOY0PC39ec2tuOdjTzptzOpmc3Gn3nrIR0kQAj2zjV2VbC6bh72wDzAa3C&#10;3lmScCcP2+r5qcRCucl+0e0QWhZDrC9Qgg5hKDj3jSaDfuEGsvH37UaDIcqx5WrEKYabni+TRHCD&#10;nY0NGgeqNTWXw9VI2N+5njKzOjV1LfYi+9nh5bOX8vVl/ngHFmgOf2Z44Ed0qCLT2V2t8qyXkOeb&#10;iB4kCLFeAXs4UpGtgZ3jtczSHHhV8v8rql8AAAD//wMAUEsBAi0AFAAGAAgAAAAhALaDOJL+AAAA&#10;4QEAABMAAAAAAAAAAAAAAAAAAAAAAFtDb250ZW50X1R5cGVzXS54bWxQSwECLQAUAAYACAAAACEA&#10;OP0h/9YAAACUAQAACwAAAAAAAAAAAAAAAAAvAQAAX3JlbHMvLnJlbHNQSwECLQAUAAYACAAAACEA&#10;1R6acNgBAACVAwAADgAAAAAAAAAAAAAAAAAuAgAAZHJzL2Uyb0RvYy54bWxQSwECLQAUAAYACAAA&#10;ACEAztUVTeEAAAANAQAADwAAAAAAAAAAAAAAAAAyBAAAZHJzL2Rvd25yZXYueG1sUEsFBgAAAAAE&#10;AAQA8wAAAEAFAAAAAA==&#10;" filled="f" stroked="f">
                <v:textbox style="layout-flow:vertical;mso-layout-flow-alt:bottom-to-top" inset="0,0,0,0">
                  <w:txbxContent>
                    <w:p w14:paraId="559AA63A" w14:textId="77777777" w:rsidR="00000000" w:rsidRDefault="00000000" w:rsidP="003213F9">
                      <w:pPr>
                        <w:spacing w:line="1629" w:lineRule="exact"/>
                        <w:ind w:left="20"/>
                        <w:rPr>
                          <w:b/>
                          <w:sz w:val="144"/>
                        </w:rPr>
                      </w:pPr>
                      <w:r>
                        <w:rPr>
                          <w:b/>
                          <w:color w:val="FFFFFF"/>
                          <w:sz w:val="144"/>
                        </w:rPr>
                        <w:t>Sample</w:t>
                      </w:r>
                    </w:p>
                  </w:txbxContent>
                </v:textbox>
                <w10:wrap anchorx="page" anchory="page"/>
              </v:shape>
            </w:pict>
          </mc:Fallback>
        </mc:AlternateContent>
      </w:r>
    </w:p>
    <w:p w14:paraId="2C9B3134" w14:textId="77777777" w:rsidR="00000000" w:rsidRDefault="00000000" w:rsidP="003213F9">
      <w:pPr>
        <w:pStyle w:val="BodyText"/>
        <w:rPr>
          <w:rFonts w:ascii="Times New Roman"/>
          <w:sz w:val="20"/>
        </w:rPr>
      </w:pPr>
    </w:p>
    <w:p w14:paraId="58BB6E95" w14:textId="77777777" w:rsidR="00000000" w:rsidRDefault="00000000" w:rsidP="003213F9">
      <w:pPr>
        <w:pStyle w:val="BodyText"/>
        <w:rPr>
          <w:rFonts w:ascii="Times New Roman"/>
          <w:sz w:val="20"/>
        </w:rPr>
      </w:pPr>
    </w:p>
    <w:p w14:paraId="298E2A0A" w14:textId="77777777" w:rsidR="00000000" w:rsidRDefault="00000000" w:rsidP="003213F9">
      <w:pPr>
        <w:pStyle w:val="BodyText"/>
        <w:rPr>
          <w:rFonts w:ascii="Times New Roman"/>
          <w:sz w:val="20"/>
        </w:rPr>
      </w:pPr>
    </w:p>
    <w:p w14:paraId="4DEF884A" w14:textId="77777777" w:rsidR="00000000" w:rsidRDefault="00000000" w:rsidP="003213F9">
      <w:pPr>
        <w:pStyle w:val="BodyText"/>
        <w:rPr>
          <w:rFonts w:ascii="Times New Roman"/>
          <w:sz w:val="20"/>
        </w:rPr>
      </w:pPr>
    </w:p>
    <w:p w14:paraId="794C63BC" w14:textId="77777777" w:rsidR="00000000" w:rsidRDefault="00000000" w:rsidP="003213F9">
      <w:pPr>
        <w:pStyle w:val="BodyText"/>
        <w:rPr>
          <w:rFonts w:ascii="Times New Roman"/>
          <w:sz w:val="20"/>
        </w:rPr>
      </w:pPr>
    </w:p>
    <w:p w14:paraId="029B0FDF" w14:textId="77777777" w:rsidR="00000000" w:rsidRPr="00F53979" w:rsidRDefault="00000000" w:rsidP="003213F9">
      <w:pPr>
        <w:pStyle w:val="BodyText"/>
        <w:rPr>
          <w:rFonts w:ascii="Times New Roman"/>
          <w:sz w:val="20"/>
        </w:rPr>
      </w:pPr>
    </w:p>
    <w:p w14:paraId="11BC9922" w14:textId="77777777" w:rsidR="00000000" w:rsidRPr="00F53979" w:rsidRDefault="00000000" w:rsidP="003213F9">
      <w:pPr>
        <w:pStyle w:val="BodyText"/>
        <w:rPr>
          <w:rFonts w:ascii="Times New Roman"/>
          <w:sz w:val="20"/>
        </w:rPr>
      </w:pPr>
    </w:p>
    <w:p w14:paraId="0B4B6CE6" w14:textId="77777777" w:rsidR="00000000" w:rsidRPr="00F53979" w:rsidRDefault="00000000" w:rsidP="003213F9">
      <w:pPr>
        <w:pStyle w:val="BodyText"/>
        <w:rPr>
          <w:rFonts w:ascii="Times New Roman"/>
          <w:sz w:val="20"/>
        </w:rPr>
      </w:pPr>
    </w:p>
    <w:p w14:paraId="679D58DE" w14:textId="77777777" w:rsidR="00000000" w:rsidRPr="00F53979" w:rsidRDefault="00000000" w:rsidP="003213F9">
      <w:pPr>
        <w:pStyle w:val="BodyText"/>
        <w:rPr>
          <w:rFonts w:ascii="Times New Roman"/>
          <w:sz w:val="20"/>
        </w:rPr>
      </w:pPr>
    </w:p>
    <w:p w14:paraId="1A672806" w14:textId="77777777" w:rsidR="00000000" w:rsidRPr="00F53979" w:rsidRDefault="00000000" w:rsidP="003213F9">
      <w:pPr>
        <w:pStyle w:val="BodyText"/>
        <w:rPr>
          <w:rFonts w:ascii="Times New Roman"/>
          <w:sz w:val="20"/>
        </w:rPr>
      </w:pPr>
    </w:p>
    <w:p w14:paraId="02772CD3" w14:textId="77777777" w:rsidR="00000000" w:rsidRPr="00F53979" w:rsidRDefault="00000000" w:rsidP="003213F9">
      <w:pPr>
        <w:pStyle w:val="BodyText"/>
        <w:rPr>
          <w:rFonts w:ascii="Times New Roman"/>
          <w:sz w:val="20"/>
        </w:rPr>
      </w:pPr>
    </w:p>
    <w:p w14:paraId="30FF486F" w14:textId="77777777" w:rsidR="00000000" w:rsidRPr="00F53979" w:rsidRDefault="00000000" w:rsidP="003213F9">
      <w:pPr>
        <w:pStyle w:val="BodyText"/>
        <w:rPr>
          <w:rFonts w:ascii="Times New Roman"/>
          <w:sz w:val="20"/>
        </w:rPr>
      </w:pPr>
    </w:p>
    <w:p w14:paraId="4C8AA37E" w14:textId="77777777" w:rsidR="00000000" w:rsidRPr="00F53979" w:rsidRDefault="00000000" w:rsidP="003213F9">
      <w:pPr>
        <w:pStyle w:val="BodyText"/>
        <w:rPr>
          <w:rFonts w:ascii="Times New Roman"/>
          <w:sz w:val="20"/>
        </w:rPr>
      </w:pPr>
    </w:p>
    <w:p w14:paraId="7DAEE918" w14:textId="77777777" w:rsidR="00000000" w:rsidRPr="00F53979" w:rsidRDefault="00000000" w:rsidP="003213F9">
      <w:pPr>
        <w:pStyle w:val="BodyText"/>
        <w:rPr>
          <w:rFonts w:ascii="Times New Roman"/>
          <w:sz w:val="20"/>
        </w:rPr>
      </w:pPr>
    </w:p>
    <w:p w14:paraId="3A313322" w14:textId="77777777" w:rsidR="00000000" w:rsidRPr="00F53979" w:rsidRDefault="00000000" w:rsidP="003213F9">
      <w:pPr>
        <w:pStyle w:val="BodyText"/>
        <w:rPr>
          <w:rFonts w:ascii="Times New Roman"/>
          <w:sz w:val="20"/>
        </w:rPr>
      </w:pPr>
    </w:p>
    <w:p w14:paraId="0C836B1C" w14:textId="77777777" w:rsidR="00000000" w:rsidRPr="00F53979" w:rsidRDefault="00000000" w:rsidP="003213F9">
      <w:pPr>
        <w:pStyle w:val="BodyText"/>
        <w:rPr>
          <w:rFonts w:ascii="Times New Roman"/>
          <w:sz w:val="20"/>
        </w:rPr>
      </w:pPr>
    </w:p>
    <w:p w14:paraId="28B0B6CA" w14:textId="77777777" w:rsidR="00000000" w:rsidRPr="00F53979" w:rsidRDefault="00000000" w:rsidP="003213F9">
      <w:pPr>
        <w:pStyle w:val="BodyText"/>
        <w:rPr>
          <w:rFonts w:ascii="Times New Roman"/>
          <w:sz w:val="16"/>
        </w:rPr>
      </w:pPr>
    </w:p>
    <w:p w14:paraId="1E611DE7" w14:textId="1D17D7DE" w:rsidR="00000000" w:rsidRPr="00F53979" w:rsidRDefault="001166B7" w:rsidP="003213F9">
      <w:pPr>
        <w:spacing w:before="65"/>
        <w:ind w:left="112"/>
        <w:rPr>
          <w:rFonts w:ascii="Arial" w:hAnsi="Arial"/>
          <w:sz w:val="40"/>
          <w:szCs w:val="40"/>
        </w:rPr>
      </w:pPr>
      <w:r>
        <w:rPr>
          <w:rFonts w:ascii="Times New Roman" w:hAnsi="Times New Roman"/>
          <w:noProof/>
          <w:szCs w:val="24"/>
          <w:lang w:eastAsia="en-GB"/>
        </w:rPr>
        <mc:AlternateContent>
          <mc:Choice Requires="wps">
            <w:drawing>
              <wp:anchor distT="0" distB="0" distL="114300" distR="114300" simplePos="0" relativeHeight="251660288" behindDoc="0" locked="0" layoutInCell="1" allowOverlap="1" wp14:anchorId="18A84CB7" wp14:editId="1A1119CF">
                <wp:simplePos x="0" y="0"/>
                <wp:positionH relativeFrom="margin">
                  <wp:posOffset>835025</wp:posOffset>
                </wp:positionH>
                <wp:positionV relativeFrom="paragraph">
                  <wp:posOffset>306705</wp:posOffset>
                </wp:positionV>
                <wp:extent cx="5817235" cy="2303780"/>
                <wp:effectExtent l="0" t="3175" r="0" b="0"/>
                <wp:wrapNone/>
                <wp:docPr id="1040046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230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4AB3DB" w14:textId="77777777" w:rsidR="00000000" w:rsidRPr="00654C30" w:rsidRDefault="00000000" w:rsidP="003213F9">
                            <w:pPr>
                              <w:rPr>
                                <w:rFonts w:ascii="Poppins SemiBold" w:hAnsi="Poppins SemiBold" w:cs="Poppins SemiBold"/>
                                <w:sz w:val="72"/>
                                <w:szCs w:val="72"/>
                              </w:rPr>
                            </w:pPr>
                            <w:r>
                              <w:rPr>
                                <w:rFonts w:ascii="Poppins SemiBold" w:hAnsi="Poppins SemiBold" w:cs="Poppins SemiBold"/>
                                <w:sz w:val="72"/>
                                <w:szCs w:val="72"/>
                              </w:rPr>
                              <w:t>Level 1</w:t>
                            </w:r>
                            <w:r w:rsidRPr="00654C30">
                              <w:rPr>
                                <w:rFonts w:ascii="Poppins SemiBold" w:hAnsi="Poppins SemiBold" w:cs="Poppins SemiBold"/>
                                <w:sz w:val="72"/>
                                <w:szCs w:val="72"/>
                              </w:rPr>
                              <w:t xml:space="preserve"> Qualification in Essential Digital Skills for Both </w:t>
                            </w:r>
                            <w:r>
                              <w:rPr>
                                <w:rFonts w:ascii="Poppins SemiBold" w:hAnsi="Poppins SemiBold" w:cs="Poppins SemiBold"/>
                                <w:sz w:val="72"/>
                                <w:szCs w:val="72"/>
                              </w:rPr>
                              <w:t>Work and Life</w:t>
                            </w:r>
                            <w:r w:rsidRPr="00654C30">
                              <w:rPr>
                                <w:rFonts w:ascii="Poppins SemiBold" w:hAnsi="Poppins SemiBold" w:cs="Poppins SemiBold"/>
                                <w:sz w:val="72"/>
                                <w:szCs w:val="7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84CB7" id="Text Box 3" o:spid="_x0000_s1027" type="#_x0000_t202" style="position:absolute;left:0;text-align:left;margin-left:65.75pt;margin-top:24.15pt;width:458.05pt;height:18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XI5AEAAKkDAAAOAAAAZHJzL2Uyb0RvYy54bWysU9tu2zAMfR+wfxD0vti5LZkRp+hadBjQ&#10;dQO6foAiS7EwW9QoJXb29aNkN83Wt2EvgkjKh+cc0purvm3YUaE3YEs+neScKSuhMnZf8qfvd+/W&#10;nPkgbCUasKrkJ+X51fbtm03nCjWDGppKISMQ64vOlbwOwRVZ5mWtWuEn4JSlogZsRaAQ91mFoiP0&#10;tslmef4+6wArhyCV95S9HYp8m/C1VjJ81dqrwJqSE7eQTkznLp7ZdiOKPQpXGznSEP/AohXGUtMz&#10;1K0Igh3QvIJqjUTwoMNEQpuB1kaqpIHUTPO/1DzWwqmkhczx7myT/3+w8uH46L4hC/1H6GmASYR3&#10;9yB/eGbhphZ2r64RoauVqKjxNFqWdc4X46fRal/4CLLrvkBFQxaHAAmo19hGV0gnI3QawOlsuuoD&#10;k5Rcrqer2XzJmaTabJ7PV+s0lkwUz5879OGTgpbFS8mRpprgxfHeh0hHFM9PYjcLd6Zp0mQb+0eC&#10;HsZMoh8ZD9xDv+uZqUZtUc0OqhPpQRj2hfabLjXgL8462pWS+58HgYqz5rMlTz5MF4u4XClYLFcz&#10;CvCysrusCCsJquSBs+F6E4aFPDg0+5o6DVOwcE0+apMUvrAa6dM+JOHj7saFu4zTq5c/bPsbAAD/&#10;/wMAUEsDBBQABgAIAAAAIQAJiFu64QAAAAsBAAAPAAAAZHJzL2Rvd25yZXYueG1sTI/LTsMwEEX3&#10;SPyDNUjsqOO+iNI4VRWpQkKwaOmmOyeeJhF+hNhtA1/PdAXLO3N050y+Hq1hFxxC550EMUmAoau9&#10;7lwj4fCxfUqBhaicVsY7lPCNAdbF/V2uMu2vboeXfWwYlbiQKQltjH3GeahbtCpMfI+Odic/WBUp&#10;Dg3Xg7pSuTV8miRLblXn6EKreixbrD/3Zyvhtdy+q101temPKV/eTpv+63BcSPn4MG5WwCKO8Q+G&#10;mz6pQ0FOlT87HZihPBMLQiXM0xmwG5DMn5fAKpoIIYAXOf//Q/ELAAD//wMAUEsBAi0AFAAGAAgA&#10;AAAhALaDOJL+AAAA4QEAABMAAAAAAAAAAAAAAAAAAAAAAFtDb250ZW50X1R5cGVzXS54bWxQSwEC&#10;LQAUAAYACAAAACEAOP0h/9YAAACUAQAACwAAAAAAAAAAAAAAAAAvAQAAX3JlbHMvLnJlbHNQSwEC&#10;LQAUAAYACAAAACEAMMmlyOQBAACpAwAADgAAAAAAAAAAAAAAAAAuAgAAZHJzL2Uyb0RvYy54bWxQ&#10;SwECLQAUAAYACAAAACEACYhbuuEAAAALAQAADwAAAAAAAAAAAAAAAAA+BAAAZHJzL2Rvd25yZXYu&#10;eG1sUEsFBgAAAAAEAAQA8wAAAEwFAAAAAA==&#10;" filled="f" stroked="f" strokeweight=".5pt">
                <v:textbox>
                  <w:txbxContent>
                    <w:p w14:paraId="644AB3DB" w14:textId="77777777" w:rsidR="00000000" w:rsidRPr="00654C30" w:rsidRDefault="00000000" w:rsidP="003213F9">
                      <w:pPr>
                        <w:rPr>
                          <w:rFonts w:ascii="Poppins SemiBold" w:hAnsi="Poppins SemiBold" w:cs="Poppins SemiBold"/>
                          <w:sz w:val="72"/>
                          <w:szCs w:val="72"/>
                        </w:rPr>
                      </w:pPr>
                      <w:r>
                        <w:rPr>
                          <w:rFonts w:ascii="Poppins SemiBold" w:hAnsi="Poppins SemiBold" w:cs="Poppins SemiBold"/>
                          <w:sz w:val="72"/>
                          <w:szCs w:val="72"/>
                        </w:rPr>
                        <w:t>Level 1</w:t>
                      </w:r>
                      <w:r w:rsidRPr="00654C30">
                        <w:rPr>
                          <w:rFonts w:ascii="Poppins SemiBold" w:hAnsi="Poppins SemiBold" w:cs="Poppins SemiBold"/>
                          <w:sz w:val="72"/>
                          <w:szCs w:val="72"/>
                        </w:rPr>
                        <w:t xml:space="preserve"> Qualification in Essential Digital Skills for Both </w:t>
                      </w:r>
                      <w:r>
                        <w:rPr>
                          <w:rFonts w:ascii="Poppins SemiBold" w:hAnsi="Poppins SemiBold" w:cs="Poppins SemiBold"/>
                          <w:sz w:val="72"/>
                          <w:szCs w:val="72"/>
                        </w:rPr>
                        <w:t>Work and Life</w:t>
                      </w:r>
                      <w:r w:rsidRPr="00654C30">
                        <w:rPr>
                          <w:rFonts w:ascii="Poppins SemiBold" w:hAnsi="Poppins SemiBold" w:cs="Poppins SemiBold"/>
                          <w:sz w:val="72"/>
                          <w:szCs w:val="72"/>
                        </w:rPr>
                        <w:t xml:space="preserve"> </w:t>
                      </w:r>
                    </w:p>
                  </w:txbxContent>
                </v:textbox>
                <w10:wrap anchorx="margin"/>
              </v:shape>
            </w:pict>
          </mc:Fallback>
        </mc:AlternateContent>
      </w:r>
      <w:r w:rsidR="00000000" w:rsidRPr="00F53979">
        <w:rPr>
          <w:rFonts w:ascii="Arial" w:hAnsi="Arial"/>
          <w:sz w:val="96"/>
          <w:szCs w:val="96"/>
        </w:rPr>
        <w:t>Essential Digital Skills Entry Level 3</w:t>
      </w:r>
      <w:r w:rsidR="00000000" w:rsidRPr="00F53979">
        <w:rPr>
          <w:rFonts w:ascii="Arial" w:hAnsi="Arial"/>
          <w:sz w:val="96"/>
        </w:rPr>
        <w:t xml:space="preserve"> </w:t>
      </w:r>
    </w:p>
    <w:p w14:paraId="0EC4FB71" w14:textId="5D20CDD3" w:rsidR="00000000" w:rsidRPr="00F53979" w:rsidRDefault="001166B7" w:rsidP="003213F9">
      <w:pPr>
        <w:spacing w:before="65"/>
        <w:ind w:left="112"/>
        <w:rPr>
          <w:rFonts w:ascii="Arial" w:hAnsi="Arial"/>
          <w:sz w:val="112"/>
        </w:rPr>
        <w:sectPr w:rsidR="003213F9" w:rsidRPr="00F53979" w:rsidSect="0053763F">
          <w:footerReference w:type="default" r:id="rId12"/>
          <w:pgSz w:w="11920" w:h="16850"/>
          <w:pgMar w:top="1600" w:right="1640" w:bottom="0" w:left="480" w:header="720" w:footer="720" w:gutter="0"/>
          <w:cols w:space="720"/>
        </w:sectPr>
      </w:pPr>
      <w:r>
        <w:rPr>
          <w:rFonts w:ascii="Times New Roman" w:hAnsi="Times New Roman"/>
          <w:noProof/>
          <w:szCs w:val="24"/>
          <w:lang w:eastAsia="en-GB"/>
        </w:rPr>
        <mc:AlternateContent>
          <mc:Choice Requires="wps">
            <w:drawing>
              <wp:anchor distT="0" distB="0" distL="114300" distR="114300" simplePos="0" relativeHeight="251661312" behindDoc="0" locked="0" layoutInCell="1" allowOverlap="1" wp14:anchorId="0B93C6C0" wp14:editId="55C762A9">
                <wp:simplePos x="0" y="0"/>
                <wp:positionH relativeFrom="margin">
                  <wp:posOffset>923925</wp:posOffset>
                </wp:positionH>
                <wp:positionV relativeFrom="paragraph">
                  <wp:posOffset>1005205</wp:posOffset>
                </wp:positionV>
                <wp:extent cx="5817235" cy="678180"/>
                <wp:effectExtent l="0" t="1270" r="2540" b="0"/>
                <wp:wrapNone/>
                <wp:docPr id="817368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08230C" w14:textId="77777777" w:rsidR="00000000" w:rsidRPr="00654C30" w:rsidRDefault="00000000" w:rsidP="003213F9">
                            <w:pPr>
                              <w:rPr>
                                <w:rFonts w:ascii="DM Serif Display" w:hAnsi="DM Serif Display" w:cs="Poppins SemiBold"/>
                                <w:sz w:val="52"/>
                                <w:szCs w:val="52"/>
                              </w:rPr>
                            </w:pPr>
                            <w:r w:rsidRPr="00654C30">
                              <w:rPr>
                                <w:rFonts w:ascii="DM Serif Display" w:hAnsi="DM Serif Display" w:cs="Poppins SemiBold"/>
                                <w:sz w:val="52"/>
                                <w:szCs w:val="52"/>
                              </w:rPr>
                              <w:t>Sample Assessment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3C6C0" id="Text Box 4" o:spid="_x0000_s1028" type="#_x0000_t202" style="position:absolute;left:0;text-align:left;margin-left:72.75pt;margin-top:79.15pt;width:458.05pt;height:5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nU5QEAAKgDAAAOAAAAZHJzL2Uyb0RvYy54bWysU8GO0zAQvSPxD5bvNE1otyVqulp2tQhp&#10;WZAWPsBx7MYi8Zix26R8PWOn2y1wQ1wsz4zz5r03k8312HfsoNAbsBXPZ3POlJXQGLur+Lev92/W&#10;nPkgbCM6sKriR+X59fb1q83gSlVAC12jkBGI9eXgKt6G4Mos87JVvfAzcMpSUQP2IlCIu6xBMRB6&#10;32XFfH6VDYCNQ5DKe8reTUW+TfhaKxk+a+1VYF3FiVtIJ6azjme23Yhyh8K1Rp5oiH9g0QtjqekZ&#10;6k4EwfZo/oLqjUTwoMNMQp+B1kaqpIHU5PM/1Dy1wqmkhczx7myT/3+w8vHw5L4gC+N7GGmASYR3&#10;DyC/e2bhthV2p24QYWiVaKhxHi3LBufL06fRal/6CFIPn6ChIYt9gAQ0auyjK6STEToN4Hg2XY2B&#10;SUou1/mqeLvkTFLtarXO12kqmSifv3bowwcFPYuXiiMNNaGLw4MPkY0on5/EZhbuTdelwXb2twQ9&#10;jJnEPhKeqIexHplpKl5EaVFMDc2R5CBM60LrTZcW8CdnA61Kxf2PvUDFWffRkiXv8sUi7lYKFstV&#10;QQFeVurLirCSoCoeOJuut2Hax71Ds2up0zQECzdkozZJ4QurE31ahyT8tLpx3y7j9OrlB9v+AgAA&#10;//8DAFBLAwQUAAYACAAAACEAZuAyWuIAAAAMAQAADwAAAGRycy9kb3ducmV2LnhtbEyPTUvDQBCG&#10;70L/wzIFb3aTaEKI2ZQSKILoobUXb5PsNgnuR8xu2+ivd3qyt3mZh3eeKdez0eysJj84KyBeRcCU&#10;bZ0cbCfg8LF9yIH5gFaidlYJ+FEe1tXirsRCuovdqfM+dIxKrC9QQB/CWHDu214Z9Cs3Kku7o5sM&#10;BopTx+WEFyo3midRlHGDg6ULPY6q7lX7tT8ZAa/19h13TWLyX12/vB034/fhMxXifjlvnoEFNYd/&#10;GK76pA4VOTXuZKVnmvJTmhJKQ5o/ArsSURZnwBoBSZbGwKuS3z5R/QEAAP//AwBQSwECLQAUAAYA&#10;CAAAACEAtoM4kv4AAADhAQAAEwAAAAAAAAAAAAAAAAAAAAAAW0NvbnRlbnRfVHlwZXNdLnhtbFBL&#10;AQItABQABgAIAAAAIQA4/SH/1gAAAJQBAAALAAAAAAAAAAAAAAAAAC8BAABfcmVscy8ucmVsc1BL&#10;AQItABQABgAIAAAAIQCuaenU5QEAAKgDAAAOAAAAAAAAAAAAAAAAAC4CAABkcnMvZTJvRG9jLnht&#10;bFBLAQItABQABgAIAAAAIQBm4DJa4gAAAAwBAAAPAAAAAAAAAAAAAAAAAD8EAABkcnMvZG93bnJl&#10;di54bWxQSwUGAAAAAAQABADzAAAATgUAAAAA&#10;" filled="f" stroked="f" strokeweight=".5pt">
                <v:textbox>
                  <w:txbxContent>
                    <w:p w14:paraId="3408230C" w14:textId="77777777" w:rsidR="00000000" w:rsidRPr="00654C30" w:rsidRDefault="00000000" w:rsidP="003213F9">
                      <w:pPr>
                        <w:rPr>
                          <w:rFonts w:ascii="DM Serif Display" w:hAnsi="DM Serif Display" w:cs="Poppins SemiBold"/>
                          <w:sz w:val="52"/>
                          <w:szCs w:val="52"/>
                        </w:rPr>
                      </w:pPr>
                      <w:r w:rsidRPr="00654C30">
                        <w:rPr>
                          <w:rFonts w:ascii="DM Serif Display" w:hAnsi="DM Serif Display" w:cs="Poppins SemiBold"/>
                          <w:sz w:val="52"/>
                          <w:szCs w:val="52"/>
                        </w:rPr>
                        <w:t>Sample Assessment 1</w:t>
                      </w:r>
                    </w:p>
                  </w:txbxContent>
                </v:textbox>
                <w10:wrap anchorx="margin"/>
              </v:shape>
            </w:pict>
          </mc:Fallback>
        </mc:AlternateContent>
      </w:r>
      <w:r w:rsidR="00000000" w:rsidRPr="00F53979">
        <w:rPr>
          <w:rFonts w:ascii="Arial" w:hAnsi="Arial"/>
          <w:sz w:val="40"/>
          <w:szCs w:val="40"/>
        </w:rPr>
        <w:t>(Sample Assessment)</w:t>
      </w:r>
    </w:p>
    <w:p w14:paraId="35EECD55" w14:textId="77777777" w:rsidR="00000000" w:rsidRPr="00F53979" w:rsidRDefault="00000000" w:rsidP="003213F9">
      <w:pPr>
        <w:pStyle w:val="BodyText"/>
        <w:ind w:left="1985"/>
        <w:jc w:val="right"/>
        <w:rPr>
          <w:sz w:val="20"/>
        </w:rPr>
      </w:pPr>
      <w:r>
        <w:rPr>
          <w:noProof/>
          <w:sz w:val="20"/>
        </w:rPr>
        <w:lastRenderedPageBreak/>
        <w:drawing>
          <wp:inline distT="0" distB="0" distL="0" distR="0" wp14:anchorId="3F3C650E" wp14:editId="0AFD917F">
            <wp:extent cx="2284949" cy="1125491"/>
            <wp:effectExtent l="0" t="0" r="0" b="0"/>
            <wp:docPr id="2116994814" name="Picture 2"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94814" name="Picture 2" descr="A black background with purple text&#10;&#10;Description automatically generated"/>
                    <pic:cNvPicPr/>
                  </pic:nvPicPr>
                  <pic:blipFill rotWithShape="1">
                    <a:blip r:embed="rId13" cstate="print">
                      <a:extLst>
                        <a:ext uri="{28A0092B-C50C-407E-A947-70E740481C1C}">
                          <a14:useLocalDpi xmlns:a14="http://schemas.microsoft.com/office/drawing/2010/main" val="0"/>
                        </a:ext>
                      </a:extLst>
                    </a:blip>
                    <a:srcRect l="19350" t="24273" r="18276" b="21107"/>
                    <a:stretch/>
                  </pic:blipFill>
                  <pic:spPr bwMode="auto">
                    <a:xfrm>
                      <a:off x="0" y="0"/>
                      <a:ext cx="2296481" cy="1131171"/>
                    </a:xfrm>
                    <a:prstGeom prst="rect">
                      <a:avLst/>
                    </a:prstGeom>
                    <a:ln>
                      <a:noFill/>
                    </a:ln>
                    <a:extLst>
                      <a:ext uri="{53640926-AAD7-44D8-BBD7-CCE9431645EC}">
                        <a14:shadowObscured xmlns:a14="http://schemas.microsoft.com/office/drawing/2010/main"/>
                      </a:ext>
                    </a:extLst>
                  </pic:spPr>
                </pic:pic>
              </a:graphicData>
            </a:graphic>
          </wp:inline>
        </w:drawing>
      </w:r>
    </w:p>
    <w:p w14:paraId="254800F6" w14:textId="77777777" w:rsidR="00000000" w:rsidRPr="00F53979" w:rsidRDefault="00000000" w:rsidP="003213F9">
      <w:pPr>
        <w:pStyle w:val="BodyText"/>
        <w:spacing w:before="4"/>
        <w:rPr>
          <w:sz w:val="23"/>
        </w:rPr>
      </w:pPr>
    </w:p>
    <w:p w14:paraId="565990FE" w14:textId="77777777" w:rsidR="00000000" w:rsidRPr="00654C30" w:rsidRDefault="00000000" w:rsidP="003213F9">
      <w:pPr>
        <w:spacing w:before="89"/>
        <w:ind w:left="284" w:right="420"/>
        <w:jc w:val="center"/>
        <w:rPr>
          <w:rFonts w:ascii="Poppins" w:hAnsi="Poppins" w:cs="Poppins"/>
          <w:b/>
          <w:bCs/>
          <w:sz w:val="32"/>
          <w:szCs w:val="32"/>
        </w:rPr>
      </w:pPr>
      <w:r w:rsidRPr="00654C30">
        <w:rPr>
          <w:rFonts w:ascii="Poppins" w:hAnsi="Poppins" w:cs="Poppins"/>
          <w:b/>
          <w:bCs/>
          <w:sz w:val="32"/>
          <w:szCs w:val="32"/>
        </w:rPr>
        <w:t xml:space="preserve">Essential Digital Skills </w:t>
      </w:r>
      <w:r>
        <w:rPr>
          <w:rFonts w:ascii="Poppins" w:hAnsi="Poppins" w:cs="Poppins"/>
          <w:b/>
          <w:bCs/>
          <w:sz w:val="32"/>
          <w:szCs w:val="32"/>
        </w:rPr>
        <w:t>Level 1</w:t>
      </w:r>
    </w:p>
    <w:p w14:paraId="451C3FE2" w14:textId="77777777" w:rsidR="00000000" w:rsidRPr="00654C30" w:rsidRDefault="00000000" w:rsidP="003213F9">
      <w:pPr>
        <w:spacing w:before="89"/>
        <w:ind w:left="284" w:right="420"/>
        <w:jc w:val="center"/>
        <w:rPr>
          <w:rFonts w:ascii="Poppins" w:hAnsi="Poppins" w:cs="Poppins"/>
          <w:b/>
          <w:bCs/>
          <w:sz w:val="32"/>
          <w:szCs w:val="32"/>
        </w:rPr>
      </w:pPr>
      <w:bookmarkStart w:id="0" w:name="Online"/>
      <w:bookmarkEnd w:id="0"/>
      <w:r w:rsidRPr="00654C30">
        <w:rPr>
          <w:rFonts w:ascii="Poppins" w:hAnsi="Poppins" w:cs="Poppins"/>
          <w:b/>
          <w:bCs/>
          <w:sz w:val="32"/>
          <w:szCs w:val="32"/>
        </w:rPr>
        <w:t xml:space="preserve">Online Practice Assessment </w:t>
      </w:r>
    </w:p>
    <w:p w14:paraId="67CB923F" w14:textId="77777777" w:rsidR="00000000" w:rsidRPr="00F53979" w:rsidRDefault="00000000" w:rsidP="003213F9">
      <w:pPr>
        <w:pStyle w:val="BodyText"/>
        <w:spacing w:before="10"/>
        <w:ind w:left="284" w:right="420"/>
        <w:rPr>
          <w:sz w:val="31"/>
        </w:rPr>
      </w:pPr>
    </w:p>
    <w:p w14:paraId="07B6703A" w14:textId="77777777" w:rsidR="00000000" w:rsidRPr="00654C30" w:rsidRDefault="00000000" w:rsidP="003213F9">
      <w:pPr>
        <w:spacing w:before="1"/>
        <w:ind w:left="284" w:right="420"/>
        <w:rPr>
          <w:rFonts w:ascii="Arial" w:hAnsi="Arial"/>
          <w:sz w:val="24"/>
          <w:szCs w:val="24"/>
        </w:rPr>
      </w:pPr>
      <w:r w:rsidRPr="00654C30">
        <w:rPr>
          <w:rFonts w:ascii="Arial" w:hAnsi="Arial"/>
          <w:sz w:val="24"/>
          <w:szCs w:val="24"/>
        </w:rPr>
        <w:t>This</w:t>
      </w:r>
      <w:r w:rsidRPr="00654C30">
        <w:rPr>
          <w:rFonts w:ascii="Arial" w:hAnsi="Arial"/>
          <w:spacing w:val="-17"/>
          <w:sz w:val="24"/>
          <w:szCs w:val="24"/>
        </w:rPr>
        <w:t xml:space="preserve"> </w:t>
      </w:r>
      <w:r w:rsidRPr="00654C30">
        <w:rPr>
          <w:rFonts w:ascii="Arial" w:hAnsi="Arial"/>
          <w:sz w:val="24"/>
          <w:szCs w:val="24"/>
        </w:rPr>
        <w:t>Practice</w:t>
      </w:r>
      <w:r w:rsidRPr="00654C30">
        <w:rPr>
          <w:rFonts w:ascii="Arial" w:hAnsi="Arial"/>
          <w:spacing w:val="-16"/>
          <w:sz w:val="24"/>
          <w:szCs w:val="24"/>
        </w:rPr>
        <w:t xml:space="preserve"> </w:t>
      </w:r>
      <w:r w:rsidRPr="00654C30">
        <w:rPr>
          <w:rFonts w:ascii="Arial" w:hAnsi="Arial"/>
          <w:sz w:val="24"/>
          <w:szCs w:val="24"/>
        </w:rPr>
        <w:t>Assessment</w:t>
      </w:r>
      <w:r w:rsidRPr="00654C30">
        <w:rPr>
          <w:rFonts w:ascii="Arial" w:hAnsi="Arial"/>
          <w:spacing w:val="-14"/>
          <w:sz w:val="24"/>
          <w:szCs w:val="24"/>
        </w:rPr>
        <w:t xml:space="preserve"> </w:t>
      </w:r>
      <w:r w:rsidRPr="00654C30">
        <w:rPr>
          <w:rFonts w:ascii="Arial" w:hAnsi="Arial"/>
          <w:sz w:val="24"/>
          <w:szCs w:val="24"/>
        </w:rPr>
        <w:t>can</w:t>
      </w:r>
      <w:r w:rsidRPr="00654C30">
        <w:rPr>
          <w:rFonts w:ascii="Arial" w:hAnsi="Arial"/>
          <w:spacing w:val="-3"/>
          <w:sz w:val="24"/>
          <w:szCs w:val="24"/>
        </w:rPr>
        <w:t xml:space="preserve"> </w:t>
      </w:r>
      <w:r w:rsidRPr="00654C30">
        <w:rPr>
          <w:rFonts w:ascii="Arial" w:hAnsi="Arial"/>
          <w:sz w:val="24"/>
          <w:szCs w:val="24"/>
        </w:rPr>
        <w:t>be</w:t>
      </w:r>
      <w:r w:rsidRPr="00654C30">
        <w:rPr>
          <w:rFonts w:ascii="Arial" w:hAnsi="Arial"/>
          <w:spacing w:val="-11"/>
          <w:sz w:val="24"/>
          <w:szCs w:val="24"/>
        </w:rPr>
        <w:t xml:space="preserve"> </w:t>
      </w:r>
      <w:r w:rsidRPr="00654C30">
        <w:rPr>
          <w:rFonts w:ascii="Arial" w:hAnsi="Arial"/>
          <w:sz w:val="24"/>
          <w:szCs w:val="24"/>
        </w:rPr>
        <w:t>viewed</w:t>
      </w:r>
      <w:r w:rsidRPr="00654C30">
        <w:rPr>
          <w:rFonts w:ascii="Arial" w:hAnsi="Arial"/>
          <w:spacing w:val="-7"/>
          <w:sz w:val="24"/>
          <w:szCs w:val="24"/>
        </w:rPr>
        <w:t xml:space="preserve"> </w:t>
      </w:r>
      <w:r w:rsidRPr="00654C30">
        <w:rPr>
          <w:rFonts w:ascii="Arial" w:hAnsi="Arial"/>
          <w:sz w:val="24"/>
          <w:szCs w:val="24"/>
        </w:rPr>
        <w:t>on</w:t>
      </w:r>
      <w:r w:rsidRPr="00654C30">
        <w:rPr>
          <w:rFonts w:ascii="Arial" w:hAnsi="Arial"/>
          <w:spacing w:val="-11"/>
          <w:sz w:val="24"/>
          <w:szCs w:val="24"/>
        </w:rPr>
        <w:t xml:space="preserve"> </w:t>
      </w:r>
      <w:r w:rsidRPr="00654C30">
        <w:rPr>
          <w:rFonts w:ascii="Arial" w:hAnsi="Arial"/>
          <w:sz w:val="24"/>
          <w:szCs w:val="24"/>
        </w:rPr>
        <w:t>the</w:t>
      </w:r>
      <w:r w:rsidRPr="00654C30">
        <w:rPr>
          <w:rFonts w:ascii="Arial" w:hAnsi="Arial"/>
          <w:spacing w:val="-5"/>
          <w:sz w:val="24"/>
          <w:szCs w:val="24"/>
        </w:rPr>
        <w:t xml:space="preserve"> </w:t>
      </w:r>
      <w:r w:rsidRPr="00654C30">
        <w:rPr>
          <w:rFonts w:ascii="Arial" w:hAnsi="Arial"/>
          <w:sz w:val="24"/>
          <w:szCs w:val="24"/>
        </w:rPr>
        <w:t>XAMS</w:t>
      </w:r>
      <w:r w:rsidRPr="00654C30">
        <w:rPr>
          <w:rFonts w:ascii="Arial" w:hAnsi="Arial"/>
          <w:spacing w:val="-8"/>
          <w:sz w:val="24"/>
          <w:szCs w:val="24"/>
        </w:rPr>
        <w:t xml:space="preserve"> </w:t>
      </w:r>
      <w:r w:rsidRPr="00654C30">
        <w:rPr>
          <w:rFonts w:ascii="Arial" w:hAnsi="Arial"/>
          <w:sz w:val="24"/>
          <w:szCs w:val="24"/>
        </w:rPr>
        <w:t>platform</w:t>
      </w:r>
      <w:r w:rsidRPr="00654C30">
        <w:rPr>
          <w:rFonts w:ascii="Arial" w:hAnsi="Arial"/>
          <w:spacing w:val="-4"/>
          <w:sz w:val="24"/>
          <w:szCs w:val="24"/>
        </w:rPr>
        <w:t xml:space="preserve"> </w:t>
      </w:r>
      <w:r w:rsidRPr="00654C30">
        <w:rPr>
          <w:rFonts w:ascii="Arial" w:hAnsi="Arial"/>
          <w:sz w:val="24"/>
          <w:szCs w:val="24"/>
        </w:rPr>
        <w:t>by</w:t>
      </w:r>
      <w:r w:rsidRPr="00654C30">
        <w:rPr>
          <w:rFonts w:ascii="Arial" w:hAnsi="Arial"/>
          <w:spacing w:val="-15"/>
          <w:sz w:val="24"/>
          <w:szCs w:val="24"/>
        </w:rPr>
        <w:t xml:space="preserve"> </w:t>
      </w:r>
      <w:r w:rsidRPr="00654C30">
        <w:rPr>
          <w:rFonts w:ascii="Arial" w:hAnsi="Arial"/>
          <w:sz w:val="24"/>
          <w:szCs w:val="24"/>
        </w:rPr>
        <w:t>clicking</w:t>
      </w:r>
      <w:r w:rsidRPr="00654C30">
        <w:rPr>
          <w:rFonts w:ascii="Arial" w:hAnsi="Arial"/>
          <w:spacing w:val="-4"/>
          <w:sz w:val="24"/>
          <w:szCs w:val="24"/>
        </w:rPr>
        <w:t xml:space="preserve"> </w:t>
      </w:r>
      <w:r w:rsidRPr="00654C30">
        <w:rPr>
          <w:rFonts w:ascii="Arial" w:hAnsi="Arial"/>
          <w:sz w:val="24"/>
          <w:szCs w:val="24"/>
        </w:rPr>
        <w:t>on the following links</w:t>
      </w:r>
      <w:r>
        <w:rPr>
          <w:rFonts w:ascii="Arial" w:hAnsi="Arial"/>
          <w:sz w:val="24"/>
          <w:szCs w:val="24"/>
        </w:rPr>
        <w:t>:</w:t>
      </w:r>
    </w:p>
    <w:p w14:paraId="7CFC25C7" w14:textId="77777777" w:rsidR="00000000" w:rsidRPr="00654C30" w:rsidRDefault="00000000" w:rsidP="003213F9">
      <w:pPr>
        <w:spacing w:before="1"/>
        <w:ind w:left="284" w:right="420"/>
        <w:rPr>
          <w:rFonts w:ascii="Arial" w:hAnsi="Arial"/>
          <w:sz w:val="24"/>
          <w:szCs w:val="24"/>
        </w:rPr>
      </w:pPr>
    </w:p>
    <w:p w14:paraId="704232C9" w14:textId="77777777" w:rsidR="00000000" w:rsidRPr="00654C30" w:rsidRDefault="00000000" w:rsidP="003213F9">
      <w:pPr>
        <w:spacing w:before="1"/>
        <w:ind w:left="284" w:right="420"/>
        <w:rPr>
          <w:rFonts w:ascii="Segoe UI" w:hAnsi="Segoe UI" w:cs="Segoe UI"/>
          <w:color w:val="000000"/>
          <w:sz w:val="24"/>
          <w:szCs w:val="24"/>
          <w:shd w:val="clear" w:color="auto" w:fill="FFFFFF"/>
        </w:rPr>
      </w:pPr>
      <w:r w:rsidRPr="00654C30">
        <w:rPr>
          <w:rFonts w:ascii="Arial" w:hAnsi="Arial"/>
          <w:sz w:val="24"/>
          <w:szCs w:val="24"/>
        </w:rPr>
        <w:t xml:space="preserve">Section A: </w:t>
      </w:r>
      <w:hyperlink r:id="rId14" w:history="1">
        <w:r w:rsidRPr="00654C30">
          <w:rPr>
            <w:rStyle w:val="Hyperlink"/>
            <w:rFonts w:ascii="Arial" w:hAnsi="Arial"/>
            <w:b/>
            <w:bCs/>
            <w:sz w:val="24"/>
            <w:szCs w:val="24"/>
            <w:shd w:val="clear" w:color="auto" w:fill="FFFFFF"/>
          </w:rPr>
          <w:t>Sample Assessment 1 - Section A</w:t>
        </w:r>
      </w:hyperlink>
    </w:p>
    <w:p w14:paraId="36A32DA6" w14:textId="77777777" w:rsidR="00000000" w:rsidRPr="00654C30" w:rsidRDefault="00000000" w:rsidP="003213F9">
      <w:pPr>
        <w:spacing w:before="1"/>
        <w:ind w:left="284" w:right="420"/>
        <w:rPr>
          <w:rFonts w:ascii="Arial" w:hAnsi="Arial"/>
          <w:sz w:val="24"/>
          <w:szCs w:val="24"/>
        </w:rPr>
      </w:pPr>
    </w:p>
    <w:p w14:paraId="2D1B110C" w14:textId="77777777" w:rsidR="00000000" w:rsidRPr="00654C30" w:rsidRDefault="00000000" w:rsidP="003213F9">
      <w:pPr>
        <w:spacing w:before="1"/>
        <w:ind w:left="284" w:right="420"/>
        <w:rPr>
          <w:rStyle w:val="Hyperlink"/>
          <w:rFonts w:ascii="Arial" w:hAnsi="Arial"/>
          <w:b/>
          <w:bCs/>
          <w:sz w:val="24"/>
          <w:szCs w:val="24"/>
        </w:rPr>
      </w:pPr>
      <w:r w:rsidRPr="00654C30">
        <w:rPr>
          <w:rFonts w:ascii="Arial" w:hAnsi="Arial"/>
          <w:sz w:val="24"/>
          <w:szCs w:val="24"/>
        </w:rPr>
        <w:t xml:space="preserve">Section B: </w:t>
      </w:r>
      <w:hyperlink r:id="rId15" w:history="1">
        <w:r w:rsidRPr="00654C30">
          <w:rPr>
            <w:rStyle w:val="Hyperlink"/>
            <w:rFonts w:ascii="Arial" w:hAnsi="Arial"/>
            <w:b/>
            <w:bCs/>
            <w:sz w:val="24"/>
            <w:szCs w:val="24"/>
            <w:shd w:val="clear" w:color="auto" w:fill="FFFFFF"/>
          </w:rPr>
          <w:t>Sample Assessment 1 - Section B</w:t>
        </w:r>
      </w:hyperlink>
    </w:p>
    <w:p w14:paraId="0269C7BD" w14:textId="77777777" w:rsidR="00000000" w:rsidRPr="00C12F5B" w:rsidRDefault="00000000" w:rsidP="003213F9">
      <w:pPr>
        <w:spacing w:before="1"/>
        <w:ind w:right="-64"/>
        <w:rPr>
          <w:rFonts w:ascii="Segoe UI" w:hAnsi="Segoe UI" w:cs="Segoe UI"/>
          <w:color w:val="000000"/>
          <w:sz w:val="18"/>
          <w:szCs w:val="18"/>
          <w:shd w:val="clear" w:color="auto" w:fill="FFFFFF"/>
        </w:rPr>
      </w:pPr>
    </w:p>
    <w:p w14:paraId="2F2050FD" w14:textId="77777777" w:rsidR="00000000" w:rsidRDefault="00000000" w:rsidP="003213F9">
      <w:pPr>
        <w:pStyle w:val="BodyText"/>
        <w:spacing w:before="5"/>
        <w:ind w:left="0"/>
      </w:pPr>
    </w:p>
    <w:p w14:paraId="05CFBDA7" w14:textId="77777777" w:rsidR="00000000" w:rsidRPr="00F53979" w:rsidRDefault="00000000" w:rsidP="003213F9">
      <w:pPr>
        <w:rPr>
          <w:sz w:val="20"/>
        </w:rPr>
        <w:sectPr w:rsidR="003213F9" w:rsidRPr="00F53979" w:rsidSect="0053763F">
          <w:pgSz w:w="11930" w:h="16860"/>
          <w:pgMar w:top="820" w:right="520" w:bottom="280" w:left="500" w:header="720" w:footer="720" w:gutter="0"/>
          <w:cols w:space="720"/>
        </w:sectPr>
      </w:pPr>
    </w:p>
    <w:p w14:paraId="0DAB5B94" w14:textId="77777777" w:rsidR="00000000" w:rsidRDefault="00000000" w:rsidP="003213F9">
      <w:pPr>
        <w:rPr>
          <w:rFonts w:ascii="Arial" w:eastAsia="Arial" w:hAnsi="Arial"/>
          <w:sz w:val="20"/>
          <w:szCs w:val="24"/>
        </w:rPr>
      </w:pPr>
    </w:p>
    <w:p w14:paraId="01E5012E" w14:textId="77777777" w:rsidR="00000000" w:rsidRPr="00F53979" w:rsidRDefault="00000000" w:rsidP="003213F9">
      <w:pPr>
        <w:pStyle w:val="BodyText"/>
        <w:rPr>
          <w:sz w:val="20"/>
        </w:rPr>
      </w:pPr>
    </w:p>
    <w:p w14:paraId="496AEEF8" w14:textId="77777777" w:rsidR="00000000" w:rsidRPr="00654C30" w:rsidRDefault="00000000" w:rsidP="003213F9">
      <w:pPr>
        <w:widowControl/>
        <w:rPr>
          <w:rFonts w:ascii="Poppins" w:hAnsi="Poppins" w:cs="Poppins"/>
          <w:b/>
          <w:sz w:val="32"/>
          <w:szCs w:val="32"/>
          <w:lang w:val="en-GB"/>
        </w:rPr>
      </w:pPr>
      <w:r w:rsidRPr="00654C30">
        <w:rPr>
          <w:rFonts w:ascii="Poppins" w:hAnsi="Poppins" w:cs="Poppins"/>
          <w:b/>
          <w:sz w:val="32"/>
          <w:szCs w:val="32"/>
          <w:lang w:val="en-GB"/>
        </w:rPr>
        <w:t>General Marking Guidance (applicable to any assessments)</w:t>
      </w:r>
    </w:p>
    <w:p w14:paraId="265E6ED9" w14:textId="77777777" w:rsidR="00000000" w:rsidRPr="00F53979" w:rsidRDefault="00000000" w:rsidP="003213F9">
      <w:pPr>
        <w:widowControl/>
        <w:ind w:left="363"/>
        <w:rPr>
          <w:rFonts w:ascii="Arial" w:hAnsi="Arial" w:cs="Times New Roman"/>
          <w:sz w:val="24"/>
          <w:szCs w:val="24"/>
          <w:lang w:val="en-GB"/>
        </w:rPr>
      </w:pPr>
    </w:p>
    <w:p w14:paraId="0FCF41A4" w14:textId="77777777" w:rsidR="00000000" w:rsidRPr="00654C30" w:rsidRDefault="00000000" w:rsidP="003213F9">
      <w:pPr>
        <w:widowControl/>
        <w:numPr>
          <w:ilvl w:val="0"/>
          <w:numId w:val="2"/>
        </w:numPr>
        <w:contextualSpacing/>
        <w:rPr>
          <w:rFonts w:ascii="Arial" w:hAnsi="Arial" w:cs="Times New Roman"/>
          <w:sz w:val="24"/>
          <w:szCs w:val="24"/>
          <w:lang w:val="en-GB"/>
        </w:rPr>
      </w:pPr>
      <w:r w:rsidRPr="00654C30">
        <w:rPr>
          <w:rFonts w:ascii="Arial" w:hAnsi="Arial" w:cs="Times New Roman"/>
          <w:sz w:val="24"/>
          <w:szCs w:val="24"/>
          <w:lang w:val="en-GB"/>
        </w:rPr>
        <w:t xml:space="preserve">Markers should apply the mark scheme consistently across all assessments marked </w:t>
      </w:r>
    </w:p>
    <w:p w14:paraId="1D15FD02" w14:textId="77777777" w:rsidR="00000000" w:rsidRPr="00654C30" w:rsidRDefault="00000000" w:rsidP="003213F9">
      <w:pPr>
        <w:widowControl/>
        <w:ind w:left="720"/>
        <w:contextualSpacing/>
        <w:rPr>
          <w:rFonts w:ascii="Arial" w:hAnsi="Arial" w:cs="Times New Roman"/>
          <w:sz w:val="24"/>
          <w:szCs w:val="24"/>
          <w:lang w:val="en-GB"/>
        </w:rPr>
      </w:pPr>
    </w:p>
    <w:p w14:paraId="6F97F3B1" w14:textId="77777777" w:rsidR="00000000" w:rsidRPr="00654C30" w:rsidRDefault="00000000" w:rsidP="003213F9">
      <w:pPr>
        <w:widowControl/>
        <w:numPr>
          <w:ilvl w:val="0"/>
          <w:numId w:val="2"/>
        </w:numPr>
        <w:contextualSpacing/>
        <w:rPr>
          <w:rFonts w:ascii="Arial" w:hAnsi="Arial" w:cs="Times New Roman"/>
          <w:sz w:val="24"/>
          <w:szCs w:val="24"/>
          <w:lang w:val="en-GB"/>
        </w:rPr>
      </w:pPr>
      <w:r w:rsidRPr="00654C30">
        <w:rPr>
          <w:rFonts w:ascii="Arial" w:hAnsi="Arial" w:cs="Times New Roman"/>
          <w:sz w:val="24"/>
          <w:szCs w:val="24"/>
          <w:lang w:val="en-GB"/>
        </w:rPr>
        <w:t>Markers should mark according to the mark scheme and should apply it positively awarding full marks where the answer meets the mark scheme</w:t>
      </w:r>
    </w:p>
    <w:p w14:paraId="336CAF75" w14:textId="77777777" w:rsidR="00000000" w:rsidRPr="00654C30" w:rsidRDefault="00000000" w:rsidP="003213F9">
      <w:pPr>
        <w:widowControl/>
        <w:rPr>
          <w:rFonts w:ascii="Arial" w:hAnsi="Arial" w:cs="Times New Roman"/>
          <w:sz w:val="24"/>
          <w:szCs w:val="24"/>
          <w:lang w:val="en-GB"/>
        </w:rPr>
      </w:pPr>
    </w:p>
    <w:p w14:paraId="6B93F38B" w14:textId="77777777" w:rsidR="00000000" w:rsidRPr="00654C30" w:rsidRDefault="00000000" w:rsidP="003213F9">
      <w:pPr>
        <w:widowControl/>
        <w:numPr>
          <w:ilvl w:val="0"/>
          <w:numId w:val="2"/>
        </w:numPr>
        <w:contextualSpacing/>
        <w:rPr>
          <w:rFonts w:ascii="Arial" w:hAnsi="Arial" w:cs="Times New Roman"/>
          <w:sz w:val="24"/>
          <w:szCs w:val="24"/>
          <w:lang w:val="en-GB"/>
        </w:rPr>
      </w:pPr>
      <w:r w:rsidRPr="00654C30">
        <w:rPr>
          <w:rFonts w:ascii="Arial" w:hAnsi="Arial" w:cs="Times New Roman"/>
          <w:sz w:val="24"/>
          <w:szCs w:val="24"/>
          <w:lang w:val="en-GB"/>
        </w:rPr>
        <w:t>Where the answers do not meet the mark scheme, markers should be prepared to award zero marks</w:t>
      </w:r>
    </w:p>
    <w:p w14:paraId="25F305BF" w14:textId="77777777" w:rsidR="00000000" w:rsidRPr="00654C30" w:rsidRDefault="00000000" w:rsidP="003213F9">
      <w:pPr>
        <w:widowControl/>
        <w:ind w:left="363"/>
        <w:rPr>
          <w:rFonts w:ascii="Arial" w:hAnsi="Arial" w:cs="Times New Roman"/>
          <w:sz w:val="24"/>
          <w:szCs w:val="24"/>
          <w:lang w:val="en-GB"/>
        </w:rPr>
      </w:pPr>
    </w:p>
    <w:p w14:paraId="773039BD" w14:textId="77777777" w:rsidR="00000000" w:rsidRPr="00654C30" w:rsidRDefault="00000000" w:rsidP="003213F9">
      <w:pPr>
        <w:widowControl/>
        <w:numPr>
          <w:ilvl w:val="0"/>
          <w:numId w:val="2"/>
        </w:numPr>
        <w:contextualSpacing/>
        <w:rPr>
          <w:rFonts w:ascii="Arial" w:hAnsi="Arial" w:cs="Times New Roman"/>
          <w:sz w:val="24"/>
          <w:szCs w:val="24"/>
          <w:lang w:val="en-GB"/>
        </w:rPr>
      </w:pPr>
      <w:r w:rsidRPr="00654C30">
        <w:rPr>
          <w:rFonts w:ascii="Arial" w:hAnsi="Arial" w:cs="Times New Roman"/>
          <w:sz w:val="24"/>
          <w:szCs w:val="24"/>
          <w:lang w:val="en-GB"/>
        </w:rPr>
        <w:t>The mark scheme gives guidance as to how to allocate marks where an answer is graded according to learner performance. Where the response does not meet the requirements of the minimum mark, zero marks should be awarded</w:t>
      </w:r>
    </w:p>
    <w:p w14:paraId="10240132" w14:textId="77777777" w:rsidR="00000000" w:rsidRPr="00654C30" w:rsidRDefault="00000000" w:rsidP="003213F9">
      <w:pPr>
        <w:widowControl/>
        <w:ind w:left="363"/>
        <w:rPr>
          <w:rFonts w:ascii="Arial" w:hAnsi="Arial" w:cs="Times New Roman"/>
          <w:sz w:val="24"/>
          <w:szCs w:val="24"/>
          <w:lang w:val="en-GB"/>
        </w:rPr>
      </w:pPr>
    </w:p>
    <w:p w14:paraId="504EA69E" w14:textId="77777777" w:rsidR="00000000" w:rsidRPr="00654C30" w:rsidRDefault="00000000" w:rsidP="003213F9">
      <w:pPr>
        <w:widowControl/>
        <w:numPr>
          <w:ilvl w:val="0"/>
          <w:numId w:val="2"/>
        </w:numPr>
        <w:contextualSpacing/>
        <w:rPr>
          <w:rFonts w:ascii="Arial" w:hAnsi="Arial" w:cs="Times New Roman"/>
          <w:sz w:val="24"/>
          <w:szCs w:val="24"/>
          <w:lang w:val="en-GB"/>
        </w:rPr>
      </w:pPr>
      <w:r w:rsidRPr="00654C30">
        <w:rPr>
          <w:rFonts w:ascii="Arial" w:hAnsi="Arial" w:cs="Times New Roman"/>
          <w:sz w:val="24"/>
          <w:szCs w:val="24"/>
          <w:lang w:val="en-GB"/>
        </w:rPr>
        <w:t>Where the mark scheme allows a mark for ‘any (other) valid response/ action’, markers should judge the response’s merits based on the information provided in the assessment materials</w:t>
      </w:r>
    </w:p>
    <w:p w14:paraId="745AD1DD" w14:textId="77777777" w:rsidR="00000000" w:rsidRPr="00654C30" w:rsidRDefault="00000000" w:rsidP="003213F9">
      <w:pPr>
        <w:widowControl/>
        <w:ind w:left="363"/>
        <w:rPr>
          <w:rFonts w:ascii="Arial" w:hAnsi="Arial" w:cs="Times New Roman"/>
          <w:sz w:val="24"/>
          <w:szCs w:val="24"/>
          <w:lang w:val="en-GB"/>
        </w:rPr>
      </w:pPr>
    </w:p>
    <w:p w14:paraId="5B31FCA6" w14:textId="77777777" w:rsidR="00000000" w:rsidRPr="00654C30" w:rsidRDefault="00000000" w:rsidP="003213F9">
      <w:pPr>
        <w:widowControl/>
        <w:numPr>
          <w:ilvl w:val="0"/>
          <w:numId w:val="2"/>
        </w:numPr>
        <w:contextualSpacing/>
        <w:rPr>
          <w:rFonts w:ascii="Arial" w:hAnsi="Arial" w:cs="Times New Roman"/>
          <w:sz w:val="24"/>
          <w:szCs w:val="24"/>
          <w:lang w:val="en-GB"/>
        </w:rPr>
      </w:pPr>
      <w:r w:rsidRPr="00654C30">
        <w:rPr>
          <w:rFonts w:ascii="Arial" w:hAnsi="Arial" w:cs="Times New Roman"/>
          <w:sz w:val="24"/>
          <w:szCs w:val="24"/>
          <w:lang w:val="en-GB"/>
        </w:rPr>
        <w:t>Where markers are unsure of how to apply the mark scheme, guidance from your QASA must be sought</w:t>
      </w:r>
    </w:p>
    <w:p w14:paraId="27B665C4" w14:textId="77777777" w:rsidR="00000000" w:rsidRPr="00654C30" w:rsidRDefault="00000000" w:rsidP="003213F9">
      <w:pPr>
        <w:widowControl/>
        <w:rPr>
          <w:rFonts w:ascii="Arial" w:hAnsi="Arial" w:cs="Times New Roman"/>
          <w:sz w:val="24"/>
          <w:szCs w:val="24"/>
          <w:lang w:val="en-GB"/>
        </w:rPr>
      </w:pPr>
    </w:p>
    <w:p w14:paraId="1B6AD48A" w14:textId="77777777" w:rsidR="00000000" w:rsidRPr="00654C30" w:rsidRDefault="00000000" w:rsidP="003213F9">
      <w:pPr>
        <w:widowControl/>
        <w:numPr>
          <w:ilvl w:val="0"/>
          <w:numId w:val="2"/>
        </w:numPr>
        <w:contextualSpacing/>
        <w:rPr>
          <w:rFonts w:ascii="Arial" w:hAnsi="Arial" w:cs="Times New Roman"/>
          <w:sz w:val="24"/>
          <w:szCs w:val="24"/>
          <w:lang w:val="en-GB"/>
        </w:rPr>
      </w:pPr>
      <w:r w:rsidRPr="00654C30">
        <w:rPr>
          <w:rFonts w:ascii="Arial" w:hAnsi="Arial" w:cs="Times New Roman"/>
          <w:sz w:val="24"/>
          <w:szCs w:val="24"/>
          <w:lang w:val="en-GB"/>
        </w:rPr>
        <w:t>Assessments and mark schemes must be kept secure at all times</w:t>
      </w:r>
    </w:p>
    <w:p w14:paraId="6C687EC8" w14:textId="77777777" w:rsidR="00000000" w:rsidRPr="00654C30" w:rsidRDefault="00000000" w:rsidP="003213F9">
      <w:pPr>
        <w:widowControl/>
        <w:ind w:left="720"/>
        <w:contextualSpacing/>
        <w:rPr>
          <w:rFonts w:ascii="Arial" w:hAnsi="Arial" w:cs="Times New Roman"/>
          <w:sz w:val="24"/>
          <w:szCs w:val="24"/>
          <w:lang w:val="en-GB"/>
        </w:rPr>
      </w:pPr>
    </w:p>
    <w:p w14:paraId="7FD4B7E3" w14:textId="77777777" w:rsidR="00000000" w:rsidRPr="00654C30" w:rsidRDefault="00000000" w:rsidP="003213F9">
      <w:pPr>
        <w:widowControl/>
        <w:numPr>
          <w:ilvl w:val="0"/>
          <w:numId w:val="2"/>
        </w:numPr>
        <w:contextualSpacing/>
        <w:rPr>
          <w:rFonts w:ascii="Arial" w:hAnsi="Arial" w:cs="Times New Roman"/>
          <w:sz w:val="24"/>
          <w:szCs w:val="24"/>
          <w:lang w:val="en-GB"/>
        </w:rPr>
      </w:pPr>
      <w:r w:rsidRPr="00654C30">
        <w:rPr>
          <w:rFonts w:ascii="Arial" w:hAnsi="Arial" w:cs="Times New Roman"/>
          <w:sz w:val="24"/>
          <w:szCs w:val="24"/>
          <w:lang w:val="en-GB"/>
        </w:rPr>
        <w:t xml:space="preserve">Should any issues or irregular practice arise that may put at risk the security of assessments or mark schemes – these will be reported to Open Awards </w:t>
      </w:r>
      <w:r w:rsidRPr="00654C30">
        <w:rPr>
          <w:rFonts w:ascii="Arial" w:hAnsi="Arial" w:cs="Times New Roman"/>
          <w:sz w:val="24"/>
          <w:szCs w:val="24"/>
          <w:u w:val="single"/>
          <w:lang w:val="en-GB"/>
        </w:rPr>
        <w:t>immediately</w:t>
      </w:r>
    </w:p>
    <w:p w14:paraId="1E9F7BC6" w14:textId="77777777" w:rsidR="00000000" w:rsidRPr="00F53979" w:rsidRDefault="00000000" w:rsidP="003213F9">
      <w:pPr>
        <w:widowControl/>
        <w:ind w:left="720"/>
        <w:contextualSpacing/>
        <w:rPr>
          <w:rFonts w:ascii="Arial" w:hAnsi="Arial" w:cs="Times New Roman"/>
          <w:lang w:val="en-GB"/>
        </w:rPr>
      </w:pPr>
    </w:p>
    <w:p w14:paraId="675C1B97" w14:textId="77777777" w:rsidR="00000000" w:rsidRPr="00F53979" w:rsidRDefault="00000000" w:rsidP="003213F9">
      <w:pPr>
        <w:widowControl/>
        <w:ind w:left="720"/>
        <w:contextualSpacing/>
        <w:rPr>
          <w:rFonts w:ascii="Arial" w:hAnsi="Arial" w:cs="Times New Roman"/>
          <w:lang w:val="en-GB"/>
        </w:rPr>
      </w:pPr>
    </w:p>
    <w:p w14:paraId="539B66B1" w14:textId="77777777" w:rsidR="00000000" w:rsidRPr="00654C30" w:rsidRDefault="00000000" w:rsidP="003213F9">
      <w:pPr>
        <w:widowControl/>
        <w:rPr>
          <w:rFonts w:ascii="Poppins" w:hAnsi="Poppins" w:cs="Poppins"/>
          <w:b/>
          <w:sz w:val="32"/>
          <w:szCs w:val="32"/>
          <w:lang w:val="en-GB"/>
        </w:rPr>
      </w:pPr>
      <w:r w:rsidRPr="00654C30">
        <w:rPr>
          <w:rFonts w:ascii="Poppins" w:hAnsi="Poppins" w:cs="Poppins"/>
          <w:b/>
          <w:sz w:val="32"/>
          <w:szCs w:val="32"/>
          <w:lang w:val="en-GB"/>
        </w:rPr>
        <w:t>Conducting the Assessment and Support for Learners</w:t>
      </w:r>
    </w:p>
    <w:p w14:paraId="0BBF714A" w14:textId="77777777" w:rsidR="00000000" w:rsidRPr="00F53979" w:rsidRDefault="00000000" w:rsidP="003213F9">
      <w:pPr>
        <w:widowControl/>
        <w:rPr>
          <w:rFonts w:ascii="Arial" w:hAnsi="Arial" w:cs="Times New Roman"/>
          <w:sz w:val="32"/>
          <w:szCs w:val="32"/>
          <w:lang w:val="en-GB"/>
        </w:rPr>
      </w:pPr>
    </w:p>
    <w:p w14:paraId="4A69E751" w14:textId="77777777" w:rsidR="00000000" w:rsidRPr="00654C30" w:rsidRDefault="00000000" w:rsidP="003213F9">
      <w:pPr>
        <w:widowControl/>
        <w:numPr>
          <w:ilvl w:val="0"/>
          <w:numId w:val="3"/>
        </w:numPr>
        <w:spacing w:line="360" w:lineRule="auto"/>
        <w:rPr>
          <w:rFonts w:ascii="Arial" w:hAnsi="Arial" w:cs="Times New Roman"/>
          <w:sz w:val="24"/>
          <w:szCs w:val="24"/>
          <w:lang w:val="en-GB"/>
        </w:rPr>
      </w:pPr>
      <w:r w:rsidRPr="00654C30">
        <w:rPr>
          <w:rFonts w:ascii="Arial" w:hAnsi="Arial" w:cs="Times New Roman"/>
          <w:sz w:val="24"/>
          <w:szCs w:val="24"/>
          <w:lang w:val="en-GB"/>
        </w:rPr>
        <w:t>This is an on-demand assessment - providers can schedule for learners to take the controlled assessment when they feel they are ready</w:t>
      </w:r>
    </w:p>
    <w:p w14:paraId="5BDBFA8C" w14:textId="77777777" w:rsidR="00000000" w:rsidRPr="00654C30" w:rsidRDefault="00000000" w:rsidP="003213F9">
      <w:pPr>
        <w:widowControl/>
        <w:numPr>
          <w:ilvl w:val="0"/>
          <w:numId w:val="3"/>
        </w:numPr>
        <w:spacing w:line="360" w:lineRule="auto"/>
        <w:rPr>
          <w:rFonts w:ascii="Arial" w:hAnsi="Arial" w:cs="Times New Roman"/>
          <w:sz w:val="24"/>
          <w:szCs w:val="24"/>
          <w:lang w:val="en-GB"/>
        </w:rPr>
      </w:pPr>
      <w:r w:rsidRPr="00654C30">
        <w:rPr>
          <w:rFonts w:ascii="Arial" w:hAnsi="Arial" w:cs="Times New Roman"/>
          <w:sz w:val="24"/>
          <w:szCs w:val="24"/>
          <w:lang w:val="en-GB"/>
        </w:rPr>
        <w:t xml:space="preserve">The assessment must be carried out on the day and at the time that has been scheduled </w:t>
      </w:r>
    </w:p>
    <w:p w14:paraId="2127AAD2" w14:textId="77777777" w:rsidR="00000000" w:rsidRPr="00654C30" w:rsidRDefault="00000000" w:rsidP="003213F9">
      <w:pPr>
        <w:widowControl/>
        <w:numPr>
          <w:ilvl w:val="0"/>
          <w:numId w:val="3"/>
        </w:numPr>
        <w:spacing w:line="360" w:lineRule="auto"/>
        <w:rPr>
          <w:rFonts w:ascii="Arial" w:hAnsi="Arial" w:cs="Times New Roman"/>
          <w:sz w:val="24"/>
          <w:szCs w:val="24"/>
          <w:lang w:val="en-GB"/>
        </w:rPr>
      </w:pPr>
      <w:r w:rsidRPr="00654C30">
        <w:rPr>
          <w:rFonts w:ascii="Arial" w:hAnsi="Arial" w:cs="Times New Roman"/>
          <w:sz w:val="24"/>
          <w:szCs w:val="24"/>
          <w:lang w:val="en-GB"/>
        </w:rPr>
        <w:t>The assessment must take place under controlled conditions</w:t>
      </w:r>
    </w:p>
    <w:p w14:paraId="09D10B97" w14:textId="77777777" w:rsidR="00000000" w:rsidRPr="00654C30" w:rsidRDefault="00000000" w:rsidP="003213F9">
      <w:pPr>
        <w:widowControl/>
        <w:numPr>
          <w:ilvl w:val="0"/>
          <w:numId w:val="3"/>
        </w:numPr>
        <w:spacing w:line="360" w:lineRule="auto"/>
        <w:rPr>
          <w:rFonts w:ascii="Arial" w:hAnsi="Arial" w:cs="Times New Roman"/>
          <w:sz w:val="24"/>
          <w:szCs w:val="24"/>
          <w:lang w:val="en-GB"/>
        </w:rPr>
      </w:pPr>
      <w:r w:rsidRPr="00654C30">
        <w:rPr>
          <w:rFonts w:ascii="Arial" w:hAnsi="Arial" w:cs="Times New Roman"/>
          <w:sz w:val="24"/>
          <w:szCs w:val="24"/>
          <w:lang w:val="en-GB"/>
        </w:rPr>
        <w:t xml:space="preserve">At this level tutors may read the questions and task instructions to the learners. Tutors may explain words and phrases if learners do not understand them </w:t>
      </w:r>
    </w:p>
    <w:p w14:paraId="33B65668" w14:textId="77777777" w:rsidR="00000000" w:rsidRPr="00654C30" w:rsidRDefault="00000000" w:rsidP="003213F9">
      <w:pPr>
        <w:widowControl/>
        <w:numPr>
          <w:ilvl w:val="0"/>
          <w:numId w:val="3"/>
        </w:numPr>
        <w:spacing w:line="360" w:lineRule="auto"/>
        <w:rPr>
          <w:rFonts w:ascii="Arial" w:hAnsi="Arial" w:cs="Times New Roman"/>
          <w:sz w:val="24"/>
          <w:szCs w:val="24"/>
          <w:lang w:val="en-GB"/>
        </w:rPr>
      </w:pPr>
      <w:r w:rsidRPr="00654C30">
        <w:rPr>
          <w:rFonts w:ascii="Arial" w:hAnsi="Arial" w:cs="Times New Roman"/>
          <w:sz w:val="24"/>
          <w:szCs w:val="24"/>
          <w:lang w:val="en-GB"/>
        </w:rPr>
        <w:t>Reasonable Adjustments are requested at the point of scheduling</w:t>
      </w:r>
    </w:p>
    <w:p w14:paraId="751D903F" w14:textId="77777777" w:rsidR="00000000" w:rsidRPr="00F53979" w:rsidRDefault="00000000" w:rsidP="003213F9">
      <w:pPr>
        <w:widowControl/>
        <w:rPr>
          <w:rFonts w:ascii="Arial" w:hAnsi="Arial" w:cs="Times New Roman"/>
          <w:b/>
          <w:sz w:val="24"/>
          <w:szCs w:val="24"/>
          <w:lang w:val="en-GB"/>
        </w:rPr>
      </w:pPr>
    </w:p>
    <w:p w14:paraId="0A33B122" w14:textId="77777777" w:rsidR="00000000" w:rsidRPr="00F53979" w:rsidRDefault="00000000" w:rsidP="003213F9">
      <w:pPr>
        <w:widowControl/>
        <w:rPr>
          <w:rFonts w:ascii="Arial" w:hAnsi="Arial" w:cs="Times New Roman"/>
          <w:b/>
          <w:sz w:val="24"/>
          <w:szCs w:val="24"/>
          <w:lang w:val="en-GB"/>
        </w:rPr>
      </w:pPr>
    </w:p>
    <w:p w14:paraId="7C1F1CB8" w14:textId="77777777" w:rsidR="00000000" w:rsidRPr="00654C30" w:rsidRDefault="00000000" w:rsidP="003213F9">
      <w:pPr>
        <w:widowControl/>
        <w:rPr>
          <w:rFonts w:ascii="Arial" w:hAnsi="Arial" w:cs="Times New Roman"/>
          <w:b/>
          <w:sz w:val="32"/>
          <w:szCs w:val="32"/>
          <w:lang w:val="en-GB"/>
        </w:rPr>
      </w:pPr>
      <w:r w:rsidRPr="00654C30">
        <w:rPr>
          <w:rFonts w:ascii="Arial" w:hAnsi="Arial" w:cs="Times New Roman"/>
          <w:b/>
          <w:sz w:val="32"/>
          <w:szCs w:val="32"/>
          <w:lang w:val="en-GB"/>
        </w:rPr>
        <w:t>Marking of the Assessment</w:t>
      </w:r>
    </w:p>
    <w:p w14:paraId="509DC7F6" w14:textId="77777777" w:rsidR="00000000" w:rsidRDefault="00000000" w:rsidP="003213F9">
      <w:pPr>
        <w:widowControl/>
        <w:rPr>
          <w:rFonts w:ascii="Arial" w:hAnsi="Arial" w:cs="Times New Roman"/>
          <w:sz w:val="24"/>
          <w:szCs w:val="24"/>
          <w:lang w:val="en-GB"/>
        </w:rPr>
      </w:pPr>
    </w:p>
    <w:p w14:paraId="500D11CA" w14:textId="77777777" w:rsidR="00000000" w:rsidRPr="00654C30" w:rsidRDefault="00000000" w:rsidP="003213F9">
      <w:pPr>
        <w:widowControl/>
        <w:rPr>
          <w:rFonts w:ascii="Arial" w:hAnsi="Arial" w:cs="Times New Roman"/>
          <w:sz w:val="24"/>
          <w:szCs w:val="24"/>
          <w:lang w:val="en-GB"/>
        </w:rPr>
        <w:sectPr w:rsidR="003213F9" w:rsidRPr="00654C30" w:rsidSect="0053763F">
          <w:footerReference w:type="default" r:id="rId16"/>
          <w:pgSz w:w="11907" w:h="16838"/>
          <w:pgMar w:top="720" w:right="720" w:bottom="720" w:left="720" w:header="454" w:footer="454" w:gutter="0"/>
          <w:cols w:space="708"/>
          <w:docGrid w:linePitch="360"/>
        </w:sectPr>
      </w:pPr>
      <w:r w:rsidRPr="00654C30">
        <w:rPr>
          <w:rFonts w:ascii="Arial" w:hAnsi="Arial" w:cs="Times New Roman"/>
          <w:sz w:val="24"/>
          <w:szCs w:val="24"/>
          <w:lang w:val="en-GB"/>
        </w:rPr>
        <w:t>Providers must / XAMS will - mark in accordance with the Open Awards mark scheme below</w:t>
      </w:r>
      <w:r>
        <w:rPr>
          <w:rFonts w:ascii="Arial" w:hAnsi="Arial" w:cs="Times New Roman"/>
          <w:sz w:val="24"/>
          <w:szCs w:val="24"/>
          <w:lang w:val="en-GB"/>
        </w:rPr>
        <w:t>.</w:t>
      </w:r>
    </w:p>
    <w:p w14:paraId="20706207" w14:textId="77777777" w:rsidR="00000000" w:rsidRDefault="00000000" w:rsidP="003213F9">
      <w:pPr>
        <w:jc w:val="center"/>
        <w:rPr>
          <w:rFonts w:ascii="Arial" w:hAnsi="Arial" w:cs="Times New Roman"/>
          <w:b/>
          <w:sz w:val="40"/>
          <w:szCs w:val="40"/>
          <w:lang w:val="en-GB"/>
        </w:rPr>
      </w:pPr>
      <w:r w:rsidRPr="00F53979">
        <w:rPr>
          <w:rFonts w:ascii="Arial" w:hAnsi="Arial" w:cs="Times New Roman"/>
          <w:b/>
          <w:sz w:val="40"/>
          <w:szCs w:val="40"/>
          <w:lang w:val="en-GB"/>
        </w:rPr>
        <w:lastRenderedPageBreak/>
        <w:t>Part A Knowledge Assessment - 12 marks (auto marked on XAMS)</w:t>
      </w:r>
    </w:p>
    <w:p w14:paraId="126D72C0" w14:textId="77777777" w:rsidR="00000000" w:rsidRPr="00F53979" w:rsidRDefault="00000000" w:rsidP="003213F9">
      <w:pPr>
        <w:widowControl/>
        <w:jc w:val="center"/>
        <w:rPr>
          <w:rFonts w:ascii="Arial" w:hAnsi="Arial" w:cs="Times New Roman"/>
          <w:lang w:val="en-GB"/>
        </w:rPr>
      </w:pP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271"/>
        <w:gridCol w:w="4123"/>
        <w:gridCol w:w="5136"/>
        <w:gridCol w:w="1283"/>
        <w:gridCol w:w="1416"/>
        <w:gridCol w:w="1157"/>
      </w:tblGrid>
      <w:tr w:rsidR="00F927DF" w14:paraId="01106C61" w14:textId="77777777" w:rsidTr="00CF495E">
        <w:trPr>
          <w:cantSplit/>
          <w:tblHeader/>
          <w:jc w:val="center"/>
        </w:trPr>
        <w:tc>
          <w:tcPr>
            <w:tcW w:w="442" w:type="pct"/>
            <w:tcBorders>
              <w:top w:val="single" w:sz="4" w:space="0" w:color="auto"/>
            </w:tcBorders>
            <w:shd w:val="clear" w:color="auto" w:fill="7A4294"/>
          </w:tcPr>
          <w:p w14:paraId="0BD7D8D0" w14:textId="77777777" w:rsidR="00000000" w:rsidRPr="00654C30" w:rsidRDefault="00000000" w:rsidP="00A952C1">
            <w:pPr>
              <w:widowControl/>
              <w:rPr>
                <w:rFonts w:ascii="Arial" w:hAnsi="Arial" w:cs="Times New Roman"/>
                <w:b/>
                <w:color w:val="FFFFFF" w:themeColor="background1"/>
                <w:lang w:val="en-GB"/>
              </w:rPr>
            </w:pPr>
            <w:r w:rsidRPr="00654C30">
              <w:rPr>
                <w:rFonts w:ascii="Arial" w:hAnsi="Arial" w:cs="Times New Roman"/>
                <w:b/>
                <w:color w:val="FFFFFF" w:themeColor="background1"/>
                <w:lang w:val="en-GB"/>
              </w:rPr>
              <w:t>Question Number</w:t>
            </w:r>
          </w:p>
        </w:tc>
        <w:tc>
          <w:tcPr>
            <w:tcW w:w="1433" w:type="pct"/>
            <w:tcBorders>
              <w:top w:val="single" w:sz="4" w:space="0" w:color="auto"/>
              <w:bottom w:val="single" w:sz="4" w:space="0" w:color="auto"/>
            </w:tcBorders>
            <w:shd w:val="clear" w:color="auto" w:fill="7A4294"/>
          </w:tcPr>
          <w:p w14:paraId="72A56BB7" w14:textId="77777777" w:rsidR="00000000" w:rsidRPr="00654C30" w:rsidRDefault="00000000" w:rsidP="00A952C1">
            <w:pPr>
              <w:widowControl/>
              <w:rPr>
                <w:rFonts w:ascii="Arial" w:hAnsi="Arial" w:cs="Times New Roman"/>
                <w:color w:val="FFFFFF" w:themeColor="background1"/>
                <w:lang w:val="en-GB"/>
              </w:rPr>
            </w:pPr>
            <w:r w:rsidRPr="00654C30">
              <w:rPr>
                <w:rFonts w:ascii="Arial" w:hAnsi="Arial" w:cs="Times New Roman"/>
                <w:b/>
                <w:color w:val="FFFFFF" w:themeColor="background1"/>
                <w:lang w:val="en-GB"/>
              </w:rPr>
              <w:t>Question</w:t>
            </w:r>
          </w:p>
          <w:p w14:paraId="4F22489C" w14:textId="77777777" w:rsidR="00000000" w:rsidRPr="00654C30" w:rsidRDefault="00000000" w:rsidP="00A952C1">
            <w:pPr>
              <w:widowControl/>
              <w:rPr>
                <w:rFonts w:ascii="Arial" w:hAnsi="Arial" w:cs="Times New Roman"/>
                <w:color w:val="FFFFFF" w:themeColor="background1"/>
                <w:lang w:val="en-GB"/>
              </w:rPr>
            </w:pPr>
          </w:p>
        </w:tc>
        <w:tc>
          <w:tcPr>
            <w:tcW w:w="1785" w:type="pct"/>
            <w:tcBorders>
              <w:top w:val="single" w:sz="4" w:space="0" w:color="auto"/>
              <w:bottom w:val="single" w:sz="4" w:space="0" w:color="auto"/>
            </w:tcBorders>
            <w:shd w:val="clear" w:color="auto" w:fill="7A4294"/>
          </w:tcPr>
          <w:p w14:paraId="71486FB2" w14:textId="77777777" w:rsidR="00000000" w:rsidRPr="00654C30" w:rsidRDefault="00000000" w:rsidP="00A952C1">
            <w:pPr>
              <w:widowControl/>
              <w:jc w:val="center"/>
              <w:rPr>
                <w:rFonts w:ascii="Arial" w:hAnsi="Arial" w:cs="Times New Roman"/>
                <w:b/>
                <w:color w:val="FFFFFF" w:themeColor="background1"/>
                <w:lang w:val="en-GB"/>
              </w:rPr>
            </w:pPr>
            <w:r w:rsidRPr="00654C30">
              <w:rPr>
                <w:rFonts w:ascii="Arial" w:hAnsi="Arial" w:cs="Times New Roman"/>
                <w:b/>
                <w:color w:val="FFFFFF" w:themeColor="background1"/>
                <w:lang w:val="en-GB"/>
              </w:rPr>
              <w:t>Evidence Required (marks)</w:t>
            </w:r>
          </w:p>
        </w:tc>
        <w:tc>
          <w:tcPr>
            <w:tcW w:w="446" w:type="pct"/>
            <w:tcBorders>
              <w:top w:val="single" w:sz="4" w:space="0" w:color="auto"/>
              <w:bottom w:val="single" w:sz="4" w:space="0" w:color="auto"/>
            </w:tcBorders>
            <w:shd w:val="clear" w:color="auto" w:fill="7A4294"/>
          </w:tcPr>
          <w:p w14:paraId="02F1F681" w14:textId="77777777" w:rsidR="00000000" w:rsidRPr="00654C30" w:rsidRDefault="00000000" w:rsidP="00A952C1">
            <w:pPr>
              <w:widowControl/>
              <w:jc w:val="center"/>
              <w:rPr>
                <w:rFonts w:ascii="Arial" w:hAnsi="Arial" w:cs="Times New Roman"/>
                <w:b/>
                <w:color w:val="FFFFFF" w:themeColor="background1"/>
                <w:lang w:val="en-GB"/>
              </w:rPr>
            </w:pPr>
            <w:r w:rsidRPr="00654C30">
              <w:rPr>
                <w:rFonts w:ascii="Arial" w:hAnsi="Arial" w:cs="Times New Roman"/>
                <w:b/>
                <w:color w:val="FFFFFF" w:themeColor="background1"/>
                <w:lang w:val="en-GB"/>
              </w:rPr>
              <w:t>Maximum Marks</w:t>
            </w:r>
          </w:p>
        </w:tc>
        <w:tc>
          <w:tcPr>
            <w:tcW w:w="492" w:type="pct"/>
            <w:tcBorders>
              <w:top w:val="single" w:sz="4" w:space="0" w:color="auto"/>
              <w:bottom w:val="single" w:sz="4" w:space="0" w:color="auto"/>
            </w:tcBorders>
            <w:shd w:val="clear" w:color="auto" w:fill="7A4294"/>
          </w:tcPr>
          <w:p w14:paraId="178A69A3" w14:textId="77777777" w:rsidR="00000000" w:rsidRPr="00654C30" w:rsidRDefault="00000000" w:rsidP="00A952C1">
            <w:pPr>
              <w:widowControl/>
              <w:jc w:val="center"/>
              <w:rPr>
                <w:rFonts w:ascii="Arial" w:hAnsi="Arial" w:cs="Times New Roman"/>
                <w:b/>
                <w:bCs/>
                <w:color w:val="FFFFFF" w:themeColor="background1"/>
                <w:lang w:val="en-GB"/>
              </w:rPr>
            </w:pPr>
            <w:r w:rsidRPr="00654C30">
              <w:rPr>
                <w:rFonts w:ascii="Arial" w:hAnsi="Arial" w:cs="Times New Roman"/>
                <w:b/>
                <w:bCs/>
                <w:color w:val="FFFFFF" w:themeColor="background1"/>
                <w:lang w:val="en-GB"/>
              </w:rPr>
              <w:t>Knowledge or Skill</w:t>
            </w:r>
          </w:p>
        </w:tc>
        <w:tc>
          <w:tcPr>
            <w:tcW w:w="402" w:type="pct"/>
            <w:tcBorders>
              <w:top w:val="single" w:sz="4" w:space="0" w:color="auto"/>
              <w:bottom w:val="single" w:sz="4" w:space="0" w:color="auto"/>
            </w:tcBorders>
            <w:shd w:val="clear" w:color="auto" w:fill="7A4294"/>
          </w:tcPr>
          <w:p w14:paraId="34036397" w14:textId="77777777" w:rsidR="00000000" w:rsidRPr="00654C30" w:rsidRDefault="00000000" w:rsidP="00A952C1">
            <w:pPr>
              <w:widowControl/>
              <w:jc w:val="center"/>
              <w:rPr>
                <w:rFonts w:ascii="Arial" w:hAnsi="Arial" w:cs="Times New Roman"/>
                <w:b/>
                <w:color w:val="FFFFFF" w:themeColor="background1"/>
                <w:lang w:val="en-GB"/>
              </w:rPr>
            </w:pPr>
            <w:r w:rsidRPr="00654C30">
              <w:rPr>
                <w:rFonts w:ascii="Arial" w:hAnsi="Arial" w:cs="Times New Roman"/>
                <w:b/>
                <w:color w:val="FFFFFF" w:themeColor="background1"/>
                <w:lang w:val="en-GB"/>
              </w:rPr>
              <w:t>Subject Content</w:t>
            </w:r>
          </w:p>
        </w:tc>
      </w:tr>
      <w:tr w:rsidR="00F927DF" w14:paraId="53B7A252" w14:textId="77777777" w:rsidTr="00CF495E">
        <w:trPr>
          <w:cantSplit/>
          <w:trHeight w:val="1247"/>
          <w:jc w:val="center"/>
        </w:trPr>
        <w:tc>
          <w:tcPr>
            <w:tcW w:w="442" w:type="pct"/>
            <w:tcBorders>
              <w:right w:val="single" w:sz="4" w:space="0" w:color="auto"/>
            </w:tcBorders>
          </w:tcPr>
          <w:p w14:paraId="6E1A7484" w14:textId="77777777" w:rsidR="00000000" w:rsidRPr="00F53979" w:rsidRDefault="00000000" w:rsidP="00CF495E">
            <w:pPr>
              <w:widowControl/>
              <w:jc w:val="center"/>
              <w:rPr>
                <w:rFonts w:ascii="Arial" w:hAnsi="Arial"/>
                <w:lang w:val="en-GB"/>
              </w:rPr>
            </w:pPr>
            <w:r w:rsidRPr="00B95158">
              <w:rPr>
                <w:rFonts w:ascii="Arial" w:hAnsi="Arial"/>
                <w:lang w:val="en-GB"/>
              </w:rPr>
              <w:t>1</w:t>
            </w:r>
          </w:p>
        </w:tc>
        <w:tc>
          <w:tcPr>
            <w:tcW w:w="1433" w:type="pct"/>
            <w:tcBorders>
              <w:top w:val="single" w:sz="4" w:space="0" w:color="auto"/>
              <w:left w:val="single" w:sz="4" w:space="0" w:color="auto"/>
              <w:bottom w:val="nil"/>
              <w:right w:val="single" w:sz="4" w:space="0" w:color="auto"/>
            </w:tcBorders>
          </w:tcPr>
          <w:p w14:paraId="07F4DD66" w14:textId="77777777" w:rsidR="00000000" w:rsidRPr="00A85FD1" w:rsidRDefault="00000000" w:rsidP="00CF495E">
            <w:pPr>
              <w:widowControl/>
              <w:rPr>
                <w:rFonts w:ascii="Arial" w:hAnsi="Arial"/>
                <w:lang w:val="en-GB"/>
              </w:rPr>
            </w:pPr>
            <w:r w:rsidRPr="00A85FD1">
              <w:rPr>
                <w:rFonts w:ascii="Arial" w:hAnsi="Arial"/>
                <w:lang w:val="en-GB"/>
              </w:rPr>
              <w:t>Why is it important to keep your operating system up to date?</w:t>
            </w:r>
          </w:p>
          <w:p w14:paraId="57DE5138" w14:textId="77777777" w:rsidR="00000000" w:rsidRPr="00A85FD1" w:rsidRDefault="00000000" w:rsidP="00CF495E">
            <w:pPr>
              <w:widowControl/>
              <w:rPr>
                <w:rFonts w:ascii="Arial" w:hAnsi="Arial"/>
                <w:lang w:val="en-GB"/>
              </w:rPr>
            </w:pPr>
          </w:p>
          <w:p w14:paraId="06DEAFE8" w14:textId="77777777" w:rsidR="00000000" w:rsidRPr="00A85FD1" w:rsidRDefault="00000000" w:rsidP="00CF495E">
            <w:pPr>
              <w:widowControl/>
              <w:numPr>
                <w:ilvl w:val="0"/>
                <w:numId w:val="18"/>
              </w:numPr>
              <w:contextualSpacing/>
              <w:rPr>
                <w:rFonts w:ascii="Arial" w:hAnsi="Arial"/>
                <w:lang w:val="en-GB"/>
              </w:rPr>
            </w:pPr>
            <w:r w:rsidRPr="00A85FD1">
              <w:rPr>
                <w:rFonts w:ascii="Arial" w:hAnsi="Arial"/>
                <w:lang w:val="en-GB"/>
              </w:rPr>
              <w:t>Software updates fix security flaws</w:t>
            </w:r>
          </w:p>
          <w:p w14:paraId="280F139A" w14:textId="77777777" w:rsidR="00000000" w:rsidRPr="00A85FD1" w:rsidRDefault="00000000" w:rsidP="00CF495E">
            <w:pPr>
              <w:widowControl/>
              <w:numPr>
                <w:ilvl w:val="0"/>
                <w:numId w:val="18"/>
              </w:numPr>
              <w:contextualSpacing/>
              <w:rPr>
                <w:rFonts w:ascii="Arial" w:hAnsi="Arial"/>
                <w:lang w:val="en-GB"/>
              </w:rPr>
            </w:pPr>
            <w:r w:rsidRPr="00A85FD1">
              <w:rPr>
                <w:rFonts w:ascii="Arial" w:hAnsi="Arial"/>
                <w:lang w:val="en-GB"/>
              </w:rPr>
              <w:t>It makes sure your computer goes as fast as possible</w:t>
            </w:r>
          </w:p>
          <w:p w14:paraId="656FB6E3" w14:textId="77777777" w:rsidR="00000000" w:rsidRPr="00A85FD1" w:rsidRDefault="00000000" w:rsidP="00CF495E">
            <w:pPr>
              <w:widowControl/>
              <w:numPr>
                <w:ilvl w:val="0"/>
                <w:numId w:val="18"/>
              </w:numPr>
              <w:contextualSpacing/>
              <w:rPr>
                <w:rFonts w:ascii="Arial" w:hAnsi="Arial"/>
                <w:lang w:val="en-GB"/>
              </w:rPr>
            </w:pPr>
            <w:r w:rsidRPr="00A85FD1">
              <w:rPr>
                <w:rFonts w:ascii="Arial" w:hAnsi="Arial"/>
                <w:lang w:val="en-GB"/>
              </w:rPr>
              <w:t>You won’t need to buy a new laptop</w:t>
            </w:r>
          </w:p>
          <w:p w14:paraId="09C8084C" w14:textId="77777777" w:rsidR="00000000" w:rsidRPr="00A85FD1" w:rsidRDefault="00000000" w:rsidP="00CF495E">
            <w:pPr>
              <w:widowControl/>
              <w:spacing w:line="259" w:lineRule="auto"/>
              <w:ind w:left="720"/>
              <w:contextualSpacing/>
              <w:rPr>
                <w:rFonts w:ascii="Arial" w:eastAsia="Arial" w:hAnsi="Arial"/>
                <w:lang w:val="en-GB"/>
              </w:rPr>
            </w:pPr>
            <w:r w:rsidRPr="00A85FD1">
              <w:rPr>
                <w:rFonts w:ascii="Arial" w:hAnsi="Arial"/>
                <w:lang w:val="en-GB"/>
              </w:rPr>
              <w:t>It makes sure you won’t run out of memory</w:t>
            </w:r>
          </w:p>
        </w:tc>
        <w:tc>
          <w:tcPr>
            <w:tcW w:w="1785" w:type="pct"/>
            <w:tcBorders>
              <w:bottom w:val="nil"/>
            </w:tcBorders>
          </w:tcPr>
          <w:p w14:paraId="59F2F950" w14:textId="77777777" w:rsidR="00000000" w:rsidRPr="00F53979" w:rsidRDefault="00000000" w:rsidP="00CF495E">
            <w:pPr>
              <w:widowControl/>
              <w:spacing w:line="259" w:lineRule="auto"/>
              <w:rPr>
                <w:rFonts w:ascii="Arial" w:hAnsi="Arial"/>
                <w:lang w:val="en-GB"/>
              </w:rPr>
            </w:pPr>
            <w:r w:rsidRPr="00B95158">
              <w:rPr>
                <w:rFonts w:ascii="Arial" w:hAnsi="Arial"/>
                <w:lang w:val="en-GB"/>
              </w:rPr>
              <w:t>Software updates fix security flaws</w:t>
            </w:r>
          </w:p>
        </w:tc>
        <w:tc>
          <w:tcPr>
            <w:tcW w:w="446" w:type="pct"/>
            <w:tcBorders>
              <w:bottom w:val="nil"/>
            </w:tcBorders>
          </w:tcPr>
          <w:p w14:paraId="59536A9F" w14:textId="77777777" w:rsidR="00000000" w:rsidRPr="00F53979" w:rsidRDefault="00000000" w:rsidP="00CF495E">
            <w:pPr>
              <w:widowControl/>
              <w:jc w:val="center"/>
              <w:rPr>
                <w:rFonts w:ascii="Arial" w:hAnsi="Arial"/>
                <w:lang w:val="en-GB"/>
              </w:rPr>
            </w:pPr>
            <w:r w:rsidRPr="00B95158">
              <w:rPr>
                <w:rFonts w:ascii="Arial" w:hAnsi="Arial"/>
                <w:lang w:val="en-GB"/>
              </w:rPr>
              <w:t>1</w:t>
            </w:r>
          </w:p>
        </w:tc>
        <w:tc>
          <w:tcPr>
            <w:tcW w:w="492" w:type="pct"/>
            <w:tcBorders>
              <w:bottom w:val="nil"/>
              <w:right w:val="single" w:sz="4" w:space="0" w:color="auto"/>
            </w:tcBorders>
          </w:tcPr>
          <w:p w14:paraId="702E3990" w14:textId="77777777" w:rsidR="00000000" w:rsidRPr="00F53979" w:rsidRDefault="00000000" w:rsidP="00CF495E">
            <w:pPr>
              <w:widowControl/>
              <w:jc w:val="center"/>
              <w:rPr>
                <w:rFonts w:ascii="Arial" w:hAnsi="Arial"/>
                <w:lang w:val="en-GB"/>
              </w:rPr>
            </w:pPr>
            <w:r w:rsidRPr="00B95158">
              <w:rPr>
                <w:rFonts w:ascii="Arial" w:hAnsi="Arial"/>
                <w:lang w:val="en-GB"/>
              </w:rPr>
              <w:t>K</w:t>
            </w:r>
          </w:p>
        </w:tc>
        <w:tc>
          <w:tcPr>
            <w:tcW w:w="402" w:type="pct"/>
            <w:tcBorders>
              <w:top w:val="single" w:sz="4" w:space="0" w:color="auto"/>
              <w:left w:val="single" w:sz="4" w:space="0" w:color="auto"/>
              <w:bottom w:val="nil"/>
              <w:right w:val="single" w:sz="4" w:space="0" w:color="auto"/>
            </w:tcBorders>
          </w:tcPr>
          <w:p w14:paraId="3863476B" w14:textId="77777777" w:rsidR="00000000" w:rsidRPr="00F53979" w:rsidRDefault="00000000" w:rsidP="00CF495E">
            <w:pPr>
              <w:widowControl/>
              <w:jc w:val="center"/>
              <w:rPr>
                <w:rFonts w:ascii="Arial" w:hAnsi="Arial"/>
                <w:lang w:val="en-GB"/>
              </w:rPr>
            </w:pPr>
            <w:r w:rsidRPr="00B95158">
              <w:rPr>
                <w:rFonts w:ascii="Arial" w:hAnsi="Arial"/>
                <w:lang w:val="en-GB"/>
              </w:rPr>
              <w:t>1.1c</w:t>
            </w:r>
          </w:p>
        </w:tc>
      </w:tr>
      <w:tr w:rsidR="00F927DF" w14:paraId="50CF067E" w14:textId="77777777" w:rsidTr="00CF495E">
        <w:trPr>
          <w:cantSplit/>
          <w:trHeight w:val="1247"/>
          <w:jc w:val="center"/>
        </w:trPr>
        <w:tc>
          <w:tcPr>
            <w:tcW w:w="442" w:type="pct"/>
          </w:tcPr>
          <w:p w14:paraId="46DB0472" w14:textId="77777777" w:rsidR="00000000" w:rsidRPr="00F53979" w:rsidRDefault="00000000" w:rsidP="00CF495E">
            <w:pPr>
              <w:overflowPunct w:val="0"/>
              <w:autoSpaceDE w:val="0"/>
              <w:autoSpaceDN w:val="0"/>
              <w:adjustRightInd w:val="0"/>
              <w:jc w:val="center"/>
              <w:rPr>
                <w:rFonts w:ascii="Arial" w:hAnsi="Arial"/>
                <w:kern w:val="28"/>
                <w:lang w:val="en-GB"/>
              </w:rPr>
            </w:pPr>
            <w:r w:rsidRPr="00B95158">
              <w:rPr>
                <w:rFonts w:ascii="Arial" w:hAnsi="Arial"/>
                <w:kern w:val="28"/>
                <w:lang w:val="en-GB"/>
              </w:rPr>
              <w:t>2</w:t>
            </w:r>
          </w:p>
        </w:tc>
        <w:tc>
          <w:tcPr>
            <w:tcW w:w="1433" w:type="pct"/>
          </w:tcPr>
          <w:p w14:paraId="5B466F64" w14:textId="77777777" w:rsidR="00000000" w:rsidRPr="00A85FD1" w:rsidRDefault="00000000" w:rsidP="00CF495E">
            <w:pPr>
              <w:widowControl/>
              <w:rPr>
                <w:rFonts w:ascii="Arial" w:hAnsi="Arial"/>
                <w:lang w:val="en-GB"/>
              </w:rPr>
            </w:pPr>
            <w:r w:rsidRPr="00A85FD1">
              <w:rPr>
                <w:rFonts w:ascii="Arial" w:hAnsi="Arial"/>
                <w:lang w:val="en-GB"/>
              </w:rPr>
              <w:t>What should you check first if your wireless printer does not work?</w:t>
            </w:r>
          </w:p>
          <w:p w14:paraId="382C3156" w14:textId="77777777" w:rsidR="00000000" w:rsidRPr="00A85FD1" w:rsidRDefault="00000000" w:rsidP="00CF495E">
            <w:pPr>
              <w:widowControl/>
              <w:rPr>
                <w:rFonts w:ascii="Arial" w:hAnsi="Arial"/>
                <w:lang w:val="en-GB"/>
              </w:rPr>
            </w:pPr>
          </w:p>
          <w:p w14:paraId="126D7A33" w14:textId="77777777" w:rsidR="00000000" w:rsidRPr="002E546E" w:rsidRDefault="00000000" w:rsidP="002E546E">
            <w:pPr>
              <w:pStyle w:val="ListParagraph"/>
              <w:widowControl/>
              <w:numPr>
                <w:ilvl w:val="0"/>
                <w:numId w:val="31"/>
              </w:numPr>
              <w:rPr>
                <w:rFonts w:ascii="Arial" w:hAnsi="Arial"/>
                <w:lang w:val="en-GB"/>
              </w:rPr>
            </w:pPr>
            <w:r w:rsidRPr="002E546E">
              <w:rPr>
                <w:rFonts w:ascii="Arial" w:hAnsi="Arial" w:cs="Times New Roman"/>
                <w:lang w:val="en-GB"/>
              </w:rPr>
              <w:t xml:space="preserve">The computer USB port is working </w:t>
            </w:r>
          </w:p>
          <w:p w14:paraId="0CF5B4B9" w14:textId="77777777" w:rsidR="00000000" w:rsidRPr="002E546E" w:rsidRDefault="00000000" w:rsidP="002E546E">
            <w:pPr>
              <w:pStyle w:val="ListParagraph"/>
              <w:widowControl/>
              <w:numPr>
                <w:ilvl w:val="0"/>
                <w:numId w:val="31"/>
              </w:numPr>
              <w:rPr>
                <w:rFonts w:ascii="Arial" w:hAnsi="Arial"/>
                <w:lang w:val="en-GB"/>
              </w:rPr>
            </w:pPr>
            <w:r w:rsidRPr="002E546E">
              <w:rPr>
                <w:rFonts w:ascii="Arial" w:hAnsi="Arial" w:cs="Times New Roman"/>
                <w:lang w:val="en-GB"/>
              </w:rPr>
              <w:t>The paper tray contains more than 10 sheets of paper</w:t>
            </w:r>
          </w:p>
          <w:p w14:paraId="4922C78B" w14:textId="77777777" w:rsidR="00000000" w:rsidRPr="002E546E" w:rsidRDefault="00000000" w:rsidP="002E546E">
            <w:pPr>
              <w:pStyle w:val="ListParagraph"/>
              <w:widowControl/>
              <w:numPr>
                <w:ilvl w:val="0"/>
                <w:numId w:val="31"/>
              </w:numPr>
              <w:rPr>
                <w:rFonts w:ascii="Arial" w:hAnsi="Arial"/>
                <w:lang w:val="en-GB"/>
              </w:rPr>
            </w:pPr>
            <w:r w:rsidRPr="002E546E">
              <w:rPr>
                <w:rFonts w:ascii="Arial" w:hAnsi="Arial" w:cs="Times New Roman"/>
                <w:lang w:val="en-GB"/>
              </w:rPr>
              <w:t>The printer cable is connected to the computer</w:t>
            </w:r>
          </w:p>
          <w:p w14:paraId="564DEB06" w14:textId="77777777" w:rsidR="00000000" w:rsidRPr="002E546E" w:rsidRDefault="00000000" w:rsidP="002E546E">
            <w:pPr>
              <w:pStyle w:val="ListParagraph"/>
              <w:widowControl/>
              <w:numPr>
                <w:ilvl w:val="0"/>
                <w:numId w:val="31"/>
              </w:numPr>
              <w:rPr>
                <w:rFonts w:ascii="Arial" w:hAnsi="Arial" w:cs="Times New Roman"/>
                <w:lang w:val="en-GB"/>
              </w:rPr>
            </w:pPr>
            <w:r w:rsidRPr="002E546E">
              <w:rPr>
                <w:rFonts w:ascii="Arial" w:hAnsi="Arial"/>
                <w:lang w:val="en-GB"/>
              </w:rPr>
              <w:t xml:space="preserve">The printer is connected to the internet </w:t>
            </w:r>
          </w:p>
        </w:tc>
        <w:tc>
          <w:tcPr>
            <w:tcW w:w="1785" w:type="pct"/>
          </w:tcPr>
          <w:p w14:paraId="063E229E" w14:textId="77777777" w:rsidR="00000000" w:rsidRPr="00F53979" w:rsidRDefault="00000000" w:rsidP="00CF495E">
            <w:pPr>
              <w:widowControl/>
              <w:rPr>
                <w:rFonts w:ascii="Arial" w:hAnsi="Arial"/>
                <w:lang w:val="en-GB"/>
              </w:rPr>
            </w:pPr>
            <w:r w:rsidRPr="00B95158">
              <w:rPr>
                <w:rFonts w:ascii="Arial" w:hAnsi="Arial"/>
                <w:lang w:val="en-GB"/>
              </w:rPr>
              <w:t>The printer is connected to the internet</w:t>
            </w:r>
          </w:p>
        </w:tc>
        <w:tc>
          <w:tcPr>
            <w:tcW w:w="446" w:type="pct"/>
          </w:tcPr>
          <w:p w14:paraId="18C2CE49" w14:textId="77777777" w:rsidR="00000000" w:rsidRPr="00F53979" w:rsidRDefault="00000000" w:rsidP="00CF495E">
            <w:pPr>
              <w:widowControl/>
              <w:jc w:val="center"/>
              <w:rPr>
                <w:rFonts w:ascii="Arial" w:hAnsi="Arial"/>
                <w:lang w:val="en-GB"/>
              </w:rPr>
            </w:pPr>
            <w:r w:rsidRPr="00B95158">
              <w:rPr>
                <w:rFonts w:ascii="Arial" w:hAnsi="Arial"/>
                <w:lang w:val="en-GB"/>
              </w:rPr>
              <w:t>1</w:t>
            </w:r>
          </w:p>
        </w:tc>
        <w:tc>
          <w:tcPr>
            <w:tcW w:w="492" w:type="pct"/>
          </w:tcPr>
          <w:p w14:paraId="0470738E" w14:textId="77777777" w:rsidR="00000000" w:rsidRPr="00F53979" w:rsidRDefault="00000000" w:rsidP="00CF495E">
            <w:pPr>
              <w:widowControl/>
              <w:jc w:val="center"/>
              <w:rPr>
                <w:rFonts w:ascii="Arial" w:hAnsi="Arial"/>
                <w:lang w:val="en-GB"/>
              </w:rPr>
            </w:pPr>
            <w:r w:rsidRPr="00B95158">
              <w:rPr>
                <w:rFonts w:ascii="Arial" w:hAnsi="Arial"/>
                <w:lang w:val="en-GB"/>
              </w:rPr>
              <w:t>K</w:t>
            </w:r>
          </w:p>
        </w:tc>
        <w:tc>
          <w:tcPr>
            <w:tcW w:w="402" w:type="pct"/>
          </w:tcPr>
          <w:p w14:paraId="690DC86E" w14:textId="77777777" w:rsidR="00000000" w:rsidRPr="00F53979" w:rsidRDefault="00000000" w:rsidP="00CF495E">
            <w:pPr>
              <w:widowControl/>
              <w:jc w:val="center"/>
              <w:rPr>
                <w:rFonts w:ascii="Arial" w:hAnsi="Arial"/>
                <w:strike/>
                <w:lang w:val="en-GB"/>
              </w:rPr>
            </w:pPr>
            <w:r w:rsidRPr="00B95158">
              <w:rPr>
                <w:rFonts w:ascii="Arial" w:hAnsi="Arial"/>
                <w:lang w:val="en-GB"/>
              </w:rPr>
              <w:t>1.4a</w:t>
            </w:r>
          </w:p>
        </w:tc>
      </w:tr>
      <w:tr w:rsidR="00F927DF" w14:paraId="4C227636" w14:textId="77777777" w:rsidTr="00CF495E">
        <w:trPr>
          <w:cantSplit/>
          <w:trHeight w:val="558"/>
          <w:jc w:val="center"/>
        </w:trPr>
        <w:tc>
          <w:tcPr>
            <w:tcW w:w="442" w:type="pct"/>
          </w:tcPr>
          <w:p w14:paraId="3138E425" w14:textId="77777777" w:rsidR="00000000" w:rsidRPr="00F53979" w:rsidRDefault="00000000" w:rsidP="00CF495E">
            <w:pPr>
              <w:overflowPunct w:val="0"/>
              <w:autoSpaceDE w:val="0"/>
              <w:autoSpaceDN w:val="0"/>
              <w:adjustRightInd w:val="0"/>
              <w:jc w:val="center"/>
              <w:rPr>
                <w:rFonts w:ascii="Arial" w:hAnsi="Arial"/>
                <w:kern w:val="28"/>
                <w:lang w:val="en-GB"/>
              </w:rPr>
            </w:pPr>
            <w:r w:rsidRPr="00B95158">
              <w:rPr>
                <w:rFonts w:ascii="Arial" w:hAnsi="Arial"/>
                <w:kern w:val="28"/>
                <w:lang w:val="en-GB"/>
              </w:rPr>
              <w:lastRenderedPageBreak/>
              <w:t>3</w:t>
            </w:r>
          </w:p>
        </w:tc>
        <w:tc>
          <w:tcPr>
            <w:tcW w:w="1433" w:type="pct"/>
          </w:tcPr>
          <w:p w14:paraId="6E952725" w14:textId="77777777" w:rsidR="00000000" w:rsidRDefault="00000000" w:rsidP="00CF495E">
            <w:pPr>
              <w:widowControl/>
              <w:rPr>
                <w:rFonts w:ascii="Arial" w:hAnsi="Arial"/>
                <w:lang w:val="en-GB"/>
              </w:rPr>
            </w:pPr>
            <w:r w:rsidRPr="00A85FD1">
              <w:rPr>
                <w:rFonts w:ascii="Arial" w:hAnsi="Arial"/>
                <w:lang w:val="en-GB"/>
              </w:rPr>
              <w:t>You can manage your digital footprint by:</w:t>
            </w:r>
          </w:p>
          <w:p w14:paraId="6B0BB01F" w14:textId="77777777" w:rsidR="00000000" w:rsidRPr="00A85FD1" w:rsidRDefault="00000000" w:rsidP="00CF495E">
            <w:pPr>
              <w:widowControl/>
              <w:rPr>
                <w:rFonts w:ascii="Arial" w:hAnsi="Arial"/>
                <w:lang w:val="en-GB"/>
              </w:rPr>
            </w:pPr>
          </w:p>
          <w:p w14:paraId="3A7094DE" w14:textId="77777777" w:rsidR="00000000" w:rsidRPr="00A85FD1" w:rsidRDefault="00000000" w:rsidP="00CF495E">
            <w:pPr>
              <w:widowControl/>
              <w:numPr>
                <w:ilvl w:val="0"/>
                <w:numId w:val="19"/>
              </w:numPr>
              <w:contextualSpacing/>
              <w:rPr>
                <w:rFonts w:ascii="Arial" w:hAnsi="Arial"/>
                <w:lang w:val="en-GB"/>
              </w:rPr>
            </w:pPr>
            <w:r w:rsidRPr="00A85FD1">
              <w:rPr>
                <w:rFonts w:ascii="Arial" w:hAnsi="Arial"/>
                <w:lang w:val="en-GB"/>
              </w:rPr>
              <w:t>Going offline once a day</w:t>
            </w:r>
          </w:p>
          <w:p w14:paraId="0C0BC904" w14:textId="77777777" w:rsidR="00000000" w:rsidRPr="00A85FD1" w:rsidRDefault="00000000" w:rsidP="00CF495E">
            <w:pPr>
              <w:widowControl/>
              <w:numPr>
                <w:ilvl w:val="0"/>
                <w:numId w:val="19"/>
              </w:numPr>
              <w:contextualSpacing/>
              <w:rPr>
                <w:rFonts w:ascii="Arial" w:hAnsi="Arial"/>
                <w:lang w:val="en-GB"/>
              </w:rPr>
            </w:pPr>
            <w:r w:rsidRPr="00A85FD1">
              <w:rPr>
                <w:rFonts w:ascii="Arial" w:hAnsi="Arial"/>
                <w:lang w:val="en-GB"/>
              </w:rPr>
              <w:t>Using your smartphone</w:t>
            </w:r>
          </w:p>
          <w:p w14:paraId="3B2B530E" w14:textId="77777777" w:rsidR="00000000" w:rsidRPr="00A85FD1" w:rsidRDefault="00000000" w:rsidP="00CF495E">
            <w:pPr>
              <w:widowControl/>
              <w:numPr>
                <w:ilvl w:val="0"/>
                <w:numId w:val="19"/>
              </w:numPr>
              <w:contextualSpacing/>
              <w:rPr>
                <w:rFonts w:ascii="Arial" w:hAnsi="Arial"/>
                <w:lang w:val="en-GB"/>
              </w:rPr>
            </w:pPr>
            <w:r w:rsidRPr="00A85FD1">
              <w:rPr>
                <w:rFonts w:ascii="Arial" w:hAnsi="Arial"/>
                <w:lang w:val="en-GB"/>
              </w:rPr>
              <w:t>Using privacy settings</w:t>
            </w:r>
          </w:p>
          <w:p w14:paraId="081E0732" w14:textId="77777777" w:rsidR="00000000" w:rsidRPr="009D708F" w:rsidRDefault="00000000" w:rsidP="009D708F">
            <w:pPr>
              <w:pStyle w:val="ListParagraph"/>
              <w:widowControl/>
              <w:numPr>
                <w:ilvl w:val="0"/>
                <w:numId w:val="19"/>
              </w:numPr>
              <w:rPr>
                <w:rFonts w:ascii="Arial" w:hAnsi="Arial" w:cs="Times New Roman"/>
                <w:lang w:val="en-GB"/>
              </w:rPr>
            </w:pPr>
            <w:r w:rsidRPr="009D708F">
              <w:rPr>
                <w:rFonts w:ascii="Arial" w:hAnsi="Arial"/>
                <w:lang w:val="en-GB"/>
              </w:rPr>
              <w:t>Deleting all messages you send</w:t>
            </w:r>
          </w:p>
        </w:tc>
        <w:tc>
          <w:tcPr>
            <w:tcW w:w="1785" w:type="pct"/>
          </w:tcPr>
          <w:p w14:paraId="0306CB1B" w14:textId="77777777" w:rsidR="00000000" w:rsidRPr="00B95158" w:rsidRDefault="00000000" w:rsidP="00CF495E">
            <w:pPr>
              <w:widowControl/>
              <w:rPr>
                <w:rFonts w:ascii="Arial" w:eastAsia="Arial" w:hAnsi="Arial"/>
                <w:lang w:val="en-GB"/>
              </w:rPr>
            </w:pPr>
            <w:r w:rsidRPr="00B95158">
              <w:rPr>
                <w:rFonts w:ascii="Arial" w:eastAsia="Arial" w:hAnsi="Arial"/>
                <w:lang w:val="en-GB"/>
              </w:rPr>
              <w:t>Using privacy settings</w:t>
            </w:r>
          </w:p>
          <w:p w14:paraId="36AA784A" w14:textId="77777777" w:rsidR="00000000" w:rsidRPr="00F53979" w:rsidRDefault="00000000" w:rsidP="00CF495E">
            <w:pPr>
              <w:widowControl/>
              <w:spacing w:after="160" w:line="259" w:lineRule="auto"/>
              <w:rPr>
                <w:rFonts w:ascii="Arial" w:hAnsi="Arial"/>
                <w:strike/>
                <w:lang w:val="en-GB"/>
              </w:rPr>
            </w:pPr>
          </w:p>
        </w:tc>
        <w:tc>
          <w:tcPr>
            <w:tcW w:w="446" w:type="pct"/>
          </w:tcPr>
          <w:p w14:paraId="44D5928A" w14:textId="77777777" w:rsidR="00000000" w:rsidRPr="00F53979" w:rsidRDefault="00000000" w:rsidP="00CF495E">
            <w:pPr>
              <w:widowControl/>
              <w:jc w:val="center"/>
              <w:rPr>
                <w:rFonts w:ascii="Arial" w:hAnsi="Arial"/>
                <w:lang w:val="en-GB"/>
              </w:rPr>
            </w:pPr>
            <w:r w:rsidRPr="00B95158">
              <w:rPr>
                <w:rFonts w:ascii="Arial" w:hAnsi="Arial"/>
                <w:lang w:val="en-GB"/>
              </w:rPr>
              <w:t>1</w:t>
            </w:r>
          </w:p>
        </w:tc>
        <w:tc>
          <w:tcPr>
            <w:tcW w:w="492" w:type="pct"/>
          </w:tcPr>
          <w:p w14:paraId="506398F1" w14:textId="77777777" w:rsidR="00000000" w:rsidRPr="00F53979" w:rsidRDefault="00000000" w:rsidP="00CF495E">
            <w:pPr>
              <w:widowControl/>
              <w:jc w:val="center"/>
              <w:rPr>
                <w:rFonts w:ascii="Arial" w:hAnsi="Arial"/>
                <w:lang w:val="en-GB"/>
              </w:rPr>
            </w:pPr>
            <w:r w:rsidRPr="00B95158">
              <w:rPr>
                <w:rFonts w:ascii="Arial" w:hAnsi="Arial"/>
                <w:lang w:val="en-GB"/>
              </w:rPr>
              <w:t>K</w:t>
            </w:r>
          </w:p>
        </w:tc>
        <w:tc>
          <w:tcPr>
            <w:tcW w:w="402" w:type="pct"/>
          </w:tcPr>
          <w:p w14:paraId="17EF231B" w14:textId="77777777" w:rsidR="00000000" w:rsidRPr="00F53979" w:rsidRDefault="00000000" w:rsidP="00CF495E">
            <w:pPr>
              <w:widowControl/>
              <w:spacing w:line="259" w:lineRule="auto"/>
              <w:jc w:val="center"/>
              <w:rPr>
                <w:rFonts w:ascii="Arial" w:hAnsi="Arial"/>
                <w:strike/>
                <w:lang w:val="en-GB"/>
              </w:rPr>
            </w:pPr>
            <w:r w:rsidRPr="00B95158">
              <w:rPr>
                <w:rFonts w:ascii="Arial" w:hAnsi="Arial"/>
                <w:lang w:val="en-GB"/>
              </w:rPr>
              <w:t>3.2b</w:t>
            </w:r>
          </w:p>
        </w:tc>
      </w:tr>
      <w:tr w:rsidR="00F927DF" w14:paraId="5FBD3595" w14:textId="77777777" w:rsidTr="00CF495E">
        <w:trPr>
          <w:cantSplit/>
          <w:trHeight w:val="1247"/>
          <w:jc w:val="center"/>
        </w:trPr>
        <w:tc>
          <w:tcPr>
            <w:tcW w:w="442" w:type="pct"/>
          </w:tcPr>
          <w:p w14:paraId="611DC052" w14:textId="77777777" w:rsidR="00000000" w:rsidRPr="00443EA4" w:rsidRDefault="00000000" w:rsidP="00CF495E">
            <w:pPr>
              <w:overflowPunct w:val="0"/>
              <w:autoSpaceDE w:val="0"/>
              <w:autoSpaceDN w:val="0"/>
              <w:adjustRightInd w:val="0"/>
              <w:jc w:val="center"/>
              <w:rPr>
                <w:rFonts w:ascii="Arial" w:hAnsi="Arial"/>
                <w:kern w:val="28"/>
                <w:lang w:val="en-GB"/>
              </w:rPr>
            </w:pPr>
            <w:r w:rsidRPr="00B95158">
              <w:rPr>
                <w:rFonts w:ascii="Arial" w:hAnsi="Arial"/>
                <w:kern w:val="28"/>
                <w:lang w:val="en-GB"/>
              </w:rPr>
              <w:t>4</w:t>
            </w:r>
          </w:p>
        </w:tc>
        <w:tc>
          <w:tcPr>
            <w:tcW w:w="1433" w:type="pct"/>
          </w:tcPr>
          <w:p w14:paraId="4D67E74D" w14:textId="77777777" w:rsidR="00000000" w:rsidRPr="00A85FD1" w:rsidRDefault="00000000" w:rsidP="00CF495E">
            <w:pPr>
              <w:widowControl/>
              <w:autoSpaceDE w:val="0"/>
              <w:autoSpaceDN w:val="0"/>
              <w:adjustRightInd w:val="0"/>
              <w:spacing w:after="120"/>
              <w:rPr>
                <w:rFonts w:ascii="Arial" w:hAnsi="Arial"/>
                <w:lang w:val="en-GB"/>
              </w:rPr>
            </w:pPr>
            <w:r w:rsidRPr="00A85FD1">
              <w:rPr>
                <w:rFonts w:ascii="Arial" w:hAnsi="Arial"/>
                <w:lang w:val="en-GB"/>
              </w:rPr>
              <w:t>The most effective way to help protect your online identity is to:</w:t>
            </w:r>
          </w:p>
          <w:p w14:paraId="262142D3" w14:textId="77777777" w:rsidR="00000000" w:rsidRPr="00A85FD1" w:rsidRDefault="00000000" w:rsidP="00CF495E">
            <w:pPr>
              <w:widowControl/>
              <w:numPr>
                <w:ilvl w:val="0"/>
                <w:numId w:val="14"/>
              </w:numPr>
              <w:contextualSpacing/>
              <w:rPr>
                <w:rFonts w:ascii="Arial" w:eastAsia="Times New Roman" w:hAnsi="Arial" w:cs="Times New Roman"/>
                <w:lang w:val="en-GB"/>
              </w:rPr>
            </w:pPr>
            <w:r w:rsidRPr="00A85FD1">
              <w:rPr>
                <w:rFonts w:ascii="Arial" w:hAnsi="Arial"/>
                <w:lang w:val="en-GB"/>
              </w:rPr>
              <w:t>Create accounts for sites requesting login information</w:t>
            </w:r>
          </w:p>
          <w:p w14:paraId="650D67ED" w14:textId="77777777" w:rsidR="00000000" w:rsidRPr="00A85FD1" w:rsidRDefault="00000000" w:rsidP="00CF495E">
            <w:pPr>
              <w:widowControl/>
              <w:numPr>
                <w:ilvl w:val="0"/>
                <w:numId w:val="14"/>
              </w:numPr>
              <w:contextualSpacing/>
              <w:rPr>
                <w:rFonts w:ascii="Arial" w:eastAsia="Times New Roman" w:hAnsi="Arial" w:cs="Times New Roman"/>
                <w:lang w:val="en-GB"/>
              </w:rPr>
            </w:pPr>
            <w:r>
              <w:rPr>
                <w:rFonts w:ascii="Arial" w:hAnsi="Arial"/>
                <w:lang w:val="en-GB"/>
              </w:rPr>
              <w:t>Use a secondary email account to sign up to sites and services</w:t>
            </w:r>
          </w:p>
          <w:p w14:paraId="4E58CFAE" w14:textId="77777777" w:rsidR="00000000" w:rsidRPr="00A85FD1" w:rsidRDefault="00000000" w:rsidP="00CF495E">
            <w:pPr>
              <w:widowControl/>
              <w:numPr>
                <w:ilvl w:val="0"/>
                <w:numId w:val="14"/>
              </w:numPr>
              <w:contextualSpacing/>
              <w:rPr>
                <w:rFonts w:ascii="Arial" w:eastAsia="Times New Roman" w:hAnsi="Arial" w:cs="Times New Roman"/>
                <w:lang w:val="en-GB"/>
              </w:rPr>
            </w:pPr>
            <w:r w:rsidRPr="00A85FD1">
              <w:rPr>
                <w:rFonts w:ascii="Arial" w:eastAsia="Times New Roman" w:hAnsi="Arial" w:cs="Times New Roman"/>
                <w:lang w:val="en-GB"/>
              </w:rPr>
              <w:t>Accept the use of cookies before you can access a website</w:t>
            </w:r>
          </w:p>
          <w:p w14:paraId="40242538" w14:textId="77777777" w:rsidR="00000000" w:rsidRPr="002E546E" w:rsidRDefault="00000000" w:rsidP="002E546E">
            <w:pPr>
              <w:pStyle w:val="ListParagraph"/>
              <w:widowControl/>
              <w:numPr>
                <w:ilvl w:val="0"/>
                <w:numId w:val="14"/>
              </w:numPr>
              <w:rPr>
                <w:rFonts w:ascii="Arial" w:hAnsi="Arial"/>
                <w:strike/>
                <w:lang w:val="en-GB"/>
              </w:rPr>
            </w:pPr>
            <w:r w:rsidRPr="002E546E">
              <w:rPr>
                <w:rFonts w:ascii="Arial" w:eastAsia="Times New Roman" w:hAnsi="Arial" w:cs="Times New Roman"/>
                <w:lang w:val="en-GB"/>
              </w:rPr>
              <w:t>Delete your internet search history every month</w:t>
            </w:r>
          </w:p>
        </w:tc>
        <w:tc>
          <w:tcPr>
            <w:tcW w:w="1785" w:type="pct"/>
          </w:tcPr>
          <w:p w14:paraId="45B4BB79" w14:textId="77777777" w:rsidR="00000000" w:rsidRPr="00443EA4" w:rsidRDefault="00000000" w:rsidP="00CF495E">
            <w:pPr>
              <w:widowControl/>
              <w:rPr>
                <w:rFonts w:ascii="Arial" w:hAnsi="Arial"/>
                <w:strike/>
                <w:lang w:val="en-GB"/>
              </w:rPr>
            </w:pPr>
            <w:r w:rsidRPr="00B95158">
              <w:rPr>
                <w:rFonts w:ascii="Arial" w:hAnsi="Arial"/>
                <w:lang w:val="en-GB"/>
              </w:rPr>
              <w:t>Use a secondary email account to sign up to sites and services</w:t>
            </w:r>
          </w:p>
        </w:tc>
        <w:tc>
          <w:tcPr>
            <w:tcW w:w="446" w:type="pct"/>
          </w:tcPr>
          <w:p w14:paraId="4188DA89"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3A34A1D8"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1031C0C6" w14:textId="77777777" w:rsidR="00000000" w:rsidRPr="00443EA4" w:rsidRDefault="00000000" w:rsidP="00CF495E">
            <w:pPr>
              <w:widowControl/>
              <w:spacing w:line="259" w:lineRule="auto"/>
              <w:rPr>
                <w:rFonts w:ascii="Arial" w:hAnsi="Arial"/>
                <w:lang w:val="en-GB"/>
              </w:rPr>
            </w:pPr>
            <w:r w:rsidRPr="00B95158">
              <w:rPr>
                <w:rFonts w:ascii="Arial" w:hAnsi="Arial"/>
                <w:lang w:val="en-GB"/>
              </w:rPr>
              <w:t>3.2a</w:t>
            </w:r>
          </w:p>
        </w:tc>
      </w:tr>
      <w:tr w:rsidR="00F927DF" w14:paraId="143CEB94" w14:textId="77777777" w:rsidTr="00CF495E">
        <w:trPr>
          <w:cantSplit/>
          <w:trHeight w:val="1247"/>
          <w:jc w:val="center"/>
        </w:trPr>
        <w:tc>
          <w:tcPr>
            <w:tcW w:w="442" w:type="pct"/>
          </w:tcPr>
          <w:p w14:paraId="78BD842B" w14:textId="77777777" w:rsidR="00000000" w:rsidRPr="00443EA4" w:rsidRDefault="00000000" w:rsidP="00CF495E">
            <w:pPr>
              <w:overflowPunct w:val="0"/>
              <w:autoSpaceDE w:val="0"/>
              <w:autoSpaceDN w:val="0"/>
              <w:adjustRightInd w:val="0"/>
              <w:jc w:val="center"/>
              <w:rPr>
                <w:rFonts w:ascii="Arial" w:hAnsi="Arial"/>
                <w:kern w:val="28"/>
                <w:lang w:val="en-GB"/>
              </w:rPr>
            </w:pPr>
            <w:r w:rsidRPr="00B95158">
              <w:rPr>
                <w:rFonts w:ascii="Arial" w:hAnsi="Arial"/>
                <w:kern w:val="28"/>
                <w:lang w:val="en-GB"/>
              </w:rPr>
              <w:t>5</w:t>
            </w:r>
          </w:p>
        </w:tc>
        <w:tc>
          <w:tcPr>
            <w:tcW w:w="1433" w:type="pct"/>
          </w:tcPr>
          <w:p w14:paraId="19846D2B" w14:textId="77777777" w:rsidR="00000000" w:rsidRPr="00A85FD1" w:rsidRDefault="00000000" w:rsidP="00CF495E">
            <w:pPr>
              <w:widowControl/>
              <w:rPr>
                <w:rFonts w:ascii="Arial" w:hAnsi="Arial" w:cs="Times New Roman"/>
                <w:lang w:val="en-GB"/>
              </w:rPr>
            </w:pPr>
            <w:r w:rsidRPr="00A85FD1">
              <w:rPr>
                <w:rFonts w:ascii="Arial" w:hAnsi="Arial" w:cs="Times New Roman"/>
                <w:lang w:val="en-GB"/>
              </w:rPr>
              <w:t>Which of the following is the smallest file size?</w:t>
            </w:r>
          </w:p>
          <w:p w14:paraId="085CD4BB" w14:textId="77777777" w:rsidR="00000000" w:rsidRPr="00A85FD1" w:rsidRDefault="00000000" w:rsidP="00CF495E">
            <w:pPr>
              <w:widowControl/>
              <w:ind w:left="720"/>
              <w:contextualSpacing/>
              <w:rPr>
                <w:rFonts w:ascii="Arial" w:hAnsi="Arial"/>
                <w:lang w:val="en-GB"/>
              </w:rPr>
            </w:pPr>
          </w:p>
          <w:p w14:paraId="6C59AFB2" w14:textId="77777777" w:rsidR="00000000" w:rsidRPr="002E546E" w:rsidRDefault="00000000" w:rsidP="002E546E">
            <w:pPr>
              <w:pStyle w:val="ListParagraph"/>
              <w:widowControl/>
              <w:numPr>
                <w:ilvl w:val="0"/>
                <w:numId w:val="33"/>
              </w:numPr>
              <w:rPr>
                <w:rFonts w:ascii="Arial" w:hAnsi="Arial"/>
                <w:lang w:val="en-GB"/>
              </w:rPr>
            </w:pPr>
            <w:r w:rsidRPr="002E546E">
              <w:rPr>
                <w:rFonts w:ascii="Arial" w:hAnsi="Arial"/>
                <w:lang w:val="en-GB"/>
              </w:rPr>
              <w:t>384 Kilobyte</w:t>
            </w:r>
          </w:p>
          <w:p w14:paraId="47B62E7C" w14:textId="77777777" w:rsidR="00000000" w:rsidRPr="00A85FD1" w:rsidRDefault="00000000" w:rsidP="00CF495E">
            <w:pPr>
              <w:widowControl/>
              <w:numPr>
                <w:ilvl w:val="0"/>
                <w:numId w:val="20"/>
              </w:numPr>
              <w:contextualSpacing/>
              <w:rPr>
                <w:rFonts w:ascii="Arial" w:hAnsi="Arial"/>
                <w:lang w:val="en-GB"/>
              </w:rPr>
            </w:pPr>
            <w:r w:rsidRPr="00A85FD1">
              <w:rPr>
                <w:rFonts w:ascii="Arial" w:hAnsi="Arial"/>
                <w:lang w:val="en-GB"/>
              </w:rPr>
              <w:t>64 Gigabyte</w:t>
            </w:r>
          </w:p>
          <w:p w14:paraId="33221766" w14:textId="77777777" w:rsidR="00000000" w:rsidRPr="00A85FD1" w:rsidRDefault="00000000" w:rsidP="00CF495E">
            <w:pPr>
              <w:widowControl/>
              <w:numPr>
                <w:ilvl w:val="0"/>
                <w:numId w:val="20"/>
              </w:numPr>
              <w:contextualSpacing/>
              <w:rPr>
                <w:rFonts w:ascii="Arial" w:hAnsi="Arial"/>
                <w:lang w:val="en-GB"/>
              </w:rPr>
            </w:pPr>
            <w:r w:rsidRPr="00A85FD1">
              <w:rPr>
                <w:rFonts w:ascii="Arial" w:hAnsi="Arial"/>
                <w:lang w:val="en-GB"/>
              </w:rPr>
              <w:t>4 Megabyte</w:t>
            </w:r>
          </w:p>
          <w:p w14:paraId="3DE8816A" w14:textId="77777777" w:rsidR="00000000" w:rsidRPr="00A85FD1" w:rsidRDefault="00000000" w:rsidP="00CF495E">
            <w:pPr>
              <w:widowControl/>
              <w:numPr>
                <w:ilvl w:val="0"/>
                <w:numId w:val="20"/>
              </w:numPr>
              <w:contextualSpacing/>
              <w:rPr>
                <w:rFonts w:ascii="Arial" w:hAnsi="Arial"/>
                <w:lang w:val="en-GB"/>
              </w:rPr>
            </w:pPr>
            <w:r w:rsidRPr="00A85FD1">
              <w:rPr>
                <w:rFonts w:ascii="Arial" w:hAnsi="Arial"/>
                <w:lang w:val="en-GB"/>
              </w:rPr>
              <w:t>924 Byte</w:t>
            </w:r>
          </w:p>
          <w:p w14:paraId="1BB9A5CA" w14:textId="77777777" w:rsidR="00000000" w:rsidRPr="00A85FD1" w:rsidRDefault="00000000" w:rsidP="00CF495E">
            <w:pPr>
              <w:widowControl/>
              <w:rPr>
                <w:rFonts w:ascii="Arial" w:hAnsi="Arial" w:cs="Times New Roman"/>
                <w:lang w:val="en-GB"/>
              </w:rPr>
            </w:pPr>
          </w:p>
        </w:tc>
        <w:tc>
          <w:tcPr>
            <w:tcW w:w="1785" w:type="pct"/>
          </w:tcPr>
          <w:p w14:paraId="3C19E789" w14:textId="77777777" w:rsidR="00000000" w:rsidRPr="00A85FD1" w:rsidRDefault="00000000" w:rsidP="000903C7">
            <w:pPr>
              <w:widowControl/>
              <w:contextualSpacing/>
              <w:rPr>
                <w:rFonts w:ascii="Arial" w:hAnsi="Arial"/>
                <w:lang w:val="en-GB"/>
              </w:rPr>
            </w:pPr>
            <w:r w:rsidRPr="00A85FD1">
              <w:rPr>
                <w:rFonts w:ascii="Arial" w:hAnsi="Arial"/>
                <w:lang w:val="en-GB"/>
              </w:rPr>
              <w:t>924 Byte</w:t>
            </w:r>
          </w:p>
          <w:p w14:paraId="48D4529A" w14:textId="77777777" w:rsidR="00000000" w:rsidRPr="00443EA4" w:rsidRDefault="00000000" w:rsidP="00CF495E">
            <w:pPr>
              <w:widowControl/>
              <w:rPr>
                <w:rFonts w:ascii="Arial" w:hAnsi="Arial" w:cs="Times New Roman"/>
                <w:lang w:val="en-GB"/>
              </w:rPr>
            </w:pPr>
          </w:p>
        </w:tc>
        <w:tc>
          <w:tcPr>
            <w:tcW w:w="446" w:type="pct"/>
          </w:tcPr>
          <w:p w14:paraId="1471C400"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6B78F69C"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1A99AADF" w14:textId="77777777" w:rsidR="00000000" w:rsidRPr="00443EA4" w:rsidRDefault="00000000" w:rsidP="00CF495E">
            <w:pPr>
              <w:widowControl/>
              <w:spacing w:line="259" w:lineRule="auto"/>
              <w:rPr>
                <w:rFonts w:ascii="Arial" w:hAnsi="Arial"/>
                <w:lang w:val="en-GB"/>
              </w:rPr>
            </w:pPr>
            <w:r w:rsidRPr="00B95158">
              <w:rPr>
                <w:rFonts w:ascii="Arial" w:hAnsi="Arial"/>
                <w:lang w:val="en-GB"/>
              </w:rPr>
              <w:t>1.3c</w:t>
            </w:r>
          </w:p>
        </w:tc>
      </w:tr>
      <w:tr w:rsidR="00F927DF" w14:paraId="365B4A6B" w14:textId="77777777" w:rsidTr="00CF495E">
        <w:trPr>
          <w:cantSplit/>
          <w:trHeight w:val="1247"/>
          <w:jc w:val="center"/>
        </w:trPr>
        <w:tc>
          <w:tcPr>
            <w:tcW w:w="442" w:type="pct"/>
          </w:tcPr>
          <w:p w14:paraId="002659F2" w14:textId="77777777" w:rsidR="00000000" w:rsidRPr="00443EA4" w:rsidRDefault="00000000" w:rsidP="00CF495E">
            <w:pPr>
              <w:overflowPunct w:val="0"/>
              <w:autoSpaceDE w:val="0"/>
              <w:autoSpaceDN w:val="0"/>
              <w:adjustRightInd w:val="0"/>
              <w:jc w:val="center"/>
              <w:rPr>
                <w:rFonts w:ascii="Arial" w:hAnsi="Arial"/>
                <w:kern w:val="28"/>
                <w:lang w:val="en-GB"/>
              </w:rPr>
            </w:pPr>
            <w:r w:rsidRPr="00B95158">
              <w:rPr>
                <w:rFonts w:ascii="Arial" w:hAnsi="Arial"/>
                <w:kern w:val="28"/>
                <w:lang w:val="en-GB"/>
              </w:rPr>
              <w:lastRenderedPageBreak/>
              <w:t>6</w:t>
            </w:r>
          </w:p>
        </w:tc>
        <w:tc>
          <w:tcPr>
            <w:tcW w:w="1433" w:type="pct"/>
          </w:tcPr>
          <w:p w14:paraId="5A554FD6" w14:textId="77777777" w:rsidR="00000000" w:rsidRPr="00A85FD1" w:rsidRDefault="00000000" w:rsidP="00CF495E">
            <w:pPr>
              <w:widowControl/>
              <w:spacing w:line="259" w:lineRule="auto"/>
              <w:rPr>
                <w:rFonts w:ascii="Arial" w:hAnsi="Arial"/>
                <w:lang w:val="en-GB"/>
              </w:rPr>
            </w:pPr>
            <w:r w:rsidRPr="00A85FD1">
              <w:rPr>
                <w:rFonts w:ascii="Arial" w:hAnsi="Arial"/>
                <w:lang w:val="en-GB"/>
              </w:rPr>
              <w:t>Which of these features might indicate a scam website?</w:t>
            </w:r>
          </w:p>
          <w:p w14:paraId="15E4A40E" w14:textId="77777777" w:rsidR="00000000" w:rsidRPr="00A85FD1" w:rsidRDefault="00000000" w:rsidP="00CF495E">
            <w:pPr>
              <w:widowControl/>
              <w:numPr>
                <w:ilvl w:val="0"/>
                <w:numId w:val="21"/>
              </w:numPr>
              <w:spacing w:line="259" w:lineRule="auto"/>
              <w:contextualSpacing/>
              <w:rPr>
                <w:rFonts w:ascii="Arial" w:hAnsi="Arial"/>
                <w:spacing w:val="2"/>
                <w:shd w:val="clear" w:color="auto" w:fill="FCFCFC"/>
                <w:lang w:val="en-GB"/>
              </w:rPr>
            </w:pPr>
            <w:r w:rsidRPr="00A85FD1">
              <w:rPr>
                <w:rFonts w:ascii="Arial" w:hAnsi="Arial"/>
                <w:spacing w:val="2"/>
                <w:shd w:val="clear" w:color="auto" w:fill="FCFCFC"/>
                <w:lang w:val="en-GB"/>
              </w:rPr>
              <w:t>The website has a telephone number</w:t>
            </w:r>
          </w:p>
          <w:p w14:paraId="7F7670BE" w14:textId="77777777" w:rsidR="00000000" w:rsidRPr="00A85FD1" w:rsidRDefault="00000000" w:rsidP="00CF495E">
            <w:pPr>
              <w:widowControl/>
              <w:numPr>
                <w:ilvl w:val="0"/>
                <w:numId w:val="21"/>
              </w:numPr>
              <w:spacing w:line="259" w:lineRule="auto"/>
              <w:contextualSpacing/>
              <w:rPr>
                <w:rFonts w:ascii="Arial" w:hAnsi="Arial"/>
                <w:spacing w:val="2"/>
                <w:shd w:val="clear" w:color="auto" w:fill="FCFCFC"/>
                <w:lang w:val="en-GB"/>
              </w:rPr>
            </w:pPr>
            <w:r w:rsidRPr="00A85FD1">
              <w:rPr>
                <w:rFonts w:ascii="Arial" w:hAnsi="Arial"/>
                <w:spacing w:val="2"/>
                <w:shd w:val="clear" w:color="auto" w:fill="FCFCFC"/>
                <w:lang w:val="en-GB"/>
              </w:rPr>
              <w:t>The website has many spelling errors</w:t>
            </w:r>
          </w:p>
          <w:p w14:paraId="7DD02A0C" w14:textId="77777777" w:rsidR="00000000" w:rsidRPr="00A85FD1" w:rsidRDefault="00000000" w:rsidP="00CF495E">
            <w:pPr>
              <w:widowControl/>
              <w:numPr>
                <w:ilvl w:val="0"/>
                <w:numId w:val="21"/>
              </w:numPr>
              <w:spacing w:line="259" w:lineRule="auto"/>
              <w:contextualSpacing/>
              <w:rPr>
                <w:rFonts w:ascii="Arial" w:hAnsi="Arial"/>
                <w:spacing w:val="2"/>
                <w:shd w:val="clear" w:color="auto" w:fill="FCFCFC"/>
                <w:lang w:val="en-GB"/>
              </w:rPr>
            </w:pPr>
            <w:r w:rsidRPr="00A85FD1">
              <w:rPr>
                <w:rFonts w:ascii="Arial" w:hAnsi="Arial"/>
                <w:spacing w:val="2"/>
                <w:shd w:val="clear" w:color="auto" w:fill="FCFCFC"/>
                <w:lang w:val="en-GB"/>
              </w:rPr>
              <w:t>There are good reviews on other sites</w:t>
            </w:r>
          </w:p>
          <w:p w14:paraId="35EA0678" w14:textId="77777777" w:rsidR="00000000" w:rsidRPr="00A85FD1" w:rsidRDefault="00000000" w:rsidP="00CF495E">
            <w:pPr>
              <w:widowControl/>
              <w:numPr>
                <w:ilvl w:val="0"/>
                <w:numId w:val="21"/>
              </w:numPr>
              <w:spacing w:line="259" w:lineRule="auto"/>
              <w:contextualSpacing/>
              <w:rPr>
                <w:rFonts w:ascii="Arial" w:hAnsi="Arial"/>
                <w:spacing w:val="2"/>
                <w:shd w:val="clear" w:color="auto" w:fill="FCFCFC"/>
                <w:lang w:val="en-GB"/>
              </w:rPr>
            </w:pPr>
            <w:r w:rsidRPr="00A85FD1">
              <w:rPr>
                <w:rFonts w:ascii="Arial" w:hAnsi="Arial"/>
                <w:spacing w:val="2"/>
                <w:shd w:val="clear" w:color="auto" w:fill="FCFCFC"/>
                <w:lang w:val="en-GB"/>
              </w:rPr>
              <w:t>The website asks you to pay by PayPal</w:t>
            </w:r>
          </w:p>
          <w:p w14:paraId="6E070A06" w14:textId="77777777" w:rsidR="00000000" w:rsidRPr="00A85FD1" w:rsidRDefault="00000000" w:rsidP="00CF495E">
            <w:pPr>
              <w:widowControl/>
              <w:rPr>
                <w:rFonts w:ascii="Arial" w:eastAsia="Times New Roman" w:hAnsi="Arial"/>
                <w:lang w:val="en-GB" w:eastAsia="en-GB"/>
              </w:rPr>
            </w:pPr>
          </w:p>
        </w:tc>
        <w:tc>
          <w:tcPr>
            <w:tcW w:w="1785" w:type="pct"/>
          </w:tcPr>
          <w:p w14:paraId="1F187F9E" w14:textId="77777777" w:rsidR="00000000" w:rsidRPr="00B95158" w:rsidRDefault="00000000" w:rsidP="00CF495E">
            <w:pPr>
              <w:widowControl/>
              <w:rPr>
                <w:rFonts w:ascii="Arial" w:hAnsi="Arial"/>
                <w:lang w:val="en-GB"/>
              </w:rPr>
            </w:pPr>
            <w:r w:rsidRPr="00B95158">
              <w:rPr>
                <w:rFonts w:ascii="Arial" w:hAnsi="Arial"/>
                <w:lang w:val="en-GB"/>
              </w:rPr>
              <w:t>The website has many spelling errors</w:t>
            </w:r>
          </w:p>
          <w:p w14:paraId="09E4988F" w14:textId="77777777" w:rsidR="00000000" w:rsidRPr="00443EA4" w:rsidRDefault="00000000" w:rsidP="00CF495E">
            <w:pPr>
              <w:widowControl/>
              <w:rPr>
                <w:rFonts w:ascii="Arial" w:hAnsi="Arial"/>
                <w:lang w:val="en-GB"/>
              </w:rPr>
            </w:pPr>
          </w:p>
        </w:tc>
        <w:tc>
          <w:tcPr>
            <w:tcW w:w="446" w:type="pct"/>
          </w:tcPr>
          <w:p w14:paraId="21BD565B"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77A6A192"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4E9146F0" w14:textId="77777777" w:rsidR="00000000" w:rsidRPr="00443EA4" w:rsidRDefault="00000000" w:rsidP="00CF495E">
            <w:pPr>
              <w:widowControl/>
              <w:spacing w:line="259" w:lineRule="auto"/>
              <w:rPr>
                <w:rFonts w:ascii="Arial" w:hAnsi="Arial"/>
                <w:lang w:val="en-GB"/>
              </w:rPr>
            </w:pPr>
            <w:r w:rsidRPr="00B95158">
              <w:rPr>
                <w:rFonts w:ascii="Arial" w:hAnsi="Arial"/>
                <w:lang w:val="en-GB"/>
              </w:rPr>
              <w:t>4.2a</w:t>
            </w:r>
          </w:p>
        </w:tc>
      </w:tr>
      <w:tr w:rsidR="00F927DF" w14:paraId="329AA98B" w14:textId="77777777" w:rsidTr="00CF495E">
        <w:trPr>
          <w:cantSplit/>
          <w:trHeight w:val="1247"/>
          <w:jc w:val="center"/>
        </w:trPr>
        <w:tc>
          <w:tcPr>
            <w:tcW w:w="442" w:type="pct"/>
          </w:tcPr>
          <w:p w14:paraId="6742AD8E" w14:textId="77777777" w:rsidR="00000000" w:rsidRPr="00443EA4" w:rsidRDefault="00000000" w:rsidP="00CF495E">
            <w:pPr>
              <w:overflowPunct w:val="0"/>
              <w:autoSpaceDE w:val="0"/>
              <w:autoSpaceDN w:val="0"/>
              <w:adjustRightInd w:val="0"/>
              <w:jc w:val="center"/>
              <w:rPr>
                <w:rFonts w:ascii="Arial" w:hAnsi="Arial"/>
                <w:kern w:val="28"/>
                <w:lang w:val="en-GB"/>
              </w:rPr>
            </w:pPr>
            <w:r w:rsidRPr="00B95158">
              <w:rPr>
                <w:rFonts w:ascii="Arial" w:hAnsi="Arial"/>
                <w:kern w:val="28"/>
                <w:lang w:val="en-GB"/>
              </w:rPr>
              <w:t>7</w:t>
            </w:r>
          </w:p>
        </w:tc>
        <w:tc>
          <w:tcPr>
            <w:tcW w:w="1433" w:type="pct"/>
          </w:tcPr>
          <w:p w14:paraId="040913C1" w14:textId="77777777" w:rsidR="00000000" w:rsidRPr="00A85FD1" w:rsidRDefault="00000000" w:rsidP="00CF495E">
            <w:pPr>
              <w:widowControl/>
              <w:rPr>
                <w:rFonts w:ascii="Arial" w:hAnsi="Arial"/>
                <w:lang w:val="en-GB"/>
              </w:rPr>
            </w:pPr>
            <w:r w:rsidRPr="00A85FD1">
              <w:rPr>
                <w:rFonts w:ascii="Arial" w:hAnsi="Arial"/>
                <w:lang w:val="en-GB"/>
              </w:rPr>
              <w:t>Complete the sentence by dragging the correct word from the list below.</w:t>
            </w:r>
          </w:p>
          <w:p w14:paraId="6B478D8E" w14:textId="77777777" w:rsidR="00000000" w:rsidRPr="00A85FD1" w:rsidRDefault="00000000" w:rsidP="00CF495E">
            <w:pPr>
              <w:widowControl/>
              <w:rPr>
                <w:rFonts w:ascii="Arial" w:hAnsi="Arial"/>
                <w:lang w:val="en-GB"/>
              </w:rPr>
            </w:pPr>
            <w:r w:rsidRPr="00A85FD1">
              <w:rPr>
                <w:rFonts w:ascii="Arial" w:hAnsi="Arial"/>
                <w:lang w:val="en-GB"/>
              </w:rPr>
              <w:t>____________   is a form of malware that encrypts a victim's files, where the attacker then demands money from the victim to restore access to the data upon payment.</w:t>
            </w:r>
          </w:p>
          <w:p w14:paraId="330E7480" w14:textId="77777777" w:rsidR="00000000" w:rsidRPr="00A85FD1" w:rsidRDefault="00000000" w:rsidP="00CF495E">
            <w:pPr>
              <w:widowControl/>
              <w:numPr>
                <w:ilvl w:val="0"/>
                <w:numId w:val="22"/>
              </w:numPr>
              <w:contextualSpacing/>
              <w:rPr>
                <w:rFonts w:ascii="Arial" w:hAnsi="Arial"/>
                <w:lang w:val="en-GB"/>
              </w:rPr>
            </w:pPr>
            <w:r w:rsidRPr="00A85FD1">
              <w:rPr>
                <w:rFonts w:ascii="Arial" w:hAnsi="Arial"/>
                <w:lang w:val="en-GB"/>
              </w:rPr>
              <w:t xml:space="preserve"> Infoware</w:t>
            </w:r>
          </w:p>
          <w:p w14:paraId="4C982C57" w14:textId="77777777" w:rsidR="00000000" w:rsidRPr="00A85FD1" w:rsidRDefault="00000000" w:rsidP="00CF495E">
            <w:pPr>
              <w:widowControl/>
              <w:numPr>
                <w:ilvl w:val="0"/>
                <w:numId w:val="22"/>
              </w:numPr>
              <w:contextualSpacing/>
              <w:rPr>
                <w:rFonts w:ascii="Arial" w:hAnsi="Arial"/>
                <w:lang w:val="en-GB"/>
              </w:rPr>
            </w:pPr>
            <w:r w:rsidRPr="00A85FD1">
              <w:rPr>
                <w:rFonts w:ascii="Arial" w:hAnsi="Arial"/>
                <w:lang w:val="en-GB"/>
              </w:rPr>
              <w:t>Ransomware</w:t>
            </w:r>
          </w:p>
          <w:p w14:paraId="04E9D748" w14:textId="77777777" w:rsidR="00000000" w:rsidRPr="00A85FD1" w:rsidRDefault="00000000" w:rsidP="00CF495E">
            <w:pPr>
              <w:widowControl/>
              <w:numPr>
                <w:ilvl w:val="0"/>
                <w:numId w:val="22"/>
              </w:numPr>
              <w:contextualSpacing/>
              <w:rPr>
                <w:rFonts w:ascii="Arial" w:hAnsi="Arial"/>
                <w:lang w:val="en-GB"/>
              </w:rPr>
            </w:pPr>
            <w:r w:rsidRPr="00A85FD1">
              <w:rPr>
                <w:rFonts w:ascii="Arial" w:hAnsi="Arial" w:cs="Times New Roman"/>
                <w:lang w:val="en-GB"/>
              </w:rPr>
              <w:t>Trojanware</w:t>
            </w:r>
          </w:p>
          <w:p w14:paraId="19F4982F" w14:textId="77777777" w:rsidR="00000000" w:rsidRPr="002E546E" w:rsidRDefault="00000000" w:rsidP="002E546E">
            <w:pPr>
              <w:pStyle w:val="ListParagraph"/>
              <w:widowControl/>
              <w:numPr>
                <w:ilvl w:val="0"/>
                <w:numId w:val="22"/>
              </w:numPr>
              <w:rPr>
                <w:rFonts w:ascii="Arial" w:eastAsia="Times New Roman" w:hAnsi="Arial"/>
                <w:lang w:val="en-GB" w:eastAsia="en-GB"/>
              </w:rPr>
            </w:pPr>
            <w:r w:rsidRPr="002E546E">
              <w:rPr>
                <w:rFonts w:ascii="Arial" w:hAnsi="Arial" w:cs="Times New Roman"/>
                <w:lang w:val="en-GB"/>
              </w:rPr>
              <w:t>Spyware</w:t>
            </w:r>
          </w:p>
        </w:tc>
        <w:tc>
          <w:tcPr>
            <w:tcW w:w="1785" w:type="pct"/>
          </w:tcPr>
          <w:p w14:paraId="577F114C" w14:textId="77777777" w:rsidR="00000000" w:rsidRPr="00443EA4" w:rsidRDefault="00000000" w:rsidP="00CF495E">
            <w:pPr>
              <w:widowControl/>
              <w:rPr>
                <w:rFonts w:ascii="Arial" w:hAnsi="Arial"/>
                <w:lang w:val="en-GB"/>
              </w:rPr>
            </w:pPr>
            <w:r w:rsidRPr="00B95158">
              <w:rPr>
                <w:rFonts w:ascii="Arial" w:hAnsi="Arial"/>
                <w:bCs/>
                <w:lang w:val="en-GB"/>
              </w:rPr>
              <w:t>Ransomware</w:t>
            </w:r>
            <w:r w:rsidRPr="00B95158">
              <w:rPr>
                <w:rFonts w:ascii="Arial" w:hAnsi="Arial"/>
                <w:lang w:val="en-GB"/>
              </w:rPr>
              <w:t xml:space="preserve"> </w:t>
            </w:r>
          </w:p>
        </w:tc>
        <w:tc>
          <w:tcPr>
            <w:tcW w:w="446" w:type="pct"/>
          </w:tcPr>
          <w:p w14:paraId="40C782BA"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40EEE58C"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27E90CBE" w14:textId="77777777" w:rsidR="00000000" w:rsidRPr="00443EA4" w:rsidRDefault="00000000" w:rsidP="00CF495E">
            <w:pPr>
              <w:widowControl/>
              <w:spacing w:line="259" w:lineRule="auto"/>
              <w:rPr>
                <w:rFonts w:ascii="Arial" w:hAnsi="Arial"/>
                <w:lang w:val="en-GB"/>
              </w:rPr>
            </w:pPr>
            <w:r w:rsidRPr="00B95158">
              <w:rPr>
                <w:rFonts w:ascii="Arial" w:hAnsi="Arial"/>
                <w:lang w:val="en-GB"/>
              </w:rPr>
              <w:t>5.2a</w:t>
            </w:r>
          </w:p>
        </w:tc>
      </w:tr>
      <w:tr w:rsidR="00F927DF" w14:paraId="7DE2DB48" w14:textId="77777777" w:rsidTr="00CF495E">
        <w:trPr>
          <w:cantSplit/>
          <w:trHeight w:val="1247"/>
          <w:jc w:val="center"/>
        </w:trPr>
        <w:tc>
          <w:tcPr>
            <w:tcW w:w="442" w:type="pct"/>
          </w:tcPr>
          <w:p w14:paraId="72670F23" w14:textId="77777777" w:rsidR="00000000" w:rsidRPr="00443EA4" w:rsidRDefault="00000000" w:rsidP="00CF495E">
            <w:pPr>
              <w:overflowPunct w:val="0"/>
              <w:autoSpaceDE w:val="0"/>
              <w:autoSpaceDN w:val="0"/>
              <w:adjustRightInd w:val="0"/>
              <w:jc w:val="center"/>
              <w:rPr>
                <w:rFonts w:ascii="Arial" w:hAnsi="Arial"/>
                <w:kern w:val="28"/>
                <w:lang w:val="en-GB"/>
              </w:rPr>
            </w:pPr>
            <w:r w:rsidRPr="00B95158">
              <w:rPr>
                <w:rFonts w:ascii="Arial" w:hAnsi="Arial"/>
                <w:bCs/>
                <w:lang w:val="en-GB"/>
              </w:rPr>
              <w:t>8</w:t>
            </w:r>
          </w:p>
        </w:tc>
        <w:tc>
          <w:tcPr>
            <w:tcW w:w="1433" w:type="pct"/>
          </w:tcPr>
          <w:p w14:paraId="76BCA327" w14:textId="77777777" w:rsidR="00000000" w:rsidRPr="00A85FD1" w:rsidRDefault="00000000" w:rsidP="00CF495E">
            <w:pPr>
              <w:widowControl/>
              <w:spacing w:after="160" w:line="259" w:lineRule="auto"/>
              <w:rPr>
                <w:rFonts w:ascii="Arial" w:hAnsi="Arial"/>
                <w:lang w:val="en-GB"/>
              </w:rPr>
            </w:pPr>
            <w:r w:rsidRPr="00A85FD1">
              <w:rPr>
                <w:rFonts w:ascii="Arial" w:hAnsi="Arial"/>
                <w:lang w:val="en-GB"/>
              </w:rPr>
              <w:t xml:space="preserve">Which of these is a right under the General Data Protection Regulations? </w:t>
            </w:r>
          </w:p>
          <w:p w14:paraId="3DCC0FAC" w14:textId="77777777" w:rsidR="00000000" w:rsidRPr="00A85FD1" w:rsidRDefault="00000000" w:rsidP="00CF495E">
            <w:pPr>
              <w:widowControl/>
              <w:numPr>
                <w:ilvl w:val="0"/>
                <w:numId w:val="23"/>
              </w:numPr>
              <w:spacing w:after="160" w:line="259" w:lineRule="auto"/>
              <w:contextualSpacing/>
              <w:rPr>
                <w:rFonts w:ascii="Arial" w:hAnsi="Arial"/>
                <w:lang w:val="en-GB"/>
              </w:rPr>
            </w:pPr>
            <w:r w:rsidRPr="00A85FD1">
              <w:rPr>
                <w:rFonts w:ascii="Arial" w:hAnsi="Arial"/>
                <w:lang w:val="en-GB"/>
              </w:rPr>
              <w:t>The right to restrict data access</w:t>
            </w:r>
          </w:p>
          <w:p w14:paraId="588200BD" w14:textId="77777777" w:rsidR="00000000" w:rsidRPr="00A85FD1" w:rsidRDefault="00000000" w:rsidP="00CF495E">
            <w:pPr>
              <w:widowControl/>
              <w:numPr>
                <w:ilvl w:val="0"/>
                <w:numId w:val="23"/>
              </w:numPr>
              <w:spacing w:after="160" w:line="259" w:lineRule="auto"/>
              <w:contextualSpacing/>
              <w:rPr>
                <w:rFonts w:ascii="Arial" w:hAnsi="Arial"/>
                <w:lang w:val="en-GB"/>
              </w:rPr>
            </w:pPr>
            <w:r w:rsidRPr="00A85FD1">
              <w:rPr>
                <w:rFonts w:ascii="Arial" w:hAnsi="Arial"/>
                <w:lang w:val="en-GB"/>
              </w:rPr>
              <w:t>The right to view data about your relatives</w:t>
            </w:r>
          </w:p>
          <w:p w14:paraId="0E6348E6" w14:textId="77777777" w:rsidR="00000000" w:rsidRDefault="00000000" w:rsidP="00E95623">
            <w:pPr>
              <w:widowControl/>
              <w:numPr>
                <w:ilvl w:val="0"/>
                <w:numId w:val="23"/>
              </w:numPr>
              <w:spacing w:after="160" w:line="259" w:lineRule="auto"/>
              <w:contextualSpacing/>
              <w:rPr>
                <w:rFonts w:ascii="Arial" w:hAnsi="Arial"/>
                <w:lang w:val="en-GB"/>
              </w:rPr>
            </w:pPr>
            <w:r w:rsidRPr="00A85FD1">
              <w:rPr>
                <w:rFonts w:ascii="Arial" w:hAnsi="Arial"/>
                <w:lang w:val="en-GB"/>
              </w:rPr>
              <w:t>The right to have data erased</w:t>
            </w:r>
          </w:p>
          <w:p w14:paraId="11F06B29" w14:textId="77777777" w:rsidR="00000000" w:rsidRPr="00E95623" w:rsidRDefault="00000000" w:rsidP="00E95623">
            <w:pPr>
              <w:widowControl/>
              <w:numPr>
                <w:ilvl w:val="0"/>
                <w:numId w:val="23"/>
              </w:numPr>
              <w:spacing w:after="160" w:line="259" w:lineRule="auto"/>
              <w:contextualSpacing/>
              <w:rPr>
                <w:rFonts w:ascii="Arial" w:hAnsi="Arial"/>
                <w:lang w:val="en-GB"/>
              </w:rPr>
            </w:pPr>
            <w:r w:rsidRPr="00E95623">
              <w:rPr>
                <w:rFonts w:ascii="Arial" w:hAnsi="Arial"/>
                <w:lang w:val="en-GB"/>
              </w:rPr>
              <w:t xml:space="preserve">The right to sell personal data </w:t>
            </w:r>
          </w:p>
        </w:tc>
        <w:tc>
          <w:tcPr>
            <w:tcW w:w="1785" w:type="pct"/>
          </w:tcPr>
          <w:p w14:paraId="4F4BC1EF" w14:textId="77777777" w:rsidR="00000000" w:rsidRPr="00443EA4" w:rsidRDefault="00000000" w:rsidP="00CF495E">
            <w:pPr>
              <w:widowControl/>
              <w:rPr>
                <w:rFonts w:ascii="Arial" w:hAnsi="Arial"/>
                <w:lang w:val="en-GB"/>
              </w:rPr>
            </w:pPr>
            <w:r w:rsidRPr="00B95158">
              <w:rPr>
                <w:rFonts w:ascii="Arial" w:hAnsi="Arial"/>
                <w:lang w:val="en-GB"/>
              </w:rPr>
              <w:t>The right to have data erased</w:t>
            </w:r>
          </w:p>
        </w:tc>
        <w:tc>
          <w:tcPr>
            <w:tcW w:w="446" w:type="pct"/>
          </w:tcPr>
          <w:p w14:paraId="285BD6F3"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6651FC0C"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723F350B" w14:textId="77777777" w:rsidR="00000000" w:rsidRPr="00443EA4" w:rsidRDefault="00000000" w:rsidP="00CF495E">
            <w:pPr>
              <w:widowControl/>
              <w:spacing w:line="259" w:lineRule="auto"/>
              <w:rPr>
                <w:rFonts w:ascii="Arial" w:hAnsi="Arial"/>
                <w:lang w:val="en-GB"/>
              </w:rPr>
            </w:pPr>
            <w:r w:rsidRPr="00B95158">
              <w:rPr>
                <w:rFonts w:ascii="Arial" w:hAnsi="Arial"/>
                <w:lang w:val="en-GB"/>
              </w:rPr>
              <w:t>5.1c</w:t>
            </w:r>
          </w:p>
        </w:tc>
      </w:tr>
      <w:tr w:rsidR="00F927DF" w14:paraId="380A7F6F" w14:textId="77777777" w:rsidTr="00CF495E">
        <w:trPr>
          <w:cantSplit/>
          <w:trHeight w:val="1247"/>
          <w:jc w:val="center"/>
        </w:trPr>
        <w:tc>
          <w:tcPr>
            <w:tcW w:w="442" w:type="pct"/>
          </w:tcPr>
          <w:p w14:paraId="030355C4" w14:textId="77777777" w:rsidR="00000000" w:rsidRPr="00443EA4" w:rsidRDefault="00000000" w:rsidP="00CF495E">
            <w:pPr>
              <w:overflowPunct w:val="0"/>
              <w:autoSpaceDE w:val="0"/>
              <w:autoSpaceDN w:val="0"/>
              <w:adjustRightInd w:val="0"/>
              <w:jc w:val="center"/>
              <w:rPr>
                <w:rFonts w:ascii="Arial" w:hAnsi="Arial"/>
                <w:kern w:val="28"/>
                <w:lang w:val="en-GB"/>
              </w:rPr>
            </w:pPr>
            <w:r w:rsidRPr="00B95158">
              <w:rPr>
                <w:rFonts w:ascii="Arial" w:hAnsi="Arial"/>
                <w:bCs/>
                <w:lang w:val="en-GB"/>
              </w:rPr>
              <w:lastRenderedPageBreak/>
              <w:t>9</w:t>
            </w:r>
          </w:p>
        </w:tc>
        <w:tc>
          <w:tcPr>
            <w:tcW w:w="1433" w:type="pct"/>
          </w:tcPr>
          <w:p w14:paraId="31FDF661" w14:textId="77777777" w:rsidR="00000000" w:rsidRPr="00A85FD1" w:rsidRDefault="00000000" w:rsidP="00CF495E">
            <w:pPr>
              <w:widowControl/>
              <w:rPr>
                <w:rFonts w:ascii="Arial" w:hAnsi="Arial"/>
                <w:lang w:val="en-GB"/>
              </w:rPr>
            </w:pPr>
            <w:r w:rsidRPr="00A85FD1">
              <w:rPr>
                <w:rFonts w:ascii="Arial" w:hAnsi="Arial"/>
                <w:lang w:val="en-GB"/>
              </w:rPr>
              <w:t>When you download a copyrighted music track which of the following are you allowed to do with it?</w:t>
            </w:r>
          </w:p>
          <w:p w14:paraId="76E1A73A" w14:textId="77777777" w:rsidR="00000000" w:rsidRPr="00A85FD1" w:rsidRDefault="00000000" w:rsidP="00CF495E">
            <w:pPr>
              <w:widowControl/>
              <w:rPr>
                <w:rFonts w:ascii="Arial" w:hAnsi="Arial"/>
                <w:lang w:val="en-GB"/>
              </w:rPr>
            </w:pPr>
          </w:p>
          <w:p w14:paraId="49D9518F" w14:textId="77777777" w:rsidR="00000000" w:rsidRPr="00A85FD1" w:rsidRDefault="00000000" w:rsidP="00CF495E">
            <w:pPr>
              <w:widowControl/>
              <w:numPr>
                <w:ilvl w:val="0"/>
                <w:numId w:val="24"/>
              </w:numPr>
              <w:contextualSpacing/>
              <w:rPr>
                <w:rFonts w:ascii="Arial" w:hAnsi="Arial"/>
                <w:lang w:val="en-GB"/>
              </w:rPr>
            </w:pPr>
            <w:r w:rsidRPr="00A85FD1">
              <w:rPr>
                <w:rFonts w:ascii="Arial" w:hAnsi="Arial"/>
                <w:lang w:val="en-GB"/>
              </w:rPr>
              <w:t>Upload it to YouTube</w:t>
            </w:r>
          </w:p>
          <w:p w14:paraId="311AAD99" w14:textId="77777777" w:rsidR="00000000" w:rsidRPr="00A85FD1" w:rsidRDefault="00000000" w:rsidP="00CF495E">
            <w:pPr>
              <w:widowControl/>
              <w:numPr>
                <w:ilvl w:val="0"/>
                <w:numId w:val="24"/>
              </w:numPr>
              <w:contextualSpacing/>
              <w:rPr>
                <w:rFonts w:ascii="Arial" w:hAnsi="Arial"/>
                <w:lang w:val="en-GB"/>
              </w:rPr>
            </w:pPr>
            <w:r w:rsidRPr="00A85FD1">
              <w:rPr>
                <w:rFonts w:ascii="Arial" w:hAnsi="Arial"/>
                <w:lang w:val="en-GB"/>
              </w:rPr>
              <w:t>Listen to it</w:t>
            </w:r>
          </w:p>
          <w:p w14:paraId="67828778" w14:textId="77777777" w:rsidR="00000000" w:rsidRDefault="00000000" w:rsidP="00CF495E">
            <w:pPr>
              <w:widowControl/>
              <w:numPr>
                <w:ilvl w:val="0"/>
                <w:numId w:val="24"/>
              </w:numPr>
              <w:contextualSpacing/>
              <w:rPr>
                <w:rFonts w:ascii="Arial" w:hAnsi="Arial"/>
                <w:lang w:val="en-GB"/>
              </w:rPr>
            </w:pPr>
            <w:r w:rsidRPr="00A85FD1">
              <w:rPr>
                <w:rFonts w:ascii="Arial" w:hAnsi="Arial"/>
                <w:lang w:val="en-GB"/>
              </w:rPr>
              <w:t xml:space="preserve">Share it </w:t>
            </w:r>
          </w:p>
          <w:p w14:paraId="1593EBFA" w14:textId="77777777" w:rsidR="00000000" w:rsidRPr="00E95623" w:rsidRDefault="00000000" w:rsidP="00CF495E">
            <w:pPr>
              <w:widowControl/>
              <w:numPr>
                <w:ilvl w:val="0"/>
                <w:numId w:val="24"/>
              </w:numPr>
              <w:contextualSpacing/>
              <w:rPr>
                <w:rFonts w:ascii="Arial" w:hAnsi="Arial"/>
                <w:lang w:val="en-GB"/>
              </w:rPr>
            </w:pPr>
            <w:r w:rsidRPr="00E95623">
              <w:rPr>
                <w:rFonts w:ascii="Arial" w:hAnsi="Arial"/>
                <w:lang w:val="en-GB"/>
              </w:rPr>
              <w:t>Copy it onto your friend’s devices</w:t>
            </w:r>
          </w:p>
        </w:tc>
        <w:tc>
          <w:tcPr>
            <w:tcW w:w="1785" w:type="pct"/>
          </w:tcPr>
          <w:p w14:paraId="66D08014" w14:textId="77777777" w:rsidR="00000000" w:rsidRPr="00443EA4" w:rsidRDefault="00000000" w:rsidP="00CF495E">
            <w:pPr>
              <w:widowControl/>
              <w:rPr>
                <w:rFonts w:ascii="Arial" w:hAnsi="Arial"/>
                <w:lang w:val="en-GB"/>
              </w:rPr>
            </w:pPr>
            <w:r w:rsidRPr="00B95158">
              <w:rPr>
                <w:rFonts w:ascii="Arial" w:hAnsi="Arial"/>
                <w:lang w:val="en-GB"/>
              </w:rPr>
              <w:t>Listen to it</w:t>
            </w:r>
          </w:p>
        </w:tc>
        <w:tc>
          <w:tcPr>
            <w:tcW w:w="446" w:type="pct"/>
          </w:tcPr>
          <w:p w14:paraId="67CE6A30"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74CC94FE"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677CC124" w14:textId="77777777" w:rsidR="00000000" w:rsidRPr="00443EA4" w:rsidRDefault="00000000" w:rsidP="00CF495E">
            <w:pPr>
              <w:widowControl/>
              <w:spacing w:line="259" w:lineRule="auto"/>
              <w:rPr>
                <w:rFonts w:ascii="Arial" w:hAnsi="Arial"/>
                <w:lang w:val="en-GB"/>
              </w:rPr>
            </w:pPr>
            <w:r w:rsidRPr="00B95158">
              <w:rPr>
                <w:rFonts w:ascii="Arial" w:hAnsi="Arial"/>
                <w:lang w:val="en-GB"/>
              </w:rPr>
              <w:t>5.3c</w:t>
            </w:r>
          </w:p>
        </w:tc>
      </w:tr>
      <w:tr w:rsidR="00F927DF" w14:paraId="16245739" w14:textId="77777777" w:rsidTr="00CF495E">
        <w:trPr>
          <w:cantSplit/>
          <w:trHeight w:val="1247"/>
          <w:jc w:val="center"/>
        </w:trPr>
        <w:tc>
          <w:tcPr>
            <w:tcW w:w="442" w:type="pct"/>
          </w:tcPr>
          <w:p w14:paraId="05C79ABF" w14:textId="77777777" w:rsidR="00000000" w:rsidRPr="00443EA4" w:rsidRDefault="00000000" w:rsidP="00CF495E">
            <w:pPr>
              <w:overflowPunct w:val="0"/>
              <w:autoSpaceDE w:val="0"/>
              <w:autoSpaceDN w:val="0"/>
              <w:adjustRightInd w:val="0"/>
              <w:jc w:val="center"/>
              <w:rPr>
                <w:rFonts w:ascii="Arial" w:hAnsi="Arial"/>
                <w:kern w:val="28"/>
                <w:lang w:val="en-GB"/>
              </w:rPr>
            </w:pPr>
            <w:r w:rsidRPr="00B95158">
              <w:rPr>
                <w:rFonts w:ascii="Arial" w:hAnsi="Arial"/>
                <w:bCs/>
                <w:lang w:val="en-GB"/>
              </w:rPr>
              <w:t>10</w:t>
            </w:r>
          </w:p>
        </w:tc>
        <w:tc>
          <w:tcPr>
            <w:tcW w:w="1433" w:type="pct"/>
          </w:tcPr>
          <w:p w14:paraId="5588478F" w14:textId="77777777" w:rsidR="00000000" w:rsidRPr="00A85FD1" w:rsidRDefault="00000000" w:rsidP="00CF495E">
            <w:pPr>
              <w:widowControl/>
              <w:rPr>
                <w:rFonts w:ascii="Arial" w:hAnsi="Arial"/>
                <w:lang w:val="en-GB"/>
              </w:rPr>
            </w:pPr>
            <w:r w:rsidRPr="00A85FD1">
              <w:rPr>
                <w:rFonts w:ascii="Arial" w:hAnsi="Arial"/>
                <w:lang w:val="en-GB"/>
              </w:rPr>
              <w:t>Which of the following methods would restrict access to inappropriate content online?</w:t>
            </w:r>
          </w:p>
          <w:p w14:paraId="682E1F4D" w14:textId="77777777" w:rsidR="00000000" w:rsidRPr="00A85FD1" w:rsidRDefault="00000000" w:rsidP="00CF495E">
            <w:pPr>
              <w:widowControl/>
              <w:rPr>
                <w:rFonts w:ascii="Arial" w:hAnsi="Arial"/>
                <w:lang w:val="en-GB"/>
              </w:rPr>
            </w:pPr>
          </w:p>
          <w:p w14:paraId="4C73AB75" w14:textId="77777777" w:rsidR="00000000" w:rsidRPr="00A85FD1" w:rsidRDefault="00000000" w:rsidP="00CF495E">
            <w:pPr>
              <w:widowControl/>
              <w:numPr>
                <w:ilvl w:val="0"/>
                <w:numId w:val="25"/>
              </w:numPr>
              <w:contextualSpacing/>
              <w:rPr>
                <w:rFonts w:ascii="Arial" w:hAnsi="Arial"/>
                <w:lang w:val="en-GB"/>
              </w:rPr>
            </w:pPr>
            <w:r w:rsidRPr="00A85FD1">
              <w:rPr>
                <w:rFonts w:ascii="Arial" w:hAnsi="Arial"/>
                <w:lang w:val="en-GB"/>
              </w:rPr>
              <w:t>Press reset on the router</w:t>
            </w:r>
          </w:p>
          <w:p w14:paraId="0C858338" w14:textId="77777777" w:rsidR="00000000" w:rsidRPr="00A85FD1" w:rsidRDefault="00000000" w:rsidP="00CF495E">
            <w:pPr>
              <w:widowControl/>
              <w:numPr>
                <w:ilvl w:val="0"/>
                <w:numId w:val="25"/>
              </w:numPr>
              <w:contextualSpacing/>
              <w:rPr>
                <w:rFonts w:ascii="Arial" w:hAnsi="Arial"/>
                <w:lang w:val="en-GB"/>
              </w:rPr>
            </w:pPr>
            <w:r w:rsidRPr="00A85FD1">
              <w:rPr>
                <w:rFonts w:ascii="Arial" w:hAnsi="Arial"/>
                <w:lang w:val="en-GB"/>
              </w:rPr>
              <w:t>Change the Internet Service Provider</w:t>
            </w:r>
          </w:p>
          <w:p w14:paraId="7907BB67" w14:textId="77777777" w:rsidR="00000000" w:rsidRDefault="00000000" w:rsidP="00CF495E">
            <w:pPr>
              <w:widowControl/>
              <w:numPr>
                <w:ilvl w:val="0"/>
                <w:numId w:val="25"/>
              </w:numPr>
              <w:contextualSpacing/>
              <w:rPr>
                <w:rFonts w:ascii="Arial" w:hAnsi="Arial"/>
                <w:lang w:val="en-GB"/>
              </w:rPr>
            </w:pPr>
            <w:r w:rsidRPr="00A85FD1">
              <w:rPr>
                <w:rFonts w:ascii="Arial" w:hAnsi="Arial"/>
                <w:lang w:val="en-GB"/>
              </w:rPr>
              <w:t>Turn on parental controls</w:t>
            </w:r>
          </w:p>
          <w:p w14:paraId="38AD6A3C" w14:textId="77777777" w:rsidR="00000000" w:rsidRPr="00E95623" w:rsidRDefault="00000000" w:rsidP="00CF495E">
            <w:pPr>
              <w:widowControl/>
              <w:numPr>
                <w:ilvl w:val="0"/>
                <w:numId w:val="25"/>
              </w:numPr>
              <w:contextualSpacing/>
              <w:rPr>
                <w:rFonts w:ascii="Arial" w:hAnsi="Arial"/>
                <w:lang w:val="en-GB"/>
              </w:rPr>
            </w:pPr>
            <w:r w:rsidRPr="00E95623">
              <w:rPr>
                <w:rFonts w:ascii="Arial" w:hAnsi="Arial"/>
                <w:lang w:val="en-GB"/>
              </w:rPr>
              <w:t>Use the private browsing settings</w:t>
            </w:r>
          </w:p>
        </w:tc>
        <w:tc>
          <w:tcPr>
            <w:tcW w:w="1785" w:type="pct"/>
          </w:tcPr>
          <w:p w14:paraId="6FD15789" w14:textId="77777777" w:rsidR="00000000" w:rsidRPr="00443EA4" w:rsidRDefault="00000000" w:rsidP="00CF495E">
            <w:pPr>
              <w:widowControl/>
              <w:rPr>
                <w:rFonts w:ascii="Arial" w:hAnsi="Arial"/>
                <w:lang w:val="en-GB"/>
              </w:rPr>
            </w:pPr>
            <w:r w:rsidRPr="00B95158">
              <w:rPr>
                <w:rFonts w:ascii="Arial" w:hAnsi="Arial"/>
                <w:lang w:val="en-GB"/>
              </w:rPr>
              <w:t>Turn on parental controls</w:t>
            </w:r>
          </w:p>
        </w:tc>
        <w:tc>
          <w:tcPr>
            <w:tcW w:w="446" w:type="pct"/>
          </w:tcPr>
          <w:p w14:paraId="4D181782"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304AB011"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3C514DD9" w14:textId="77777777" w:rsidR="00000000" w:rsidRPr="00443EA4" w:rsidRDefault="00000000" w:rsidP="00CF495E">
            <w:pPr>
              <w:widowControl/>
              <w:spacing w:line="259" w:lineRule="auto"/>
              <w:rPr>
                <w:rFonts w:ascii="Arial" w:hAnsi="Arial"/>
                <w:lang w:val="en-GB"/>
              </w:rPr>
            </w:pPr>
            <w:r w:rsidRPr="00B95158">
              <w:rPr>
                <w:rFonts w:ascii="Arial" w:hAnsi="Arial"/>
                <w:lang w:val="en-GB"/>
              </w:rPr>
              <w:t>5.3d</w:t>
            </w:r>
          </w:p>
        </w:tc>
      </w:tr>
      <w:tr w:rsidR="00F927DF" w14:paraId="4AFE6441" w14:textId="77777777" w:rsidTr="00CF495E">
        <w:trPr>
          <w:cantSplit/>
          <w:trHeight w:val="1247"/>
          <w:jc w:val="center"/>
        </w:trPr>
        <w:tc>
          <w:tcPr>
            <w:tcW w:w="442" w:type="pct"/>
          </w:tcPr>
          <w:p w14:paraId="0B32F3F0" w14:textId="77777777" w:rsidR="00000000" w:rsidRPr="00443EA4" w:rsidRDefault="00000000" w:rsidP="00CF495E">
            <w:pPr>
              <w:overflowPunct w:val="0"/>
              <w:autoSpaceDE w:val="0"/>
              <w:autoSpaceDN w:val="0"/>
              <w:adjustRightInd w:val="0"/>
              <w:jc w:val="center"/>
              <w:rPr>
                <w:rFonts w:ascii="Arial" w:hAnsi="Arial"/>
                <w:kern w:val="28"/>
                <w:lang w:val="en-GB"/>
              </w:rPr>
            </w:pPr>
            <w:r w:rsidRPr="00B95158">
              <w:rPr>
                <w:rFonts w:ascii="Arial" w:hAnsi="Arial"/>
                <w:bCs/>
                <w:lang w:val="en-GB"/>
              </w:rPr>
              <w:t>11</w:t>
            </w:r>
          </w:p>
        </w:tc>
        <w:tc>
          <w:tcPr>
            <w:tcW w:w="1433" w:type="pct"/>
          </w:tcPr>
          <w:p w14:paraId="3CC4E394" w14:textId="77777777" w:rsidR="00000000" w:rsidRPr="00A85FD1" w:rsidRDefault="00000000" w:rsidP="00CF495E">
            <w:pPr>
              <w:widowControl/>
              <w:rPr>
                <w:rFonts w:ascii="Arial" w:hAnsi="Arial"/>
                <w:lang w:val="en-GB"/>
              </w:rPr>
            </w:pPr>
            <w:r w:rsidRPr="00A85FD1">
              <w:rPr>
                <w:rFonts w:ascii="Arial" w:hAnsi="Arial"/>
                <w:lang w:val="en-GB"/>
              </w:rPr>
              <w:t>What is the most suitable way to make sure a news story you have read online is reliable?</w:t>
            </w:r>
          </w:p>
          <w:p w14:paraId="685B70BE" w14:textId="77777777" w:rsidR="00000000" w:rsidRPr="00A85FD1" w:rsidRDefault="00000000" w:rsidP="00CF495E">
            <w:pPr>
              <w:widowControl/>
              <w:rPr>
                <w:rFonts w:ascii="Arial" w:hAnsi="Arial"/>
                <w:lang w:val="en-GB"/>
              </w:rPr>
            </w:pPr>
          </w:p>
          <w:p w14:paraId="170109E9" w14:textId="77777777" w:rsidR="00000000" w:rsidRPr="00A85FD1" w:rsidRDefault="00000000" w:rsidP="00CF495E">
            <w:pPr>
              <w:widowControl/>
              <w:numPr>
                <w:ilvl w:val="0"/>
                <w:numId w:val="26"/>
              </w:numPr>
              <w:contextualSpacing/>
              <w:rPr>
                <w:rFonts w:ascii="Arial" w:hAnsi="Arial"/>
                <w:lang w:val="en-GB"/>
              </w:rPr>
            </w:pPr>
            <w:r w:rsidRPr="00A85FD1">
              <w:rPr>
                <w:rFonts w:ascii="Arial" w:hAnsi="Arial"/>
                <w:lang w:val="en-GB"/>
              </w:rPr>
              <w:t>Review the story on a web page that has been edited collaboratively</w:t>
            </w:r>
          </w:p>
          <w:p w14:paraId="1DE5DDCE" w14:textId="77777777" w:rsidR="00000000" w:rsidRPr="00A85FD1" w:rsidRDefault="00000000" w:rsidP="00CF495E">
            <w:pPr>
              <w:widowControl/>
              <w:numPr>
                <w:ilvl w:val="0"/>
                <w:numId w:val="26"/>
              </w:numPr>
              <w:contextualSpacing/>
              <w:rPr>
                <w:rFonts w:ascii="Arial" w:hAnsi="Arial"/>
                <w:lang w:val="en-GB"/>
              </w:rPr>
            </w:pPr>
            <w:r w:rsidRPr="00A85FD1">
              <w:rPr>
                <w:rFonts w:ascii="Arial" w:hAnsi="Arial"/>
                <w:lang w:val="en-GB"/>
              </w:rPr>
              <w:t>Search on social media for the news story</w:t>
            </w:r>
          </w:p>
          <w:p w14:paraId="167AD71E" w14:textId="77777777" w:rsidR="00000000" w:rsidRPr="00A85FD1" w:rsidRDefault="00000000" w:rsidP="00CF495E">
            <w:pPr>
              <w:widowControl/>
              <w:numPr>
                <w:ilvl w:val="0"/>
                <w:numId w:val="26"/>
              </w:numPr>
              <w:contextualSpacing/>
              <w:rPr>
                <w:rFonts w:ascii="Arial" w:hAnsi="Arial"/>
                <w:lang w:val="en-GB"/>
              </w:rPr>
            </w:pPr>
            <w:r w:rsidRPr="00A85FD1">
              <w:rPr>
                <w:rFonts w:ascii="Arial" w:hAnsi="Arial"/>
                <w:lang w:val="en-GB"/>
              </w:rPr>
              <w:t>Check more than one source of information</w:t>
            </w:r>
          </w:p>
          <w:p w14:paraId="019B64FB" w14:textId="77777777" w:rsidR="00000000" w:rsidRPr="00A85FD1" w:rsidRDefault="00000000" w:rsidP="00CF495E">
            <w:pPr>
              <w:widowControl/>
              <w:numPr>
                <w:ilvl w:val="0"/>
                <w:numId w:val="26"/>
              </w:numPr>
              <w:contextualSpacing/>
              <w:rPr>
                <w:rFonts w:ascii="Arial" w:hAnsi="Arial"/>
                <w:lang w:val="en-GB"/>
              </w:rPr>
            </w:pPr>
            <w:r w:rsidRPr="00A85FD1">
              <w:rPr>
                <w:rFonts w:ascii="Arial" w:hAnsi="Arial"/>
                <w:lang w:val="en-GB"/>
              </w:rPr>
              <w:t>Look at user comments on the news story</w:t>
            </w:r>
          </w:p>
          <w:p w14:paraId="417DA4CF" w14:textId="77777777" w:rsidR="00000000" w:rsidRPr="00A85FD1" w:rsidRDefault="00000000" w:rsidP="00CF495E">
            <w:pPr>
              <w:widowControl/>
              <w:rPr>
                <w:rFonts w:ascii="Arial" w:eastAsia="Times New Roman" w:hAnsi="Arial"/>
                <w:lang w:val="en-GB" w:eastAsia="en-GB"/>
              </w:rPr>
            </w:pPr>
          </w:p>
        </w:tc>
        <w:tc>
          <w:tcPr>
            <w:tcW w:w="1785" w:type="pct"/>
          </w:tcPr>
          <w:p w14:paraId="0C2878D0" w14:textId="77777777" w:rsidR="00000000" w:rsidRPr="00443EA4" w:rsidRDefault="00000000" w:rsidP="00CF495E">
            <w:pPr>
              <w:widowControl/>
              <w:rPr>
                <w:rFonts w:ascii="Arial" w:hAnsi="Arial"/>
                <w:lang w:val="en-GB"/>
              </w:rPr>
            </w:pPr>
            <w:r w:rsidRPr="00B95158">
              <w:rPr>
                <w:rFonts w:ascii="Arial" w:hAnsi="Arial" w:cs="Times New Roman"/>
                <w:lang w:val="en-GB"/>
              </w:rPr>
              <w:t>Check more than one source of information</w:t>
            </w:r>
          </w:p>
        </w:tc>
        <w:tc>
          <w:tcPr>
            <w:tcW w:w="446" w:type="pct"/>
          </w:tcPr>
          <w:p w14:paraId="07AF79D0"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71E0E784"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5C1EB3AE" w14:textId="77777777" w:rsidR="00000000" w:rsidRPr="00B95158" w:rsidRDefault="00000000" w:rsidP="00CF495E">
            <w:pPr>
              <w:widowControl/>
              <w:spacing w:line="259" w:lineRule="auto"/>
              <w:jc w:val="right"/>
              <w:rPr>
                <w:rFonts w:ascii="Arial" w:hAnsi="Arial"/>
                <w:lang w:val="en-GB"/>
              </w:rPr>
            </w:pPr>
            <w:r w:rsidRPr="00B95158">
              <w:rPr>
                <w:rFonts w:ascii="Arial" w:hAnsi="Arial"/>
                <w:lang w:val="en-GB"/>
              </w:rPr>
              <w:t>1.2a</w:t>
            </w:r>
          </w:p>
          <w:p w14:paraId="20DFF673" w14:textId="77777777" w:rsidR="00000000" w:rsidRPr="00443EA4" w:rsidRDefault="00000000" w:rsidP="00CF495E">
            <w:pPr>
              <w:widowControl/>
              <w:spacing w:line="259" w:lineRule="auto"/>
              <w:rPr>
                <w:rFonts w:ascii="Arial" w:hAnsi="Arial"/>
                <w:lang w:val="en-GB"/>
              </w:rPr>
            </w:pPr>
          </w:p>
        </w:tc>
      </w:tr>
      <w:tr w:rsidR="00F927DF" w14:paraId="5CA83E6E" w14:textId="77777777" w:rsidTr="00CF495E">
        <w:trPr>
          <w:cantSplit/>
          <w:trHeight w:val="1247"/>
          <w:jc w:val="center"/>
        </w:trPr>
        <w:tc>
          <w:tcPr>
            <w:tcW w:w="442" w:type="pct"/>
          </w:tcPr>
          <w:p w14:paraId="1C590096" w14:textId="77777777" w:rsidR="00000000" w:rsidRPr="00B95158" w:rsidRDefault="00000000" w:rsidP="00CF495E">
            <w:pPr>
              <w:overflowPunct w:val="0"/>
              <w:autoSpaceDE w:val="0"/>
              <w:autoSpaceDN w:val="0"/>
              <w:adjustRightInd w:val="0"/>
              <w:jc w:val="center"/>
              <w:rPr>
                <w:rFonts w:ascii="Arial" w:hAnsi="Arial"/>
                <w:bCs/>
                <w:lang w:val="en-GB"/>
              </w:rPr>
            </w:pPr>
            <w:r w:rsidRPr="00B95158">
              <w:rPr>
                <w:rFonts w:ascii="Arial" w:hAnsi="Arial"/>
                <w:bCs/>
                <w:lang w:val="en-GB"/>
              </w:rPr>
              <w:lastRenderedPageBreak/>
              <w:t>12</w:t>
            </w:r>
          </w:p>
          <w:p w14:paraId="1D782E58" w14:textId="77777777" w:rsidR="00000000" w:rsidRPr="00443EA4" w:rsidRDefault="00000000" w:rsidP="00CF495E">
            <w:pPr>
              <w:overflowPunct w:val="0"/>
              <w:autoSpaceDE w:val="0"/>
              <w:autoSpaceDN w:val="0"/>
              <w:adjustRightInd w:val="0"/>
              <w:jc w:val="center"/>
              <w:rPr>
                <w:rFonts w:ascii="Arial" w:hAnsi="Arial"/>
                <w:kern w:val="28"/>
                <w:lang w:val="en-GB"/>
              </w:rPr>
            </w:pPr>
          </w:p>
        </w:tc>
        <w:tc>
          <w:tcPr>
            <w:tcW w:w="1433" w:type="pct"/>
          </w:tcPr>
          <w:p w14:paraId="2696B41F" w14:textId="77777777" w:rsidR="00000000" w:rsidRPr="00A85FD1" w:rsidRDefault="00000000" w:rsidP="00CF495E">
            <w:pPr>
              <w:widowControl/>
              <w:rPr>
                <w:rFonts w:ascii="Arial" w:hAnsi="Arial"/>
                <w:lang w:val="en-GB"/>
              </w:rPr>
            </w:pPr>
            <w:r w:rsidRPr="00A85FD1">
              <w:rPr>
                <w:rFonts w:ascii="Arial" w:hAnsi="Arial"/>
                <w:lang w:val="en-GB"/>
              </w:rPr>
              <w:t>Which of these is a benefit of file compression?</w:t>
            </w:r>
          </w:p>
          <w:p w14:paraId="7E88CE0B" w14:textId="77777777" w:rsidR="00000000" w:rsidRPr="00A85FD1" w:rsidRDefault="00000000" w:rsidP="00CF495E">
            <w:pPr>
              <w:widowControl/>
              <w:rPr>
                <w:rFonts w:ascii="Arial" w:hAnsi="Arial"/>
                <w:shd w:val="clear" w:color="auto" w:fill="FFFFFF"/>
                <w:lang w:val="en-GB"/>
              </w:rPr>
            </w:pPr>
          </w:p>
          <w:p w14:paraId="61557275" w14:textId="77777777" w:rsidR="00000000" w:rsidRDefault="00000000" w:rsidP="00CF495E">
            <w:pPr>
              <w:widowControl/>
              <w:numPr>
                <w:ilvl w:val="0"/>
                <w:numId w:val="14"/>
              </w:numPr>
              <w:contextualSpacing/>
              <w:rPr>
                <w:rFonts w:ascii="Arial" w:eastAsia="Times New Roman" w:hAnsi="Arial" w:cs="Times New Roman"/>
                <w:lang w:val="en-GB"/>
              </w:rPr>
            </w:pPr>
            <w:r w:rsidRPr="00A85FD1">
              <w:rPr>
                <w:rFonts w:ascii="Arial" w:eastAsia="Times New Roman" w:hAnsi="Arial" w:cs="Times New Roman"/>
                <w:lang w:val="en-GB" w:eastAsia="en-GB"/>
              </w:rPr>
              <w:t xml:space="preserve">It increases </w:t>
            </w:r>
            <w:r w:rsidRPr="00A85FD1">
              <w:rPr>
                <w:rFonts w:ascii="Arial" w:eastAsia="Times New Roman" w:hAnsi="Arial" w:cs="Times New Roman"/>
                <w:lang w:val="en-GB"/>
              </w:rPr>
              <w:t>the quality of an image</w:t>
            </w:r>
          </w:p>
          <w:p w14:paraId="2614D317" w14:textId="77777777" w:rsidR="00000000" w:rsidRPr="00A85FD1" w:rsidRDefault="00000000" w:rsidP="00CF495E">
            <w:pPr>
              <w:widowControl/>
              <w:numPr>
                <w:ilvl w:val="0"/>
                <w:numId w:val="14"/>
              </w:numPr>
              <w:contextualSpacing/>
              <w:rPr>
                <w:rFonts w:ascii="Arial" w:eastAsia="Times New Roman" w:hAnsi="Arial" w:cs="Times New Roman"/>
                <w:lang w:val="en-GB"/>
              </w:rPr>
            </w:pPr>
            <w:r>
              <w:rPr>
                <w:rFonts w:ascii="Arial" w:eastAsia="Times New Roman" w:hAnsi="Arial" w:cs="Times New Roman"/>
                <w:lang w:val="en-GB"/>
              </w:rPr>
              <w:t>It reduces the data transfer time</w:t>
            </w:r>
          </w:p>
          <w:p w14:paraId="07F2D201" w14:textId="77777777" w:rsidR="00000000" w:rsidRDefault="00000000" w:rsidP="00CF495E">
            <w:pPr>
              <w:widowControl/>
              <w:numPr>
                <w:ilvl w:val="0"/>
                <w:numId w:val="14"/>
              </w:numPr>
              <w:contextualSpacing/>
              <w:rPr>
                <w:rFonts w:ascii="Arial" w:eastAsia="Times New Roman" w:hAnsi="Arial" w:cs="Times New Roman"/>
                <w:lang w:val="en-GB" w:eastAsia="en-GB"/>
              </w:rPr>
            </w:pPr>
            <w:r w:rsidRPr="00A85FD1">
              <w:rPr>
                <w:rFonts w:ascii="Arial" w:eastAsia="Times New Roman" w:hAnsi="Arial" w:cs="Times New Roman"/>
                <w:lang w:val="en-GB"/>
              </w:rPr>
              <w:t>It reduces the risk of file corruption</w:t>
            </w:r>
          </w:p>
          <w:p w14:paraId="096F3022" w14:textId="77777777" w:rsidR="00000000" w:rsidRPr="00E95623" w:rsidRDefault="00000000" w:rsidP="00CF495E">
            <w:pPr>
              <w:widowControl/>
              <w:numPr>
                <w:ilvl w:val="0"/>
                <w:numId w:val="14"/>
              </w:numPr>
              <w:contextualSpacing/>
              <w:rPr>
                <w:rFonts w:ascii="Arial" w:eastAsia="Times New Roman" w:hAnsi="Arial" w:cs="Times New Roman"/>
                <w:lang w:val="en-GB" w:eastAsia="en-GB"/>
              </w:rPr>
            </w:pPr>
            <w:r w:rsidRPr="00E95623">
              <w:rPr>
                <w:rFonts w:ascii="Arial" w:hAnsi="Arial" w:cs="Times New Roman"/>
                <w:lang w:val="en-GB"/>
              </w:rPr>
              <w:t>Compressed files open more quickly than uncompressed files</w:t>
            </w:r>
          </w:p>
        </w:tc>
        <w:tc>
          <w:tcPr>
            <w:tcW w:w="1785" w:type="pct"/>
          </w:tcPr>
          <w:p w14:paraId="09962B92" w14:textId="77777777" w:rsidR="00000000" w:rsidRPr="00B95158" w:rsidRDefault="00000000" w:rsidP="00CF495E">
            <w:pPr>
              <w:widowControl/>
              <w:spacing w:line="360" w:lineRule="auto"/>
              <w:rPr>
                <w:rFonts w:ascii="Arial" w:hAnsi="Arial"/>
                <w:lang w:val="en-GB"/>
              </w:rPr>
            </w:pPr>
            <w:r w:rsidRPr="00B95158">
              <w:rPr>
                <w:rFonts w:ascii="Arial" w:hAnsi="Arial"/>
                <w:lang w:val="en-GB"/>
              </w:rPr>
              <w:t>It reduces the data transfer time</w:t>
            </w:r>
          </w:p>
          <w:p w14:paraId="611241C0" w14:textId="77777777" w:rsidR="00000000" w:rsidRPr="00443EA4" w:rsidRDefault="00000000" w:rsidP="00CF495E">
            <w:pPr>
              <w:widowControl/>
              <w:rPr>
                <w:rFonts w:ascii="Arial" w:hAnsi="Arial"/>
                <w:lang w:val="en-GB"/>
              </w:rPr>
            </w:pPr>
          </w:p>
        </w:tc>
        <w:tc>
          <w:tcPr>
            <w:tcW w:w="446" w:type="pct"/>
          </w:tcPr>
          <w:p w14:paraId="1471480E"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58E60ABD"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0C36E3B5" w14:textId="77777777" w:rsidR="00000000" w:rsidRPr="00B95158" w:rsidRDefault="00000000" w:rsidP="00CF495E">
            <w:pPr>
              <w:widowControl/>
              <w:autoSpaceDE w:val="0"/>
              <w:autoSpaceDN w:val="0"/>
              <w:adjustRightInd w:val="0"/>
              <w:jc w:val="right"/>
              <w:rPr>
                <w:rFonts w:ascii="Arial" w:eastAsia="Times New Roman" w:hAnsi="Arial"/>
                <w:lang w:val="en-GB" w:eastAsia="en-GB"/>
              </w:rPr>
            </w:pPr>
            <w:r w:rsidRPr="00B95158">
              <w:rPr>
                <w:rFonts w:ascii="Arial" w:eastAsia="Times New Roman" w:hAnsi="Arial"/>
                <w:sz w:val="20"/>
                <w:szCs w:val="20"/>
                <w:lang w:val="en-GB" w:eastAsia="en-GB"/>
              </w:rPr>
              <w:t xml:space="preserve">     </w:t>
            </w:r>
            <w:r w:rsidRPr="00B95158">
              <w:rPr>
                <w:rFonts w:ascii="Arial" w:eastAsia="Times New Roman" w:hAnsi="Arial"/>
                <w:lang w:val="en-GB" w:eastAsia="en-GB"/>
              </w:rPr>
              <w:t>1.3b</w:t>
            </w:r>
          </w:p>
          <w:p w14:paraId="30CA5193" w14:textId="77777777" w:rsidR="00000000" w:rsidRPr="00443EA4" w:rsidRDefault="00000000" w:rsidP="00CF495E">
            <w:pPr>
              <w:widowControl/>
              <w:spacing w:line="259" w:lineRule="auto"/>
              <w:rPr>
                <w:rFonts w:ascii="Arial" w:hAnsi="Arial"/>
                <w:lang w:val="en-GB"/>
              </w:rPr>
            </w:pPr>
          </w:p>
        </w:tc>
      </w:tr>
      <w:tr w:rsidR="00F927DF" w14:paraId="5FD192AB" w14:textId="77777777" w:rsidTr="00CF495E">
        <w:trPr>
          <w:cantSplit/>
          <w:trHeight w:val="1247"/>
          <w:jc w:val="center"/>
        </w:trPr>
        <w:tc>
          <w:tcPr>
            <w:tcW w:w="442" w:type="pct"/>
          </w:tcPr>
          <w:p w14:paraId="3D6FED7C" w14:textId="77777777" w:rsidR="00000000" w:rsidRPr="00443EA4" w:rsidRDefault="00000000" w:rsidP="00CF495E">
            <w:pPr>
              <w:overflowPunct w:val="0"/>
              <w:autoSpaceDE w:val="0"/>
              <w:autoSpaceDN w:val="0"/>
              <w:adjustRightInd w:val="0"/>
              <w:jc w:val="center"/>
              <w:rPr>
                <w:rFonts w:ascii="Arial" w:hAnsi="Arial"/>
                <w:kern w:val="28"/>
                <w:lang w:val="en-GB"/>
              </w:rPr>
            </w:pPr>
            <w:r w:rsidRPr="00B95158">
              <w:rPr>
                <w:rFonts w:ascii="Arial" w:hAnsi="Arial"/>
                <w:bCs/>
                <w:lang w:val="en-GB"/>
              </w:rPr>
              <w:t>13</w:t>
            </w:r>
          </w:p>
        </w:tc>
        <w:tc>
          <w:tcPr>
            <w:tcW w:w="1433" w:type="pct"/>
          </w:tcPr>
          <w:p w14:paraId="09F67AA1" w14:textId="77777777" w:rsidR="00000000" w:rsidRPr="00A85FD1" w:rsidRDefault="00000000" w:rsidP="00CF495E">
            <w:pPr>
              <w:widowControl/>
              <w:rPr>
                <w:rFonts w:ascii="Arial" w:hAnsi="Arial"/>
                <w:lang w:val="en-GB"/>
              </w:rPr>
            </w:pPr>
            <w:r w:rsidRPr="00A85FD1">
              <w:rPr>
                <w:rFonts w:ascii="Arial" w:hAnsi="Arial"/>
                <w:lang w:val="en-GB"/>
              </w:rPr>
              <w:t>Which of the following should be considered when buying goods and services online?</w:t>
            </w:r>
          </w:p>
          <w:p w14:paraId="4FCB1807" w14:textId="77777777" w:rsidR="00000000" w:rsidRPr="00A85FD1" w:rsidRDefault="00000000" w:rsidP="00CF495E">
            <w:pPr>
              <w:widowControl/>
              <w:rPr>
                <w:rFonts w:ascii="Arial" w:hAnsi="Arial"/>
                <w:lang w:val="en-GB"/>
              </w:rPr>
            </w:pPr>
          </w:p>
          <w:p w14:paraId="3D659E75" w14:textId="77777777" w:rsidR="00000000" w:rsidRPr="00A85FD1" w:rsidRDefault="00000000" w:rsidP="00CF495E">
            <w:pPr>
              <w:widowControl/>
              <w:numPr>
                <w:ilvl w:val="0"/>
                <w:numId w:val="27"/>
              </w:numPr>
              <w:contextualSpacing/>
              <w:rPr>
                <w:rFonts w:ascii="Arial" w:hAnsi="Arial"/>
                <w:lang w:val="en-GB"/>
              </w:rPr>
            </w:pPr>
            <w:r w:rsidRPr="00A85FD1">
              <w:rPr>
                <w:rFonts w:ascii="Arial" w:hAnsi="Arial"/>
                <w:lang w:val="en-GB"/>
              </w:rPr>
              <w:t>The time of day</w:t>
            </w:r>
          </w:p>
          <w:p w14:paraId="7E7CC724" w14:textId="77777777" w:rsidR="00000000" w:rsidRPr="00A85FD1" w:rsidRDefault="00000000" w:rsidP="00CF495E">
            <w:pPr>
              <w:widowControl/>
              <w:numPr>
                <w:ilvl w:val="0"/>
                <w:numId w:val="27"/>
              </w:numPr>
              <w:contextualSpacing/>
              <w:rPr>
                <w:rFonts w:ascii="Arial" w:hAnsi="Arial"/>
                <w:lang w:val="en-GB"/>
              </w:rPr>
            </w:pPr>
            <w:r w:rsidRPr="00A85FD1">
              <w:rPr>
                <w:rFonts w:ascii="Arial" w:hAnsi="Arial"/>
                <w:lang w:val="en-GB"/>
              </w:rPr>
              <w:t>If the email inbox is empty</w:t>
            </w:r>
          </w:p>
          <w:p w14:paraId="13F0ABB6" w14:textId="77777777" w:rsidR="00000000" w:rsidRDefault="00000000" w:rsidP="00CF495E">
            <w:pPr>
              <w:widowControl/>
              <w:numPr>
                <w:ilvl w:val="0"/>
                <w:numId w:val="27"/>
              </w:numPr>
              <w:contextualSpacing/>
              <w:rPr>
                <w:rFonts w:ascii="Arial" w:hAnsi="Arial"/>
                <w:lang w:val="en-GB"/>
              </w:rPr>
            </w:pPr>
            <w:r w:rsidRPr="00A85FD1">
              <w:rPr>
                <w:rFonts w:ascii="Arial" w:hAnsi="Arial"/>
                <w:lang w:val="en-GB"/>
              </w:rPr>
              <w:t>If the company is in the contact list</w:t>
            </w:r>
          </w:p>
          <w:p w14:paraId="12F833DF" w14:textId="77777777" w:rsidR="00000000" w:rsidRPr="00E3496D" w:rsidRDefault="00000000" w:rsidP="00CF495E">
            <w:pPr>
              <w:widowControl/>
              <w:numPr>
                <w:ilvl w:val="0"/>
                <w:numId w:val="27"/>
              </w:numPr>
              <w:contextualSpacing/>
              <w:rPr>
                <w:rFonts w:ascii="Arial" w:hAnsi="Arial"/>
                <w:lang w:val="en-GB"/>
              </w:rPr>
            </w:pPr>
            <w:r w:rsidRPr="00E3496D">
              <w:rPr>
                <w:rFonts w:ascii="Arial" w:hAnsi="Arial"/>
                <w:lang w:val="en-GB"/>
              </w:rPr>
              <w:t>If there is a padlock on the browser</w:t>
            </w:r>
          </w:p>
        </w:tc>
        <w:tc>
          <w:tcPr>
            <w:tcW w:w="1785" w:type="pct"/>
          </w:tcPr>
          <w:p w14:paraId="56EAA1D1" w14:textId="77777777" w:rsidR="00000000" w:rsidRPr="00443EA4" w:rsidRDefault="00000000" w:rsidP="00CF495E">
            <w:pPr>
              <w:widowControl/>
              <w:rPr>
                <w:rFonts w:ascii="Arial" w:hAnsi="Arial"/>
                <w:lang w:val="en-GB"/>
              </w:rPr>
            </w:pPr>
            <w:r w:rsidRPr="00B95158">
              <w:rPr>
                <w:rFonts w:ascii="Arial" w:hAnsi="Arial"/>
                <w:lang w:val="en-GB"/>
              </w:rPr>
              <w:t>If there is a padlock on the browser</w:t>
            </w:r>
          </w:p>
        </w:tc>
        <w:tc>
          <w:tcPr>
            <w:tcW w:w="446" w:type="pct"/>
          </w:tcPr>
          <w:p w14:paraId="024EA46C" w14:textId="77777777" w:rsidR="00000000" w:rsidRPr="00443EA4" w:rsidRDefault="00000000" w:rsidP="00CF495E">
            <w:pPr>
              <w:widowControl/>
              <w:jc w:val="center"/>
              <w:rPr>
                <w:rFonts w:ascii="Arial" w:hAnsi="Arial"/>
                <w:lang w:val="en-GB"/>
              </w:rPr>
            </w:pPr>
            <w:r w:rsidRPr="00B95158">
              <w:rPr>
                <w:rFonts w:ascii="Arial" w:hAnsi="Arial"/>
                <w:lang w:val="en-GB"/>
              </w:rPr>
              <w:t>1</w:t>
            </w:r>
          </w:p>
        </w:tc>
        <w:tc>
          <w:tcPr>
            <w:tcW w:w="492" w:type="pct"/>
          </w:tcPr>
          <w:p w14:paraId="1E068061" w14:textId="77777777" w:rsidR="00000000" w:rsidRPr="00443EA4" w:rsidRDefault="00000000" w:rsidP="00CF495E">
            <w:pPr>
              <w:widowControl/>
              <w:jc w:val="center"/>
              <w:rPr>
                <w:rFonts w:ascii="Arial" w:hAnsi="Arial"/>
                <w:lang w:val="en-GB"/>
              </w:rPr>
            </w:pPr>
            <w:r w:rsidRPr="00B95158">
              <w:rPr>
                <w:rFonts w:ascii="Arial" w:hAnsi="Arial"/>
                <w:lang w:val="en-GB"/>
              </w:rPr>
              <w:t>K</w:t>
            </w:r>
          </w:p>
        </w:tc>
        <w:tc>
          <w:tcPr>
            <w:tcW w:w="402" w:type="pct"/>
          </w:tcPr>
          <w:p w14:paraId="7A77C51B" w14:textId="77777777" w:rsidR="00000000" w:rsidRPr="00443EA4" w:rsidRDefault="00000000" w:rsidP="00CF495E">
            <w:pPr>
              <w:widowControl/>
              <w:spacing w:line="259" w:lineRule="auto"/>
              <w:rPr>
                <w:rFonts w:ascii="Arial" w:hAnsi="Arial"/>
                <w:lang w:val="en-GB"/>
              </w:rPr>
            </w:pPr>
            <w:r w:rsidRPr="00B95158">
              <w:rPr>
                <w:rFonts w:ascii="Arial" w:hAnsi="Arial"/>
                <w:lang w:val="en-GB"/>
              </w:rPr>
              <w:t>4.2a</w:t>
            </w:r>
          </w:p>
        </w:tc>
      </w:tr>
      <w:tr w:rsidR="00F927DF" w14:paraId="120E71BA" w14:textId="77777777" w:rsidTr="00CF495E">
        <w:trPr>
          <w:cantSplit/>
          <w:trHeight w:val="1247"/>
          <w:jc w:val="center"/>
        </w:trPr>
        <w:tc>
          <w:tcPr>
            <w:tcW w:w="442" w:type="pct"/>
          </w:tcPr>
          <w:p w14:paraId="05F49FB0" w14:textId="77777777" w:rsidR="00000000" w:rsidRPr="00B95158" w:rsidRDefault="00000000" w:rsidP="00CF495E">
            <w:pPr>
              <w:overflowPunct w:val="0"/>
              <w:autoSpaceDE w:val="0"/>
              <w:autoSpaceDN w:val="0"/>
              <w:adjustRightInd w:val="0"/>
              <w:jc w:val="center"/>
              <w:rPr>
                <w:rFonts w:ascii="Arial" w:hAnsi="Arial"/>
                <w:bCs/>
                <w:lang w:val="en-GB"/>
              </w:rPr>
            </w:pPr>
            <w:r w:rsidRPr="00B95158">
              <w:rPr>
                <w:rFonts w:ascii="Arial" w:hAnsi="Arial"/>
                <w:bCs/>
                <w:lang w:val="en-GB"/>
              </w:rPr>
              <w:lastRenderedPageBreak/>
              <w:t>14</w:t>
            </w:r>
          </w:p>
        </w:tc>
        <w:tc>
          <w:tcPr>
            <w:tcW w:w="1433" w:type="pct"/>
          </w:tcPr>
          <w:p w14:paraId="149ED631" w14:textId="77777777" w:rsidR="00000000" w:rsidRPr="00A85FD1" w:rsidRDefault="00000000" w:rsidP="00CF495E">
            <w:pPr>
              <w:widowControl/>
              <w:tabs>
                <w:tab w:val="left" w:pos="938"/>
              </w:tabs>
              <w:rPr>
                <w:rFonts w:ascii="Arial" w:hAnsi="Arial"/>
                <w:lang w:val="en-GB"/>
              </w:rPr>
            </w:pPr>
            <w:r w:rsidRPr="00A85FD1">
              <w:rPr>
                <w:rFonts w:ascii="Arial" w:hAnsi="Arial"/>
                <w:lang w:val="en-GB"/>
              </w:rPr>
              <w:t xml:space="preserve">Which of the following computer activities whilst at work is </w:t>
            </w:r>
            <w:r w:rsidRPr="00A85FD1">
              <w:rPr>
                <w:rFonts w:ascii="Arial" w:hAnsi="Arial"/>
                <w:b/>
                <w:lang w:val="en-GB"/>
              </w:rPr>
              <w:t>most</w:t>
            </w:r>
            <w:r w:rsidRPr="00A85FD1">
              <w:rPr>
                <w:rFonts w:ascii="Arial" w:hAnsi="Arial"/>
                <w:lang w:val="en-GB"/>
              </w:rPr>
              <w:t xml:space="preserve"> likely to lead to someone losing their job?</w:t>
            </w:r>
          </w:p>
          <w:p w14:paraId="2C8BD292" w14:textId="77777777" w:rsidR="00000000" w:rsidRPr="00A85FD1" w:rsidRDefault="00000000" w:rsidP="00CF495E">
            <w:pPr>
              <w:widowControl/>
              <w:tabs>
                <w:tab w:val="left" w:pos="938"/>
              </w:tabs>
              <w:rPr>
                <w:rFonts w:ascii="Arial" w:hAnsi="Arial"/>
                <w:lang w:val="en-GB"/>
              </w:rPr>
            </w:pPr>
          </w:p>
          <w:p w14:paraId="0B19EA6F" w14:textId="77777777" w:rsidR="00000000" w:rsidRPr="00A85FD1" w:rsidRDefault="00000000" w:rsidP="00CF495E">
            <w:pPr>
              <w:widowControl/>
              <w:numPr>
                <w:ilvl w:val="0"/>
                <w:numId w:val="28"/>
              </w:numPr>
              <w:tabs>
                <w:tab w:val="left" w:pos="938"/>
              </w:tabs>
              <w:contextualSpacing/>
              <w:rPr>
                <w:rFonts w:ascii="Arial" w:hAnsi="Arial"/>
                <w:lang w:val="en-GB"/>
              </w:rPr>
            </w:pPr>
            <w:r w:rsidRPr="00A85FD1">
              <w:rPr>
                <w:rFonts w:ascii="Arial" w:hAnsi="Arial"/>
                <w:lang w:val="en-GB"/>
              </w:rPr>
              <w:t>Communicating with customers by email</w:t>
            </w:r>
          </w:p>
          <w:p w14:paraId="7C434B0F" w14:textId="77777777" w:rsidR="00000000" w:rsidRPr="00A85FD1" w:rsidRDefault="00000000" w:rsidP="00CF495E">
            <w:pPr>
              <w:widowControl/>
              <w:numPr>
                <w:ilvl w:val="0"/>
                <w:numId w:val="28"/>
              </w:numPr>
              <w:tabs>
                <w:tab w:val="left" w:pos="938"/>
              </w:tabs>
              <w:contextualSpacing/>
              <w:rPr>
                <w:rFonts w:ascii="Arial" w:hAnsi="Arial"/>
                <w:lang w:val="en-GB"/>
              </w:rPr>
            </w:pPr>
            <w:r w:rsidRPr="00A85FD1">
              <w:rPr>
                <w:rFonts w:ascii="Arial" w:hAnsi="Arial"/>
                <w:lang w:val="en-GB"/>
              </w:rPr>
              <w:t>Viewing inappropriate content online</w:t>
            </w:r>
          </w:p>
          <w:p w14:paraId="3CA37B21" w14:textId="77777777" w:rsidR="00000000" w:rsidRDefault="00000000" w:rsidP="00CF495E">
            <w:pPr>
              <w:widowControl/>
              <w:numPr>
                <w:ilvl w:val="0"/>
                <w:numId w:val="28"/>
              </w:numPr>
              <w:tabs>
                <w:tab w:val="left" w:pos="938"/>
              </w:tabs>
              <w:contextualSpacing/>
              <w:rPr>
                <w:rFonts w:ascii="Arial" w:hAnsi="Arial"/>
                <w:lang w:val="en-GB"/>
              </w:rPr>
            </w:pPr>
            <w:r w:rsidRPr="00A85FD1">
              <w:rPr>
                <w:rFonts w:ascii="Arial" w:hAnsi="Arial"/>
                <w:lang w:val="en-GB"/>
              </w:rPr>
              <w:t>Updating the company’s social media content</w:t>
            </w:r>
          </w:p>
          <w:p w14:paraId="66B7846B" w14:textId="77777777" w:rsidR="00000000" w:rsidRPr="00E3496D" w:rsidRDefault="00000000" w:rsidP="00CF495E">
            <w:pPr>
              <w:widowControl/>
              <w:numPr>
                <w:ilvl w:val="0"/>
                <w:numId w:val="28"/>
              </w:numPr>
              <w:tabs>
                <w:tab w:val="left" w:pos="938"/>
              </w:tabs>
              <w:contextualSpacing/>
              <w:rPr>
                <w:rFonts w:ascii="Arial" w:hAnsi="Arial"/>
                <w:lang w:val="en-GB"/>
              </w:rPr>
            </w:pPr>
            <w:r w:rsidRPr="00E3496D">
              <w:rPr>
                <w:rFonts w:ascii="Arial" w:hAnsi="Arial"/>
                <w:lang w:val="en-GB"/>
              </w:rPr>
              <w:t>Using video conferencing for meetings</w:t>
            </w:r>
          </w:p>
        </w:tc>
        <w:tc>
          <w:tcPr>
            <w:tcW w:w="1785" w:type="pct"/>
          </w:tcPr>
          <w:p w14:paraId="295FD823" w14:textId="77777777" w:rsidR="00000000" w:rsidRPr="00B95158" w:rsidRDefault="00000000" w:rsidP="00CF495E">
            <w:pPr>
              <w:widowControl/>
              <w:rPr>
                <w:rFonts w:ascii="Arial" w:hAnsi="Arial"/>
                <w:lang w:val="en-GB"/>
              </w:rPr>
            </w:pPr>
            <w:r w:rsidRPr="00B95158">
              <w:rPr>
                <w:rFonts w:ascii="Arial" w:hAnsi="Arial"/>
                <w:lang w:val="en-GB"/>
              </w:rPr>
              <w:t>Viewing inappropriate content online</w:t>
            </w:r>
          </w:p>
        </w:tc>
        <w:tc>
          <w:tcPr>
            <w:tcW w:w="446" w:type="pct"/>
          </w:tcPr>
          <w:p w14:paraId="5CF37355" w14:textId="77777777" w:rsidR="00000000" w:rsidRPr="00B95158" w:rsidRDefault="00000000" w:rsidP="00CF495E">
            <w:pPr>
              <w:widowControl/>
              <w:jc w:val="center"/>
              <w:rPr>
                <w:rFonts w:ascii="Arial" w:hAnsi="Arial"/>
                <w:lang w:val="en-GB"/>
              </w:rPr>
            </w:pPr>
            <w:r w:rsidRPr="00B95158">
              <w:rPr>
                <w:rFonts w:ascii="Arial" w:hAnsi="Arial"/>
                <w:lang w:val="en-GB"/>
              </w:rPr>
              <w:t>1</w:t>
            </w:r>
          </w:p>
        </w:tc>
        <w:tc>
          <w:tcPr>
            <w:tcW w:w="492" w:type="pct"/>
          </w:tcPr>
          <w:p w14:paraId="029C5BB3" w14:textId="77777777" w:rsidR="00000000" w:rsidRPr="00B95158" w:rsidRDefault="00000000" w:rsidP="00CF495E">
            <w:pPr>
              <w:widowControl/>
              <w:jc w:val="center"/>
              <w:rPr>
                <w:rFonts w:ascii="Arial" w:hAnsi="Arial"/>
                <w:lang w:val="en-GB"/>
              </w:rPr>
            </w:pPr>
            <w:r w:rsidRPr="00B95158">
              <w:rPr>
                <w:rFonts w:ascii="Arial" w:hAnsi="Arial"/>
                <w:lang w:val="en-GB"/>
              </w:rPr>
              <w:t>K</w:t>
            </w:r>
          </w:p>
        </w:tc>
        <w:tc>
          <w:tcPr>
            <w:tcW w:w="402" w:type="pct"/>
          </w:tcPr>
          <w:p w14:paraId="43769102" w14:textId="77777777" w:rsidR="00000000" w:rsidRPr="00B95158" w:rsidRDefault="00000000" w:rsidP="00CF495E">
            <w:pPr>
              <w:widowControl/>
              <w:spacing w:line="259" w:lineRule="auto"/>
              <w:jc w:val="right"/>
              <w:rPr>
                <w:rFonts w:ascii="Arial" w:hAnsi="Arial"/>
                <w:lang w:val="en-GB"/>
              </w:rPr>
            </w:pPr>
            <w:r w:rsidRPr="00B95158">
              <w:rPr>
                <w:rFonts w:ascii="Arial" w:hAnsi="Arial"/>
                <w:lang w:val="en-GB"/>
              </w:rPr>
              <w:t>5.3b</w:t>
            </w:r>
          </w:p>
          <w:p w14:paraId="36A5CF4C" w14:textId="77777777" w:rsidR="00000000" w:rsidRPr="00B95158" w:rsidRDefault="00000000" w:rsidP="00CF495E">
            <w:pPr>
              <w:widowControl/>
              <w:spacing w:line="259" w:lineRule="auto"/>
              <w:rPr>
                <w:rFonts w:ascii="Arial" w:hAnsi="Arial"/>
                <w:lang w:val="en-GB"/>
              </w:rPr>
            </w:pPr>
          </w:p>
        </w:tc>
      </w:tr>
      <w:tr w:rsidR="00F927DF" w14:paraId="7A17F901" w14:textId="77777777" w:rsidTr="00CF495E">
        <w:trPr>
          <w:cantSplit/>
          <w:trHeight w:val="1247"/>
          <w:jc w:val="center"/>
        </w:trPr>
        <w:tc>
          <w:tcPr>
            <w:tcW w:w="442" w:type="pct"/>
          </w:tcPr>
          <w:p w14:paraId="4F2D9B40" w14:textId="77777777" w:rsidR="00000000" w:rsidRPr="00B95158" w:rsidRDefault="00000000" w:rsidP="00CF495E">
            <w:pPr>
              <w:overflowPunct w:val="0"/>
              <w:autoSpaceDE w:val="0"/>
              <w:autoSpaceDN w:val="0"/>
              <w:adjustRightInd w:val="0"/>
              <w:jc w:val="center"/>
              <w:rPr>
                <w:rFonts w:ascii="Arial" w:hAnsi="Arial"/>
                <w:bCs/>
                <w:lang w:val="en-GB"/>
              </w:rPr>
            </w:pPr>
            <w:r w:rsidRPr="00B95158">
              <w:rPr>
                <w:rFonts w:ascii="Arial" w:hAnsi="Arial"/>
                <w:bCs/>
                <w:lang w:val="en-GB"/>
              </w:rPr>
              <w:t>15</w:t>
            </w:r>
          </w:p>
        </w:tc>
        <w:tc>
          <w:tcPr>
            <w:tcW w:w="1433" w:type="pct"/>
          </w:tcPr>
          <w:p w14:paraId="23A9C64F" w14:textId="77777777" w:rsidR="00000000" w:rsidRPr="00A85FD1" w:rsidRDefault="00000000" w:rsidP="00CF495E">
            <w:pPr>
              <w:widowControl/>
              <w:rPr>
                <w:rFonts w:ascii="Arial" w:hAnsi="Arial"/>
                <w:lang w:val="en-GB"/>
              </w:rPr>
            </w:pPr>
            <w:r w:rsidRPr="00A85FD1">
              <w:rPr>
                <w:rFonts w:ascii="Arial" w:hAnsi="Arial"/>
                <w:lang w:val="en-GB"/>
              </w:rPr>
              <w:t xml:space="preserve">Which is the </w:t>
            </w:r>
            <w:r w:rsidRPr="00A85FD1">
              <w:rPr>
                <w:rFonts w:ascii="Arial" w:hAnsi="Arial"/>
                <w:b/>
                <w:lang w:val="en-GB"/>
              </w:rPr>
              <w:t>best</w:t>
            </w:r>
            <w:r w:rsidRPr="00A85FD1">
              <w:rPr>
                <w:rFonts w:ascii="Arial" w:hAnsi="Arial"/>
                <w:lang w:val="en-GB"/>
              </w:rPr>
              <w:t xml:space="preserve"> application for creating a pie chart?</w:t>
            </w:r>
          </w:p>
          <w:p w14:paraId="4329994B" w14:textId="77777777" w:rsidR="00000000" w:rsidRPr="00A85FD1" w:rsidRDefault="00000000" w:rsidP="00CF495E">
            <w:pPr>
              <w:widowControl/>
              <w:rPr>
                <w:rFonts w:ascii="Arial" w:hAnsi="Arial"/>
                <w:lang w:val="en-GB"/>
              </w:rPr>
            </w:pPr>
          </w:p>
          <w:p w14:paraId="2DEAAEDC" w14:textId="77777777" w:rsidR="00000000" w:rsidRPr="00A85FD1" w:rsidRDefault="00000000" w:rsidP="00CF495E">
            <w:pPr>
              <w:widowControl/>
              <w:numPr>
                <w:ilvl w:val="0"/>
                <w:numId w:val="29"/>
              </w:numPr>
              <w:contextualSpacing/>
              <w:rPr>
                <w:rFonts w:ascii="Arial" w:hAnsi="Arial"/>
                <w:lang w:val="en-GB"/>
              </w:rPr>
            </w:pPr>
            <w:r w:rsidRPr="00A85FD1">
              <w:rPr>
                <w:rFonts w:ascii="Arial" w:hAnsi="Arial"/>
                <w:lang w:val="en-GB"/>
              </w:rPr>
              <w:t>Word processing software</w:t>
            </w:r>
          </w:p>
          <w:p w14:paraId="1F42F4E2" w14:textId="77777777" w:rsidR="00000000" w:rsidRPr="00A85FD1" w:rsidRDefault="00000000" w:rsidP="00CF495E">
            <w:pPr>
              <w:widowControl/>
              <w:numPr>
                <w:ilvl w:val="0"/>
                <w:numId w:val="29"/>
              </w:numPr>
              <w:contextualSpacing/>
              <w:rPr>
                <w:rFonts w:ascii="Arial" w:hAnsi="Arial"/>
                <w:lang w:val="en-GB"/>
              </w:rPr>
            </w:pPr>
            <w:r w:rsidRPr="00A85FD1">
              <w:rPr>
                <w:rFonts w:ascii="Arial" w:hAnsi="Arial"/>
                <w:lang w:val="en-GB"/>
              </w:rPr>
              <w:t>Graphics software</w:t>
            </w:r>
          </w:p>
          <w:p w14:paraId="66B9361A" w14:textId="77777777" w:rsidR="00000000" w:rsidRPr="00A85FD1" w:rsidRDefault="00000000" w:rsidP="00CF495E">
            <w:pPr>
              <w:widowControl/>
              <w:numPr>
                <w:ilvl w:val="0"/>
                <w:numId w:val="29"/>
              </w:numPr>
              <w:contextualSpacing/>
              <w:rPr>
                <w:rFonts w:ascii="Arial" w:hAnsi="Arial"/>
                <w:lang w:val="en-GB"/>
              </w:rPr>
            </w:pPr>
            <w:r w:rsidRPr="00A85FD1">
              <w:rPr>
                <w:rFonts w:ascii="Arial" w:hAnsi="Arial"/>
                <w:lang w:val="en-GB"/>
              </w:rPr>
              <w:t>Presentation software</w:t>
            </w:r>
          </w:p>
          <w:p w14:paraId="6A5D5F88" w14:textId="77777777" w:rsidR="00000000" w:rsidRPr="00A85FD1" w:rsidRDefault="00000000" w:rsidP="00CF495E">
            <w:pPr>
              <w:widowControl/>
              <w:numPr>
                <w:ilvl w:val="0"/>
                <w:numId w:val="29"/>
              </w:numPr>
              <w:contextualSpacing/>
              <w:rPr>
                <w:rFonts w:ascii="Arial" w:hAnsi="Arial"/>
                <w:lang w:val="en-GB"/>
              </w:rPr>
            </w:pPr>
            <w:r w:rsidRPr="00A85FD1">
              <w:rPr>
                <w:rFonts w:ascii="Arial" w:hAnsi="Arial"/>
                <w:lang w:val="en-GB"/>
              </w:rPr>
              <w:t>Spreadsheet software</w:t>
            </w:r>
          </w:p>
          <w:p w14:paraId="1B26C750" w14:textId="77777777" w:rsidR="00000000" w:rsidRPr="00A85FD1" w:rsidRDefault="00000000" w:rsidP="00CF495E">
            <w:pPr>
              <w:widowControl/>
              <w:rPr>
                <w:rFonts w:ascii="Arial" w:hAnsi="Arial"/>
                <w:lang w:val="en-GB"/>
              </w:rPr>
            </w:pPr>
          </w:p>
        </w:tc>
        <w:tc>
          <w:tcPr>
            <w:tcW w:w="1785" w:type="pct"/>
          </w:tcPr>
          <w:p w14:paraId="39B918E9" w14:textId="77777777" w:rsidR="00000000" w:rsidRPr="00B95158" w:rsidRDefault="00000000" w:rsidP="00CF495E">
            <w:pPr>
              <w:widowControl/>
              <w:rPr>
                <w:rFonts w:ascii="Arial" w:hAnsi="Arial"/>
                <w:lang w:val="en-GB"/>
              </w:rPr>
            </w:pPr>
            <w:r w:rsidRPr="00B95158">
              <w:rPr>
                <w:rFonts w:ascii="Arial" w:hAnsi="Arial"/>
                <w:lang w:val="en-GB"/>
              </w:rPr>
              <w:t>Spreadsheet software</w:t>
            </w:r>
          </w:p>
        </w:tc>
        <w:tc>
          <w:tcPr>
            <w:tcW w:w="446" w:type="pct"/>
          </w:tcPr>
          <w:p w14:paraId="0CFD7C1D" w14:textId="77777777" w:rsidR="00000000" w:rsidRPr="00B95158" w:rsidRDefault="00000000" w:rsidP="00CF495E">
            <w:pPr>
              <w:widowControl/>
              <w:jc w:val="center"/>
              <w:rPr>
                <w:rFonts w:ascii="Arial" w:hAnsi="Arial"/>
                <w:lang w:val="en-GB"/>
              </w:rPr>
            </w:pPr>
            <w:r w:rsidRPr="00B95158">
              <w:rPr>
                <w:rFonts w:ascii="Arial" w:hAnsi="Arial"/>
                <w:lang w:val="en-GB"/>
              </w:rPr>
              <w:t>1</w:t>
            </w:r>
          </w:p>
        </w:tc>
        <w:tc>
          <w:tcPr>
            <w:tcW w:w="492" w:type="pct"/>
          </w:tcPr>
          <w:p w14:paraId="738F135D" w14:textId="77777777" w:rsidR="00000000" w:rsidRPr="00B95158" w:rsidRDefault="00000000" w:rsidP="00CF495E">
            <w:pPr>
              <w:widowControl/>
              <w:jc w:val="center"/>
              <w:rPr>
                <w:rFonts w:ascii="Arial" w:hAnsi="Arial"/>
                <w:lang w:val="en-GB"/>
              </w:rPr>
            </w:pPr>
            <w:r w:rsidRPr="00B95158">
              <w:rPr>
                <w:rFonts w:ascii="Arial" w:hAnsi="Arial"/>
                <w:lang w:val="en-GB"/>
              </w:rPr>
              <w:t>K</w:t>
            </w:r>
          </w:p>
        </w:tc>
        <w:tc>
          <w:tcPr>
            <w:tcW w:w="402" w:type="pct"/>
          </w:tcPr>
          <w:p w14:paraId="52E6C4C7" w14:textId="77777777" w:rsidR="00000000" w:rsidRPr="00B95158" w:rsidRDefault="00000000" w:rsidP="00CF495E">
            <w:pPr>
              <w:widowControl/>
              <w:spacing w:line="259" w:lineRule="auto"/>
              <w:rPr>
                <w:rFonts w:ascii="Arial" w:hAnsi="Arial"/>
                <w:lang w:val="en-GB"/>
              </w:rPr>
            </w:pPr>
            <w:r w:rsidRPr="00B95158">
              <w:rPr>
                <w:rFonts w:ascii="Arial" w:hAnsi="Arial"/>
                <w:lang w:val="en-GB"/>
              </w:rPr>
              <w:t>2.1a</w:t>
            </w:r>
          </w:p>
        </w:tc>
      </w:tr>
    </w:tbl>
    <w:p w14:paraId="04B89F17" w14:textId="77777777" w:rsidR="00000000" w:rsidRDefault="00000000" w:rsidP="00E3496D">
      <w:pPr>
        <w:widowControl/>
        <w:rPr>
          <w:rFonts w:cs="Times New Roman"/>
          <w:b/>
          <w:sz w:val="40"/>
          <w:szCs w:val="40"/>
        </w:rPr>
      </w:pPr>
    </w:p>
    <w:p w14:paraId="39BBF56B" w14:textId="77777777" w:rsidR="00000000" w:rsidRDefault="00000000" w:rsidP="003213F9">
      <w:pPr>
        <w:widowControl/>
        <w:jc w:val="center"/>
        <w:rPr>
          <w:rFonts w:cs="Times New Roman"/>
          <w:b/>
          <w:sz w:val="40"/>
          <w:szCs w:val="40"/>
        </w:rPr>
      </w:pPr>
    </w:p>
    <w:p w14:paraId="7AC2EF52" w14:textId="77777777" w:rsidR="00000000" w:rsidRDefault="00000000" w:rsidP="003213F9">
      <w:pPr>
        <w:widowControl/>
        <w:jc w:val="center"/>
        <w:rPr>
          <w:rFonts w:cs="Times New Roman"/>
          <w:b/>
          <w:sz w:val="40"/>
          <w:szCs w:val="40"/>
        </w:rPr>
      </w:pPr>
      <w:r w:rsidRPr="00F53979">
        <w:rPr>
          <w:rFonts w:cs="Times New Roman"/>
          <w:b/>
          <w:sz w:val="40"/>
          <w:szCs w:val="40"/>
        </w:rPr>
        <w:t>Part B Task Based Assessment - 32 marks (</w:t>
      </w:r>
      <w:r>
        <w:rPr>
          <w:rFonts w:cs="Times New Roman"/>
          <w:b/>
          <w:sz w:val="40"/>
          <w:szCs w:val="40"/>
        </w:rPr>
        <w:t>provider</w:t>
      </w:r>
      <w:r w:rsidRPr="00F53979">
        <w:rPr>
          <w:rFonts w:cs="Times New Roman"/>
          <w:b/>
          <w:sz w:val="40"/>
          <w:szCs w:val="40"/>
        </w:rPr>
        <w:t xml:space="preserve"> marked)</w:t>
      </w:r>
    </w:p>
    <w:p w14:paraId="23641ABF" w14:textId="77777777" w:rsidR="00000000" w:rsidRDefault="00000000" w:rsidP="003213F9">
      <w:pPr>
        <w:widowControl/>
        <w:rPr>
          <w:rFonts w:ascii="Arial" w:hAnsi="Arial" w:cs="Times New Roman"/>
          <w:lang w:val="en-GB"/>
        </w:rPr>
      </w:pP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271"/>
        <w:gridCol w:w="4123"/>
        <w:gridCol w:w="5136"/>
        <w:gridCol w:w="1283"/>
        <w:gridCol w:w="1416"/>
        <w:gridCol w:w="1157"/>
      </w:tblGrid>
      <w:tr w:rsidR="00F927DF" w14:paraId="5D38790B" w14:textId="77777777" w:rsidTr="369E0923">
        <w:trPr>
          <w:cantSplit/>
          <w:tblHeader/>
          <w:jc w:val="center"/>
        </w:trPr>
        <w:tc>
          <w:tcPr>
            <w:tcW w:w="442" w:type="pct"/>
            <w:tcBorders>
              <w:top w:val="single" w:sz="4" w:space="0" w:color="auto"/>
            </w:tcBorders>
            <w:shd w:val="clear" w:color="auto" w:fill="7A4294"/>
          </w:tcPr>
          <w:p w14:paraId="5262D1E6" w14:textId="77777777" w:rsidR="00000000" w:rsidRPr="00654C30" w:rsidRDefault="00000000" w:rsidP="00A952C1">
            <w:pPr>
              <w:widowControl/>
              <w:rPr>
                <w:rFonts w:ascii="Arial" w:hAnsi="Arial" w:cs="Times New Roman"/>
                <w:b/>
                <w:color w:val="FFFFFF" w:themeColor="background1"/>
                <w:lang w:val="en-GB"/>
              </w:rPr>
            </w:pPr>
            <w:r w:rsidRPr="00654C30">
              <w:rPr>
                <w:rFonts w:ascii="Arial" w:hAnsi="Arial" w:cs="Times New Roman"/>
                <w:b/>
                <w:color w:val="FFFFFF" w:themeColor="background1"/>
                <w:lang w:val="en-GB"/>
              </w:rPr>
              <w:t>Question Number</w:t>
            </w:r>
          </w:p>
        </w:tc>
        <w:tc>
          <w:tcPr>
            <w:tcW w:w="1433" w:type="pct"/>
            <w:tcBorders>
              <w:top w:val="single" w:sz="4" w:space="0" w:color="auto"/>
              <w:bottom w:val="single" w:sz="4" w:space="0" w:color="auto"/>
            </w:tcBorders>
            <w:shd w:val="clear" w:color="auto" w:fill="7A4294"/>
          </w:tcPr>
          <w:p w14:paraId="341B4D75" w14:textId="77777777" w:rsidR="00000000" w:rsidRPr="00654C30" w:rsidRDefault="00000000" w:rsidP="00A952C1">
            <w:pPr>
              <w:widowControl/>
              <w:rPr>
                <w:rFonts w:ascii="Arial" w:hAnsi="Arial" w:cs="Times New Roman"/>
                <w:color w:val="FFFFFF" w:themeColor="background1"/>
                <w:lang w:val="en-GB"/>
              </w:rPr>
            </w:pPr>
            <w:r w:rsidRPr="00654C30">
              <w:rPr>
                <w:rFonts w:ascii="Arial" w:hAnsi="Arial" w:cs="Times New Roman"/>
                <w:b/>
                <w:color w:val="FFFFFF" w:themeColor="background1"/>
                <w:lang w:val="en-GB"/>
              </w:rPr>
              <w:t>Question</w:t>
            </w:r>
          </w:p>
          <w:p w14:paraId="1677405F" w14:textId="77777777" w:rsidR="00000000" w:rsidRPr="00654C30" w:rsidRDefault="00000000" w:rsidP="00A952C1">
            <w:pPr>
              <w:widowControl/>
              <w:rPr>
                <w:rFonts w:ascii="Arial" w:hAnsi="Arial" w:cs="Times New Roman"/>
                <w:color w:val="FFFFFF" w:themeColor="background1"/>
                <w:lang w:val="en-GB"/>
              </w:rPr>
            </w:pPr>
          </w:p>
        </w:tc>
        <w:tc>
          <w:tcPr>
            <w:tcW w:w="1785" w:type="pct"/>
            <w:tcBorders>
              <w:top w:val="single" w:sz="4" w:space="0" w:color="auto"/>
              <w:bottom w:val="single" w:sz="4" w:space="0" w:color="auto"/>
            </w:tcBorders>
            <w:shd w:val="clear" w:color="auto" w:fill="7A4294"/>
          </w:tcPr>
          <w:p w14:paraId="77ED3F32" w14:textId="77777777" w:rsidR="00000000" w:rsidRPr="00654C30" w:rsidRDefault="00000000" w:rsidP="00A952C1">
            <w:pPr>
              <w:widowControl/>
              <w:jc w:val="center"/>
              <w:rPr>
                <w:rFonts w:ascii="Arial" w:hAnsi="Arial" w:cs="Times New Roman"/>
                <w:b/>
                <w:color w:val="FFFFFF" w:themeColor="background1"/>
                <w:lang w:val="en-GB"/>
              </w:rPr>
            </w:pPr>
            <w:r w:rsidRPr="00654C30">
              <w:rPr>
                <w:rFonts w:ascii="Arial" w:hAnsi="Arial" w:cs="Times New Roman"/>
                <w:b/>
                <w:color w:val="FFFFFF" w:themeColor="background1"/>
                <w:lang w:val="en-GB"/>
              </w:rPr>
              <w:t>Evidence Required (marks)</w:t>
            </w:r>
          </w:p>
        </w:tc>
        <w:tc>
          <w:tcPr>
            <w:tcW w:w="446" w:type="pct"/>
            <w:tcBorders>
              <w:top w:val="single" w:sz="4" w:space="0" w:color="auto"/>
              <w:bottom w:val="single" w:sz="4" w:space="0" w:color="auto"/>
            </w:tcBorders>
            <w:shd w:val="clear" w:color="auto" w:fill="7A4294"/>
          </w:tcPr>
          <w:p w14:paraId="639E5454" w14:textId="77777777" w:rsidR="00000000" w:rsidRPr="00654C30" w:rsidRDefault="00000000" w:rsidP="00A952C1">
            <w:pPr>
              <w:widowControl/>
              <w:jc w:val="center"/>
              <w:rPr>
                <w:rFonts w:ascii="Arial" w:hAnsi="Arial" w:cs="Times New Roman"/>
                <w:b/>
                <w:color w:val="FFFFFF" w:themeColor="background1"/>
                <w:lang w:val="en-GB"/>
              </w:rPr>
            </w:pPr>
            <w:r w:rsidRPr="00654C30">
              <w:rPr>
                <w:rFonts w:ascii="Arial" w:hAnsi="Arial" w:cs="Times New Roman"/>
                <w:b/>
                <w:color w:val="FFFFFF" w:themeColor="background1"/>
                <w:lang w:val="en-GB"/>
              </w:rPr>
              <w:t>Maximum Marks</w:t>
            </w:r>
          </w:p>
        </w:tc>
        <w:tc>
          <w:tcPr>
            <w:tcW w:w="492" w:type="pct"/>
            <w:tcBorders>
              <w:top w:val="single" w:sz="4" w:space="0" w:color="auto"/>
              <w:bottom w:val="single" w:sz="4" w:space="0" w:color="auto"/>
            </w:tcBorders>
            <w:shd w:val="clear" w:color="auto" w:fill="7A4294"/>
          </w:tcPr>
          <w:p w14:paraId="4C15FB66" w14:textId="77777777" w:rsidR="00000000" w:rsidRPr="00654C30" w:rsidRDefault="00000000" w:rsidP="00A952C1">
            <w:pPr>
              <w:widowControl/>
              <w:jc w:val="center"/>
              <w:rPr>
                <w:rFonts w:ascii="Arial" w:hAnsi="Arial" w:cs="Times New Roman"/>
                <w:b/>
                <w:bCs/>
                <w:color w:val="FFFFFF" w:themeColor="background1"/>
                <w:lang w:val="en-GB"/>
              </w:rPr>
            </w:pPr>
            <w:r w:rsidRPr="00654C30">
              <w:rPr>
                <w:rFonts w:ascii="Arial" w:hAnsi="Arial" w:cs="Times New Roman"/>
                <w:b/>
                <w:bCs/>
                <w:color w:val="FFFFFF" w:themeColor="background1"/>
                <w:lang w:val="en-GB"/>
              </w:rPr>
              <w:t>Knowledge or Skill</w:t>
            </w:r>
          </w:p>
        </w:tc>
        <w:tc>
          <w:tcPr>
            <w:tcW w:w="402" w:type="pct"/>
            <w:tcBorders>
              <w:top w:val="single" w:sz="4" w:space="0" w:color="auto"/>
              <w:bottom w:val="single" w:sz="4" w:space="0" w:color="auto"/>
            </w:tcBorders>
            <w:shd w:val="clear" w:color="auto" w:fill="7A4294"/>
          </w:tcPr>
          <w:p w14:paraId="025A4C94" w14:textId="77777777" w:rsidR="00000000" w:rsidRPr="00654C30" w:rsidRDefault="00000000" w:rsidP="00A952C1">
            <w:pPr>
              <w:widowControl/>
              <w:jc w:val="center"/>
              <w:rPr>
                <w:rFonts w:ascii="Arial" w:hAnsi="Arial" w:cs="Times New Roman"/>
                <w:b/>
                <w:color w:val="FFFFFF" w:themeColor="background1"/>
                <w:lang w:val="en-GB"/>
              </w:rPr>
            </w:pPr>
            <w:r w:rsidRPr="00654C30">
              <w:rPr>
                <w:rFonts w:ascii="Arial" w:hAnsi="Arial" w:cs="Times New Roman"/>
                <w:b/>
                <w:color w:val="FFFFFF" w:themeColor="background1"/>
                <w:lang w:val="en-GB"/>
              </w:rPr>
              <w:t>Subject Content</w:t>
            </w:r>
          </w:p>
        </w:tc>
      </w:tr>
      <w:tr w:rsidR="00F927DF" w14:paraId="06F1F0B9" w14:textId="77777777" w:rsidTr="369E0923">
        <w:trPr>
          <w:cantSplit/>
          <w:trHeight w:val="1247"/>
          <w:jc w:val="center"/>
        </w:trPr>
        <w:tc>
          <w:tcPr>
            <w:tcW w:w="442" w:type="pct"/>
            <w:tcBorders>
              <w:right w:val="single" w:sz="4" w:space="0" w:color="auto"/>
            </w:tcBorders>
          </w:tcPr>
          <w:p w14:paraId="5A888C70" w14:textId="77777777" w:rsidR="00000000" w:rsidRPr="00F53979" w:rsidRDefault="00000000" w:rsidP="00A85FD1">
            <w:pPr>
              <w:widowControl/>
              <w:jc w:val="center"/>
              <w:rPr>
                <w:rFonts w:ascii="Arial" w:hAnsi="Arial"/>
                <w:lang w:val="en-GB"/>
              </w:rPr>
            </w:pPr>
            <w:r w:rsidRPr="00B95158">
              <w:rPr>
                <w:rFonts w:ascii="Arial" w:hAnsi="Arial"/>
                <w:lang w:val="en-GB"/>
              </w:rPr>
              <w:lastRenderedPageBreak/>
              <w:t>1a</w:t>
            </w:r>
          </w:p>
        </w:tc>
        <w:tc>
          <w:tcPr>
            <w:tcW w:w="1433" w:type="pct"/>
            <w:tcBorders>
              <w:top w:val="single" w:sz="4" w:space="0" w:color="auto"/>
              <w:left w:val="single" w:sz="4" w:space="0" w:color="auto"/>
              <w:bottom w:val="single" w:sz="4" w:space="0" w:color="auto"/>
              <w:right w:val="single" w:sz="4" w:space="0" w:color="auto"/>
            </w:tcBorders>
          </w:tcPr>
          <w:p w14:paraId="438095AE" w14:textId="77777777" w:rsidR="00000000" w:rsidRPr="00443EA4" w:rsidRDefault="00000000" w:rsidP="00A85FD1">
            <w:pPr>
              <w:widowControl/>
              <w:spacing w:line="259" w:lineRule="auto"/>
              <w:contextualSpacing/>
              <w:rPr>
                <w:rFonts w:ascii="Arial" w:eastAsia="Arial" w:hAnsi="Arial"/>
                <w:lang w:val="en-GB"/>
              </w:rPr>
            </w:pPr>
            <w:r w:rsidRPr="00B95158">
              <w:rPr>
                <w:rFonts w:ascii="Arial" w:eastAsia="Times New Roman" w:hAnsi="Arial"/>
                <w:lang w:val="en-GB" w:eastAsia="en-GB"/>
              </w:rPr>
              <w:t xml:space="preserve">Create a folder structure to store your work as shown in the diagram. </w:t>
            </w:r>
            <w:r w:rsidRPr="00B95158">
              <w:rPr>
                <w:rFonts w:ascii="Arial" w:eastAsia="Times New Roman" w:hAnsi="Arial"/>
                <w:lang w:val="en-GB" w:eastAsia="en-GB"/>
              </w:rPr>
              <w:br/>
              <w:t>Use the folder names given in the diagram.</w:t>
            </w:r>
            <w:r w:rsidRPr="00B95158">
              <w:rPr>
                <w:rFonts w:ascii="Arial" w:eastAsia="Times New Roman" w:hAnsi="Arial"/>
                <w:lang w:val="en-GB" w:eastAsia="en-GB"/>
              </w:rPr>
              <w:br/>
              <w:t>Your tutor will tell you where to store the folders.</w:t>
            </w:r>
          </w:p>
        </w:tc>
        <w:tc>
          <w:tcPr>
            <w:tcW w:w="1785" w:type="pct"/>
          </w:tcPr>
          <w:p w14:paraId="36FB0AC1" w14:textId="77777777" w:rsidR="00000000" w:rsidRPr="00B95158" w:rsidRDefault="00000000" w:rsidP="00A85FD1">
            <w:pPr>
              <w:widowControl/>
              <w:rPr>
                <w:rFonts w:ascii="Arial" w:hAnsi="Arial"/>
                <w:lang w:val="en-GB"/>
              </w:rPr>
            </w:pPr>
            <w:r w:rsidRPr="00B95158">
              <w:rPr>
                <w:rFonts w:ascii="Arial" w:hAnsi="Arial"/>
                <w:lang w:val="en-GB"/>
              </w:rPr>
              <w:t>Screenshot in file Task 1 showing 5 accurately named folders created (1 mark)</w:t>
            </w:r>
          </w:p>
          <w:p w14:paraId="57D86015" w14:textId="77777777" w:rsidR="00000000" w:rsidRPr="00B95158" w:rsidRDefault="00000000" w:rsidP="00A85FD1">
            <w:pPr>
              <w:widowControl/>
              <w:rPr>
                <w:rFonts w:ascii="Arial" w:hAnsi="Arial"/>
                <w:lang w:val="en-GB"/>
              </w:rPr>
            </w:pPr>
            <w:r w:rsidRPr="00B95158">
              <w:rPr>
                <w:rFonts w:ascii="Arial" w:hAnsi="Arial"/>
                <w:lang w:val="en-GB"/>
              </w:rPr>
              <w:t>All correct hierarchical structure used (1 mark)</w:t>
            </w:r>
            <w:r w:rsidRPr="00B95158">
              <w:rPr>
                <w:rFonts w:ascii="Arial" w:hAnsi="Arial"/>
                <w:lang w:val="en-GB"/>
              </w:rPr>
              <w:br/>
            </w:r>
          </w:p>
          <w:p w14:paraId="22EAFAE5" w14:textId="77777777" w:rsidR="00000000" w:rsidRPr="00F53979" w:rsidRDefault="00000000" w:rsidP="00A85FD1">
            <w:pPr>
              <w:widowControl/>
              <w:spacing w:line="259" w:lineRule="auto"/>
              <w:rPr>
                <w:rFonts w:ascii="Arial" w:hAnsi="Arial"/>
                <w:lang w:val="en-GB"/>
              </w:rPr>
            </w:pPr>
          </w:p>
        </w:tc>
        <w:tc>
          <w:tcPr>
            <w:tcW w:w="446" w:type="pct"/>
          </w:tcPr>
          <w:p w14:paraId="2BA7E0EF" w14:textId="77777777" w:rsidR="00000000" w:rsidRPr="00F53979" w:rsidRDefault="00000000" w:rsidP="00A85FD1">
            <w:pPr>
              <w:widowControl/>
              <w:jc w:val="center"/>
              <w:rPr>
                <w:rFonts w:ascii="Arial" w:hAnsi="Arial"/>
                <w:lang w:val="en-GB"/>
              </w:rPr>
            </w:pPr>
            <w:r w:rsidRPr="00B95158">
              <w:rPr>
                <w:rFonts w:ascii="Arial" w:hAnsi="Arial"/>
                <w:lang w:val="en-GB"/>
              </w:rPr>
              <w:t>2</w:t>
            </w:r>
          </w:p>
        </w:tc>
        <w:tc>
          <w:tcPr>
            <w:tcW w:w="492" w:type="pct"/>
            <w:tcBorders>
              <w:right w:val="single" w:sz="4" w:space="0" w:color="auto"/>
            </w:tcBorders>
          </w:tcPr>
          <w:p w14:paraId="626CFE13"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0A5C0329" w14:textId="77777777" w:rsidR="00000000" w:rsidRPr="00F53979" w:rsidRDefault="00000000" w:rsidP="00A85FD1">
            <w:pPr>
              <w:widowControl/>
              <w:jc w:val="center"/>
              <w:rPr>
                <w:rFonts w:ascii="Arial" w:hAnsi="Arial"/>
                <w:lang w:val="en-GB"/>
              </w:rPr>
            </w:pPr>
            <w:r w:rsidRPr="00B95158">
              <w:rPr>
                <w:rFonts w:ascii="Arial" w:hAnsi="Arial"/>
                <w:lang w:val="en-GB"/>
              </w:rPr>
              <w:t>1.3e</w:t>
            </w:r>
          </w:p>
        </w:tc>
      </w:tr>
      <w:tr w:rsidR="00F927DF" w14:paraId="6105EFBB" w14:textId="77777777" w:rsidTr="369E0923">
        <w:trPr>
          <w:cantSplit/>
          <w:trHeight w:val="1247"/>
          <w:jc w:val="center"/>
        </w:trPr>
        <w:tc>
          <w:tcPr>
            <w:tcW w:w="442" w:type="pct"/>
            <w:tcBorders>
              <w:right w:val="single" w:sz="4" w:space="0" w:color="auto"/>
            </w:tcBorders>
          </w:tcPr>
          <w:p w14:paraId="0AAC9EDC" w14:textId="77777777" w:rsidR="00000000" w:rsidRPr="00F53979" w:rsidRDefault="00000000" w:rsidP="00A85FD1">
            <w:pPr>
              <w:widowControl/>
              <w:jc w:val="center"/>
              <w:rPr>
                <w:rFonts w:ascii="Arial" w:hAnsi="Arial"/>
                <w:lang w:val="en-GB"/>
              </w:rPr>
            </w:pPr>
            <w:r w:rsidRPr="00B95158">
              <w:rPr>
                <w:rFonts w:ascii="Arial" w:hAnsi="Arial"/>
                <w:kern w:val="28"/>
                <w:lang w:val="en-GB"/>
              </w:rPr>
              <w:t>1b</w:t>
            </w:r>
          </w:p>
        </w:tc>
        <w:tc>
          <w:tcPr>
            <w:tcW w:w="1433" w:type="pct"/>
            <w:tcBorders>
              <w:top w:val="single" w:sz="4" w:space="0" w:color="auto"/>
              <w:left w:val="single" w:sz="4" w:space="0" w:color="auto"/>
              <w:bottom w:val="single" w:sz="4" w:space="0" w:color="auto"/>
              <w:right w:val="single" w:sz="4" w:space="0" w:color="auto"/>
            </w:tcBorders>
          </w:tcPr>
          <w:p w14:paraId="1B571380" w14:textId="77777777" w:rsidR="00000000" w:rsidRPr="00B95158" w:rsidRDefault="00000000" w:rsidP="369E0923">
            <w:pPr>
              <w:widowControl/>
              <w:rPr>
                <w:rFonts w:ascii="Arial" w:hAnsi="Arial"/>
                <w:sz w:val="24"/>
                <w:szCs w:val="24"/>
              </w:rPr>
            </w:pPr>
            <w:r w:rsidRPr="369E0923">
              <w:rPr>
                <w:rFonts w:ascii="Arial" w:eastAsia="Times New Roman" w:hAnsi="Arial"/>
                <w:lang w:eastAsia="en-GB"/>
              </w:rPr>
              <w:t xml:space="preserve">Take a screenshot showing the folder structure. Save the screenshot as </w:t>
            </w:r>
            <w:r w:rsidRPr="369E0923">
              <w:rPr>
                <w:rFonts w:ascii="Arial" w:eastAsia="Times New Roman" w:hAnsi="Arial"/>
                <w:b/>
                <w:bCs/>
                <w:lang w:eastAsia="en-GB"/>
              </w:rPr>
              <w:t xml:space="preserve">Task 1 </w:t>
            </w:r>
            <w:r w:rsidRPr="369E0923">
              <w:rPr>
                <w:rFonts w:ascii="Arial" w:eastAsia="Times New Roman" w:hAnsi="Arial"/>
                <w:lang w:eastAsia="en-GB"/>
              </w:rPr>
              <w:t>followed by</w:t>
            </w:r>
            <w:r w:rsidRPr="369E0923">
              <w:rPr>
                <w:rFonts w:ascii="Arial" w:eastAsia="Times New Roman" w:hAnsi="Arial"/>
                <w:b/>
                <w:bCs/>
                <w:lang w:eastAsia="en-GB"/>
              </w:rPr>
              <w:t xml:space="preserve"> your name</w:t>
            </w:r>
            <w:r w:rsidRPr="369E0923">
              <w:rPr>
                <w:rFonts w:ascii="Arial" w:eastAsia="Times New Roman" w:hAnsi="Arial"/>
                <w:lang w:eastAsia="en-GB"/>
              </w:rPr>
              <w:t xml:space="preserve">. </w:t>
            </w:r>
            <w:r w:rsidRPr="369E0923">
              <w:rPr>
                <w:rFonts w:ascii="Arial" w:hAnsi="Arial"/>
                <w:sz w:val="24"/>
                <w:szCs w:val="24"/>
              </w:rPr>
              <w:t xml:space="preserve"> </w:t>
            </w:r>
          </w:p>
          <w:p w14:paraId="7693C41A" w14:textId="77777777" w:rsidR="00000000" w:rsidRPr="00F53979" w:rsidRDefault="00000000" w:rsidP="00A85FD1">
            <w:pPr>
              <w:widowControl/>
              <w:spacing w:line="259" w:lineRule="auto"/>
              <w:contextualSpacing/>
              <w:rPr>
                <w:rFonts w:ascii="Arial" w:eastAsia="Times New Roman" w:hAnsi="Arial"/>
                <w:lang w:val="en-GB" w:eastAsia="en-GB"/>
              </w:rPr>
            </w:pPr>
            <w:r w:rsidRPr="00B95158">
              <w:rPr>
                <w:rFonts w:ascii="Arial" w:hAnsi="Arial"/>
                <w:lang w:val="en-GB"/>
              </w:rPr>
              <w:t>Click the Upload File button to upload your file.</w:t>
            </w:r>
          </w:p>
        </w:tc>
        <w:tc>
          <w:tcPr>
            <w:tcW w:w="1785" w:type="pct"/>
          </w:tcPr>
          <w:p w14:paraId="1DD718E7" w14:textId="77777777" w:rsidR="00000000" w:rsidRPr="00F53979" w:rsidRDefault="00000000" w:rsidP="00A85FD1">
            <w:pPr>
              <w:widowControl/>
              <w:spacing w:line="259" w:lineRule="auto"/>
              <w:rPr>
                <w:rFonts w:ascii="Arial" w:hAnsi="Arial"/>
                <w:lang w:val="en-GB"/>
              </w:rPr>
            </w:pPr>
            <w:r w:rsidRPr="00B95158">
              <w:rPr>
                <w:rFonts w:ascii="Arial" w:hAnsi="Arial"/>
                <w:iCs/>
                <w:lang w:val="en-GB"/>
              </w:rPr>
              <w:t xml:space="preserve">Screenshot saved in file as Task 1 (follow through to allow same file name as in a) </w:t>
            </w:r>
          </w:p>
        </w:tc>
        <w:tc>
          <w:tcPr>
            <w:tcW w:w="446" w:type="pct"/>
          </w:tcPr>
          <w:p w14:paraId="5FE30858"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23C3FB2D"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3087B3B5" w14:textId="77777777" w:rsidR="00000000" w:rsidRPr="00F53979" w:rsidRDefault="00000000" w:rsidP="00A85FD1">
            <w:pPr>
              <w:widowControl/>
              <w:jc w:val="center"/>
              <w:rPr>
                <w:rFonts w:ascii="Arial" w:hAnsi="Arial"/>
                <w:lang w:val="en-GB"/>
              </w:rPr>
            </w:pPr>
            <w:r w:rsidRPr="00B95158">
              <w:rPr>
                <w:rFonts w:ascii="Arial" w:hAnsi="Arial"/>
                <w:lang w:val="en-GB"/>
              </w:rPr>
              <w:t>1.3f</w:t>
            </w:r>
          </w:p>
        </w:tc>
      </w:tr>
      <w:tr w:rsidR="00F927DF" w14:paraId="3D2722BF" w14:textId="77777777" w:rsidTr="369E0923">
        <w:trPr>
          <w:cantSplit/>
          <w:trHeight w:val="1247"/>
          <w:jc w:val="center"/>
        </w:trPr>
        <w:tc>
          <w:tcPr>
            <w:tcW w:w="442" w:type="pct"/>
            <w:tcBorders>
              <w:right w:val="single" w:sz="4" w:space="0" w:color="auto"/>
            </w:tcBorders>
          </w:tcPr>
          <w:p w14:paraId="3BCAD5FD" w14:textId="77777777" w:rsidR="00000000" w:rsidRPr="00F53979" w:rsidRDefault="00000000" w:rsidP="00A85FD1">
            <w:pPr>
              <w:widowControl/>
              <w:jc w:val="center"/>
              <w:rPr>
                <w:rFonts w:ascii="Arial" w:hAnsi="Arial"/>
                <w:lang w:val="en-GB"/>
              </w:rPr>
            </w:pPr>
            <w:r w:rsidRPr="00B95158">
              <w:rPr>
                <w:rFonts w:ascii="Arial" w:hAnsi="Arial"/>
                <w:kern w:val="28"/>
                <w:lang w:val="en-GB"/>
              </w:rPr>
              <w:t>2a</w:t>
            </w:r>
          </w:p>
        </w:tc>
        <w:tc>
          <w:tcPr>
            <w:tcW w:w="1433" w:type="pct"/>
            <w:tcBorders>
              <w:top w:val="single" w:sz="4" w:space="0" w:color="auto"/>
              <w:left w:val="single" w:sz="4" w:space="0" w:color="auto"/>
              <w:bottom w:val="single" w:sz="4" w:space="0" w:color="auto"/>
              <w:right w:val="single" w:sz="4" w:space="0" w:color="auto"/>
            </w:tcBorders>
          </w:tcPr>
          <w:p w14:paraId="6F802AD1" w14:textId="77777777" w:rsidR="00000000" w:rsidRPr="00B95158" w:rsidRDefault="00000000" w:rsidP="00A85FD1">
            <w:pPr>
              <w:widowControl/>
              <w:spacing w:line="259" w:lineRule="auto"/>
              <w:rPr>
                <w:rFonts w:ascii="Arial" w:hAnsi="Arial"/>
                <w:lang w:val="en-GB"/>
              </w:rPr>
            </w:pPr>
            <w:r w:rsidRPr="00B95158">
              <w:rPr>
                <w:rFonts w:ascii="Arial" w:hAnsi="Arial"/>
                <w:lang w:val="en-GB"/>
              </w:rPr>
              <w:t>Use the internet to find a risk assessment form for a beach clean.</w:t>
            </w:r>
          </w:p>
          <w:p w14:paraId="22F780F3" w14:textId="77777777" w:rsidR="00000000" w:rsidRPr="00F53979" w:rsidRDefault="00000000" w:rsidP="00A85FD1">
            <w:pPr>
              <w:widowControl/>
              <w:spacing w:line="259" w:lineRule="auto"/>
              <w:contextualSpacing/>
              <w:rPr>
                <w:rFonts w:ascii="Arial" w:eastAsia="Times New Roman" w:hAnsi="Arial"/>
                <w:lang w:val="en-GB" w:eastAsia="en-GB"/>
              </w:rPr>
            </w:pPr>
            <w:r w:rsidRPr="00B95158">
              <w:rPr>
                <w:rFonts w:ascii="Arial" w:eastAsia="Arial" w:hAnsi="Arial"/>
                <w:lang w:val="en-GB"/>
              </w:rPr>
              <w:t>Take a screenshot showing your search. P</w:t>
            </w:r>
            <w:r w:rsidRPr="00B95158">
              <w:rPr>
                <w:rFonts w:ascii="Arial" w:eastAsia="Times New Roman" w:hAnsi="Arial"/>
                <w:lang w:val="en-GB" w:eastAsia="en-GB"/>
              </w:rPr>
              <w:t xml:space="preserve">aste it into a new file named </w:t>
            </w:r>
            <w:r w:rsidRPr="00B95158">
              <w:rPr>
                <w:rFonts w:ascii="Arial" w:eastAsia="Times New Roman" w:hAnsi="Arial"/>
                <w:b/>
                <w:bCs/>
                <w:lang w:val="en-GB" w:eastAsia="en-GB"/>
              </w:rPr>
              <w:t xml:space="preserve">Task 2 </w:t>
            </w:r>
            <w:r w:rsidRPr="00B95158">
              <w:rPr>
                <w:rFonts w:ascii="Arial" w:eastAsia="Times New Roman" w:hAnsi="Arial"/>
                <w:lang w:val="en-GB" w:eastAsia="en-GB"/>
              </w:rPr>
              <w:t xml:space="preserve">followed by </w:t>
            </w:r>
            <w:r w:rsidRPr="00B95158">
              <w:rPr>
                <w:rFonts w:ascii="Arial" w:eastAsia="Times New Roman" w:hAnsi="Arial"/>
                <w:b/>
                <w:bCs/>
                <w:iCs/>
                <w:lang w:val="en-GB" w:eastAsia="en-GB"/>
              </w:rPr>
              <w:t>your name</w:t>
            </w:r>
            <w:r w:rsidRPr="00B95158">
              <w:rPr>
                <w:rFonts w:ascii="Arial" w:eastAsia="Times New Roman" w:hAnsi="Arial"/>
                <w:lang w:val="en-GB" w:eastAsia="en-GB"/>
              </w:rPr>
              <w:t>. </w:t>
            </w:r>
          </w:p>
        </w:tc>
        <w:tc>
          <w:tcPr>
            <w:tcW w:w="1785" w:type="pct"/>
          </w:tcPr>
          <w:p w14:paraId="0C1AA8D9" w14:textId="77777777" w:rsidR="00000000" w:rsidRPr="00F53979" w:rsidRDefault="00000000" w:rsidP="00A85FD1">
            <w:pPr>
              <w:widowControl/>
              <w:spacing w:line="259" w:lineRule="auto"/>
              <w:rPr>
                <w:rFonts w:ascii="Arial" w:hAnsi="Arial"/>
                <w:lang w:val="en-GB"/>
              </w:rPr>
            </w:pPr>
            <w:r w:rsidRPr="00B95158">
              <w:rPr>
                <w:rFonts w:ascii="Arial" w:hAnsi="Arial"/>
                <w:lang w:val="en-GB"/>
              </w:rPr>
              <w:t>Screenshot of search engine saved in new file as Task 2, showing the words ‘risk’, ‘assessment’, ‘beach’ and ‘clean’</w:t>
            </w:r>
          </w:p>
        </w:tc>
        <w:tc>
          <w:tcPr>
            <w:tcW w:w="446" w:type="pct"/>
          </w:tcPr>
          <w:p w14:paraId="75CC33A4"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35E61E3A"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58227674" w14:textId="77777777" w:rsidR="00000000" w:rsidRPr="00F53979" w:rsidRDefault="00000000" w:rsidP="00A85FD1">
            <w:pPr>
              <w:widowControl/>
              <w:jc w:val="center"/>
              <w:rPr>
                <w:rFonts w:ascii="Arial" w:hAnsi="Arial"/>
                <w:lang w:val="en-GB"/>
              </w:rPr>
            </w:pPr>
            <w:r w:rsidRPr="00B95158">
              <w:rPr>
                <w:rFonts w:ascii="Arial" w:hAnsi="Arial"/>
                <w:lang w:val="en-GB"/>
              </w:rPr>
              <w:t>1.2d</w:t>
            </w:r>
          </w:p>
        </w:tc>
      </w:tr>
      <w:tr w:rsidR="00F927DF" w14:paraId="53D5E194" w14:textId="77777777" w:rsidTr="369E0923">
        <w:trPr>
          <w:cantSplit/>
          <w:trHeight w:val="1247"/>
          <w:jc w:val="center"/>
        </w:trPr>
        <w:tc>
          <w:tcPr>
            <w:tcW w:w="442" w:type="pct"/>
            <w:tcBorders>
              <w:right w:val="single" w:sz="4" w:space="0" w:color="auto"/>
            </w:tcBorders>
          </w:tcPr>
          <w:p w14:paraId="216CD4BA"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2b</w:t>
            </w:r>
          </w:p>
        </w:tc>
        <w:tc>
          <w:tcPr>
            <w:tcW w:w="1433" w:type="pct"/>
            <w:tcBorders>
              <w:top w:val="single" w:sz="4" w:space="0" w:color="auto"/>
              <w:left w:val="single" w:sz="4" w:space="0" w:color="auto"/>
              <w:bottom w:val="single" w:sz="4" w:space="0" w:color="auto"/>
              <w:right w:val="single" w:sz="4" w:space="0" w:color="auto"/>
            </w:tcBorders>
          </w:tcPr>
          <w:p w14:paraId="6729A727" w14:textId="77777777" w:rsidR="00000000" w:rsidRPr="00B95158" w:rsidRDefault="00000000" w:rsidP="00A85FD1">
            <w:pPr>
              <w:widowControl/>
              <w:rPr>
                <w:rFonts w:ascii="Arial" w:eastAsia="Times New Roman" w:hAnsi="Arial"/>
                <w:lang w:val="en-GB" w:eastAsia="en-GB"/>
              </w:rPr>
            </w:pPr>
            <w:r w:rsidRPr="00B95158">
              <w:rPr>
                <w:rFonts w:ascii="Arial" w:eastAsia="Times New Roman" w:hAnsi="Arial"/>
                <w:lang w:val="en-GB" w:eastAsia="en-GB"/>
              </w:rPr>
              <w:t xml:space="preserve">Use a suitable method to narrow your search results from Task 2a, so that it only shows entries from the UK that are in the past year. Take a screenshot of your search and paste it into the file you created in </w:t>
            </w:r>
            <w:r w:rsidRPr="00B95158">
              <w:rPr>
                <w:rFonts w:ascii="Arial" w:eastAsia="Times New Roman" w:hAnsi="Arial"/>
                <w:bCs/>
                <w:lang w:val="en-GB" w:eastAsia="en-GB"/>
              </w:rPr>
              <w:t>2a.</w:t>
            </w:r>
          </w:p>
          <w:p w14:paraId="43FE7D3A" w14:textId="77777777" w:rsidR="00000000" w:rsidRPr="00F53979" w:rsidRDefault="00000000" w:rsidP="00A85FD1">
            <w:pPr>
              <w:widowControl/>
              <w:spacing w:line="259" w:lineRule="auto"/>
              <w:rPr>
                <w:rFonts w:ascii="Arial" w:eastAsia="Times New Roman" w:hAnsi="Arial"/>
                <w:lang w:val="en-GB" w:eastAsia="en-GB"/>
              </w:rPr>
            </w:pPr>
            <w:r w:rsidRPr="00B95158">
              <w:rPr>
                <w:rFonts w:ascii="Arial" w:hAnsi="Arial"/>
                <w:lang w:val="en-GB"/>
              </w:rPr>
              <w:t>Click the Upload File button to upload your file.</w:t>
            </w:r>
          </w:p>
        </w:tc>
        <w:tc>
          <w:tcPr>
            <w:tcW w:w="1785" w:type="pct"/>
          </w:tcPr>
          <w:p w14:paraId="1516EFCB" w14:textId="77777777" w:rsidR="00000000" w:rsidRPr="00B95158" w:rsidRDefault="00000000" w:rsidP="00A85FD1">
            <w:pPr>
              <w:widowControl/>
              <w:spacing w:after="160" w:line="259" w:lineRule="auto"/>
              <w:rPr>
                <w:rFonts w:ascii="Arial" w:hAnsi="Arial"/>
                <w:lang w:val="en-GB"/>
              </w:rPr>
            </w:pPr>
            <w:r w:rsidRPr="00B95158">
              <w:rPr>
                <w:rFonts w:ascii="Arial" w:hAnsi="Arial"/>
                <w:lang w:val="en-GB"/>
              </w:rPr>
              <w:t>Screenshot of filter added and saved in Task 2 file (any acceptable filtering option) showing:</w:t>
            </w:r>
          </w:p>
          <w:p w14:paraId="2BF9EA6E" w14:textId="77777777" w:rsidR="00000000" w:rsidRPr="00B95158" w:rsidRDefault="00000000" w:rsidP="00A85FD1">
            <w:pPr>
              <w:widowControl/>
              <w:numPr>
                <w:ilvl w:val="0"/>
                <w:numId w:val="30"/>
              </w:numPr>
              <w:spacing w:after="160" w:line="259" w:lineRule="auto"/>
              <w:contextualSpacing/>
              <w:rPr>
                <w:rFonts w:ascii="Arial" w:hAnsi="Arial"/>
                <w:lang w:val="en-GB"/>
              </w:rPr>
            </w:pPr>
            <w:r w:rsidRPr="00B95158">
              <w:rPr>
                <w:rFonts w:ascii="Arial" w:hAnsi="Arial"/>
                <w:lang w:val="en-GB"/>
              </w:rPr>
              <w:t>UK only (1 mark)</w:t>
            </w:r>
            <w:r w:rsidRPr="00B95158">
              <w:rPr>
                <w:rFonts w:ascii="Arial" w:hAnsi="Arial"/>
                <w:lang w:val="en-GB"/>
              </w:rPr>
              <w:br/>
            </w:r>
          </w:p>
          <w:p w14:paraId="2DA353D5" w14:textId="77777777" w:rsidR="00000000" w:rsidRPr="00F53979" w:rsidRDefault="00000000" w:rsidP="00A85FD1">
            <w:pPr>
              <w:widowControl/>
              <w:spacing w:line="259" w:lineRule="auto"/>
              <w:rPr>
                <w:rFonts w:ascii="Arial" w:hAnsi="Arial"/>
                <w:lang w:val="en-GB"/>
              </w:rPr>
            </w:pPr>
            <w:r w:rsidRPr="00B95158">
              <w:rPr>
                <w:rFonts w:ascii="Arial" w:hAnsi="Arial"/>
                <w:lang w:val="en-GB"/>
              </w:rPr>
              <w:t xml:space="preserve">The past year i.e. previous 12 months (1 mark) </w:t>
            </w:r>
          </w:p>
        </w:tc>
        <w:tc>
          <w:tcPr>
            <w:tcW w:w="446" w:type="pct"/>
          </w:tcPr>
          <w:p w14:paraId="6DD3CBFF" w14:textId="77777777" w:rsidR="00000000" w:rsidRPr="00F53979" w:rsidRDefault="00000000" w:rsidP="00A85FD1">
            <w:pPr>
              <w:widowControl/>
              <w:jc w:val="center"/>
              <w:rPr>
                <w:rFonts w:ascii="Arial" w:hAnsi="Arial"/>
                <w:lang w:val="en-GB"/>
              </w:rPr>
            </w:pPr>
            <w:r w:rsidRPr="00B95158">
              <w:rPr>
                <w:rFonts w:ascii="Arial" w:hAnsi="Arial"/>
                <w:lang w:val="en-GB"/>
              </w:rPr>
              <w:t>2</w:t>
            </w:r>
          </w:p>
        </w:tc>
        <w:tc>
          <w:tcPr>
            <w:tcW w:w="492" w:type="pct"/>
            <w:tcBorders>
              <w:right w:val="single" w:sz="4" w:space="0" w:color="auto"/>
            </w:tcBorders>
          </w:tcPr>
          <w:p w14:paraId="7145E99F"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22207FDC" w14:textId="77777777" w:rsidR="00000000" w:rsidRPr="00F53979" w:rsidRDefault="00000000" w:rsidP="00A85FD1">
            <w:pPr>
              <w:widowControl/>
              <w:jc w:val="center"/>
              <w:rPr>
                <w:rFonts w:ascii="Arial" w:hAnsi="Arial"/>
                <w:lang w:val="en-GB"/>
              </w:rPr>
            </w:pPr>
            <w:r w:rsidRPr="00B95158">
              <w:rPr>
                <w:rFonts w:ascii="Arial" w:hAnsi="Arial"/>
                <w:lang w:val="en-GB"/>
              </w:rPr>
              <w:t>1.2b</w:t>
            </w:r>
          </w:p>
        </w:tc>
      </w:tr>
      <w:tr w:rsidR="00F927DF" w14:paraId="5C28C63E" w14:textId="77777777" w:rsidTr="369E0923">
        <w:trPr>
          <w:cantSplit/>
          <w:trHeight w:val="1247"/>
          <w:jc w:val="center"/>
        </w:trPr>
        <w:tc>
          <w:tcPr>
            <w:tcW w:w="442" w:type="pct"/>
            <w:tcBorders>
              <w:right w:val="single" w:sz="4" w:space="0" w:color="auto"/>
            </w:tcBorders>
          </w:tcPr>
          <w:p w14:paraId="4F3BCF9E"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lastRenderedPageBreak/>
              <w:t>2c</w:t>
            </w:r>
          </w:p>
        </w:tc>
        <w:tc>
          <w:tcPr>
            <w:tcW w:w="1433" w:type="pct"/>
            <w:tcBorders>
              <w:top w:val="single" w:sz="4" w:space="0" w:color="auto"/>
              <w:left w:val="single" w:sz="4" w:space="0" w:color="auto"/>
              <w:bottom w:val="single" w:sz="4" w:space="0" w:color="auto"/>
              <w:right w:val="single" w:sz="4" w:space="0" w:color="auto"/>
            </w:tcBorders>
          </w:tcPr>
          <w:p w14:paraId="4498CCF8" w14:textId="77777777" w:rsidR="00000000" w:rsidRPr="00B95158" w:rsidRDefault="00000000" w:rsidP="00A85FD1">
            <w:pPr>
              <w:widowControl/>
              <w:spacing w:after="120"/>
              <w:rPr>
                <w:rFonts w:ascii="Arial" w:hAnsi="Arial" w:cs="Times New Roman"/>
                <w:lang w:val="en-GB"/>
              </w:rPr>
            </w:pPr>
            <w:r w:rsidRPr="00B95158">
              <w:rPr>
                <w:rFonts w:ascii="Arial" w:hAnsi="Arial" w:cs="Times New Roman"/>
                <w:lang w:val="en-GB"/>
              </w:rPr>
              <w:t>Use the internet to find the cost of 1 litre of hand sanitiser gel from three suppliers.</w:t>
            </w:r>
          </w:p>
          <w:p w14:paraId="34FC2780" w14:textId="77777777" w:rsidR="00000000" w:rsidRPr="00F53979" w:rsidRDefault="00000000" w:rsidP="00A85FD1">
            <w:pPr>
              <w:widowControl/>
              <w:spacing w:line="259" w:lineRule="auto"/>
              <w:rPr>
                <w:rFonts w:ascii="Arial" w:eastAsia="Times New Roman" w:hAnsi="Arial"/>
                <w:lang w:val="en-GB" w:eastAsia="en-GB"/>
              </w:rPr>
            </w:pPr>
            <w:r w:rsidRPr="00B95158">
              <w:rPr>
                <w:rFonts w:ascii="Arial" w:hAnsi="Arial" w:cs="Times New Roman"/>
                <w:lang w:val="en-GB"/>
              </w:rPr>
              <w:t xml:space="preserve">Open the file </w:t>
            </w:r>
            <w:r w:rsidRPr="00B95158">
              <w:rPr>
                <w:rFonts w:ascii="Arial" w:hAnsi="Arial" w:cs="Times New Roman"/>
                <w:i/>
                <w:iCs/>
                <w:lang w:val="en-GB"/>
              </w:rPr>
              <w:t>Task 2c.rtf</w:t>
            </w:r>
            <w:r w:rsidRPr="00B95158">
              <w:rPr>
                <w:rFonts w:ascii="Arial" w:hAnsi="Arial" w:cs="Times New Roman"/>
                <w:lang w:val="en-GB"/>
              </w:rPr>
              <w:t xml:space="preserve"> and complete the information for each supplier. You must include a screenshot of each web page showing the item you have found and the supplier.</w:t>
            </w:r>
          </w:p>
        </w:tc>
        <w:tc>
          <w:tcPr>
            <w:tcW w:w="1785" w:type="pct"/>
          </w:tcPr>
          <w:p w14:paraId="4884386F" w14:textId="77777777" w:rsidR="00000000" w:rsidRPr="00B95158" w:rsidRDefault="00000000" w:rsidP="00A85FD1">
            <w:pPr>
              <w:widowControl/>
              <w:spacing w:after="120"/>
              <w:rPr>
                <w:rFonts w:ascii="Arial" w:hAnsi="Arial"/>
                <w:iCs/>
                <w:lang w:val="en-GB"/>
              </w:rPr>
            </w:pPr>
            <w:r w:rsidRPr="00B95158">
              <w:rPr>
                <w:rFonts w:ascii="Arial" w:hAnsi="Arial"/>
                <w:iCs/>
                <w:lang w:val="en-GB"/>
              </w:rPr>
              <w:t xml:space="preserve">Evidence in Task 2c file - correct search technique for </w:t>
            </w:r>
            <w:r w:rsidRPr="00B95158">
              <w:rPr>
                <w:rFonts w:ascii="Arial" w:hAnsi="Arial" w:cs="Times New Roman"/>
                <w:lang w:val="en-GB"/>
              </w:rPr>
              <w:t>1 litre of hand sanitiser gel evidenced through:</w:t>
            </w:r>
          </w:p>
          <w:p w14:paraId="1375D97C" w14:textId="77777777" w:rsidR="00000000" w:rsidRPr="00B95158" w:rsidRDefault="00000000" w:rsidP="00A85FD1">
            <w:pPr>
              <w:widowControl/>
              <w:spacing w:after="120"/>
              <w:rPr>
                <w:rFonts w:ascii="Arial" w:hAnsi="Arial" w:cs="Times New Roman"/>
                <w:lang w:val="en-GB"/>
              </w:rPr>
            </w:pPr>
            <w:r w:rsidRPr="00B95158">
              <w:rPr>
                <w:rFonts w:ascii="Arial" w:hAnsi="Arial"/>
                <w:iCs/>
                <w:lang w:val="en-GB"/>
              </w:rPr>
              <w:t>Task 2c fully completed for 1 supplier showing</w:t>
            </w:r>
            <w:r w:rsidRPr="00B95158">
              <w:rPr>
                <w:rFonts w:ascii="Arial" w:hAnsi="Arial" w:cs="Times New Roman"/>
                <w:lang w:val="en-GB"/>
              </w:rPr>
              <w:t xml:space="preserve"> name of supplier, cost, delivery charge and screenshot of web page showing product and supplier name (1 mark)</w:t>
            </w:r>
          </w:p>
          <w:p w14:paraId="2B2537C0" w14:textId="77777777" w:rsidR="00000000" w:rsidRPr="00F53979" w:rsidRDefault="00000000" w:rsidP="00A85FD1">
            <w:pPr>
              <w:widowControl/>
              <w:spacing w:line="259" w:lineRule="auto"/>
              <w:rPr>
                <w:rFonts w:ascii="Arial" w:hAnsi="Arial"/>
                <w:lang w:val="en-GB"/>
              </w:rPr>
            </w:pPr>
            <w:r w:rsidRPr="00B95158">
              <w:rPr>
                <w:rFonts w:ascii="Arial" w:hAnsi="Arial"/>
                <w:iCs/>
                <w:lang w:val="en-GB"/>
              </w:rPr>
              <w:t xml:space="preserve">Task 2c fully completed for all 3 suppliers </w:t>
            </w:r>
            <w:r w:rsidRPr="00B95158">
              <w:rPr>
                <w:rFonts w:ascii="Arial" w:hAnsi="Arial" w:cs="Times New Roman"/>
                <w:lang w:val="en-GB"/>
              </w:rPr>
              <w:t>(1 mark)</w:t>
            </w:r>
          </w:p>
        </w:tc>
        <w:tc>
          <w:tcPr>
            <w:tcW w:w="446" w:type="pct"/>
          </w:tcPr>
          <w:p w14:paraId="4DD88216" w14:textId="77777777" w:rsidR="00000000" w:rsidRPr="00F53979" w:rsidRDefault="00000000" w:rsidP="00A85FD1">
            <w:pPr>
              <w:widowControl/>
              <w:jc w:val="center"/>
              <w:rPr>
                <w:rFonts w:ascii="Arial" w:hAnsi="Arial"/>
                <w:lang w:val="en-GB"/>
              </w:rPr>
            </w:pPr>
            <w:r w:rsidRPr="00B95158">
              <w:rPr>
                <w:rFonts w:ascii="Arial" w:hAnsi="Arial"/>
                <w:lang w:val="en-GB"/>
              </w:rPr>
              <w:t>2</w:t>
            </w:r>
          </w:p>
        </w:tc>
        <w:tc>
          <w:tcPr>
            <w:tcW w:w="492" w:type="pct"/>
            <w:tcBorders>
              <w:right w:val="single" w:sz="4" w:space="0" w:color="auto"/>
            </w:tcBorders>
          </w:tcPr>
          <w:p w14:paraId="06036ED2"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4CBF262F" w14:textId="77777777" w:rsidR="00000000" w:rsidRPr="00F53979" w:rsidRDefault="00000000" w:rsidP="00A85FD1">
            <w:pPr>
              <w:widowControl/>
              <w:jc w:val="center"/>
              <w:rPr>
                <w:rFonts w:ascii="Arial" w:hAnsi="Arial"/>
                <w:lang w:val="en-GB"/>
              </w:rPr>
            </w:pPr>
            <w:r w:rsidRPr="00B95158">
              <w:rPr>
                <w:rFonts w:ascii="Arial" w:hAnsi="Arial"/>
                <w:lang w:val="en-GB"/>
              </w:rPr>
              <w:t>1.2(b)</w:t>
            </w:r>
          </w:p>
        </w:tc>
      </w:tr>
      <w:tr w:rsidR="00F927DF" w14:paraId="5ED4002A" w14:textId="77777777" w:rsidTr="369E0923">
        <w:trPr>
          <w:cantSplit/>
          <w:trHeight w:val="1247"/>
          <w:jc w:val="center"/>
        </w:trPr>
        <w:tc>
          <w:tcPr>
            <w:tcW w:w="442" w:type="pct"/>
            <w:tcBorders>
              <w:right w:val="single" w:sz="4" w:space="0" w:color="auto"/>
            </w:tcBorders>
          </w:tcPr>
          <w:p w14:paraId="234A2B51"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2d</w:t>
            </w:r>
          </w:p>
        </w:tc>
        <w:tc>
          <w:tcPr>
            <w:tcW w:w="1433" w:type="pct"/>
            <w:tcBorders>
              <w:top w:val="single" w:sz="4" w:space="0" w:color="auto"/>
              <w:left w:val="single" w:sz="4" w:space="0" w:color="auto"/>
              <w:bottom w:val="single" w:sz="4" w:space="0" w:color="auto"/>
              <w:right w:val="single" w:sz="4" w:space="0" w:color="auto"/>
            </w:tcBorders>
          </w:tcPr>
          <w:p w14:paraId="6F6C8064" w14:textId="77777777" w:rsidR="00000000" w:rsidRPr="00F53979" w:rsidRDefault="00000000" w:rsidP="00A85FD1">
            <w:pPr>
              <w:widowControl/>
              <w:spacing w:line="259" w:lineRule="auto"/>
              <w:rPr>
                <w:rFonts w:ascii="Arial" w:eastAsia="Times New Roman" w:hAnsi="Arial"/>
                <w:lang w:val="en-GB" w:eastAsia="en-GB"/>
              </w:rPr>
            </w:pPr>
            <w:r w:rsidRPr="00B95158">
              <w:rPr>
                <w:rFonts w:ascii="Arial" w:hAnsi="Arial" w:cs="Times New Roman"/>
                <w:lang w:val="en-GB"/>
              </w:rPr>
              <w:t>Compare the three online buying options you have found.</w:t>
            </w:r>
          </w:p>
        </w:tc>
        <w:tc>
          <w:tcPr>
            <w:tcW w:w="1785" w:type="pct"/>
          </w:tcPr>
          <w:p w14:paraId="30865E7C" w14:textId="77777777" w:rsidR="00000000" w:rsidRPr="00B95158" w:rsidRDefault="00000000" w:rsidP="00A85FD1">
            <w:pPr>
              <w:widowControl/>
              <w:rPr>
                <w:rFonts w:ascii="Arial" w:hAnsi="Arial"/>
                <w:iCs/>
                <w:lang w:val="en-GB"/>
              </w:rPr>
            </w:pPr>
            <w:r w:rsidRPr="00B95158">
              <w:rPr>
                <w:rFonts w:ascii="Arial" w:hAnsi="Arial"/>
                <w:iCs/>
                <w:lang w:val="en-GB"/>
              </w:rPr>
              <w:t>Evidence in Task 2c file</w:t>
            </w:r>
          </w:p>
          <w:p w14:paraId="2DE39317" w14:textId="77777777" w:rsidR="00000000" w:rsidRPr="00F53979" w:rsidRDefault="00000000" w:rsidP="00A85FD1">
            <w:pPr>
              <w:widowControl/>
              <w:spacing w:line="259" w:lineRule="auto"/>
              <w:rPr>
                <w:rFonts w:ascii="Arial" w:hAnsi="Arial"/>
                <w:lang w:val="en-GB"/>
              </w:rPr>
            </w:pPr>
            <w:r w:rsidRPr="00B95158">
              <w:rPr>
                <w:rFonts w:ascii="Arial" w:hAnsi="Arial"/>
                <w:iCs/>
                <w:lang w:val="en-GB"/>
              </w:rPr>
              <w:t xml:space="preserve">Buying options compared with Task 2c completed recommending best option (1 mark) </w:t>
            </w:r>
          </w:p>
        </w:tc>
        <w:tc>
          <w:tcPr>
            <w:tcW w:w="446" w:type="pct"/>
          </w:tcPr>
          <w:p w14:paraId="0E8E9D3E"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10331CBB"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13E1F72C" w14:textId="77777777" w:rsidR="00000000" w:rsidRPr="00F53979" w:rsidRDefault="00000000" w:rsidP="00A85FD1">
            <w:pPr>
              <w:widowControl/>
              <w:jc w:val="center"/>
              <w:rPr>
                <w:rFonts w:ascii="Arial" w:hAnsi="Arial"/>
                <w:lang w:val="en-GB"/>
              </w:rPr>
            </w:pPr>
            <w:r w:rsidRPr="00B95158">
              <w:rPr>
                <w:rFonts w:ascii="Arial" w:hAnsi="Arial"/>
                <w:lang w:val="en-GB"/>
              </w:rPr>
              <w:t>4.2(b)</w:t>
            </w:r>
          </w:p>
        </w:tc>
      </w:tr>
      <w:tr w:rsidR="00F927DF" w14:paraId="0163DD7E" w14:textId="77777777" w:rsidTr="369E0923">
        <w:trPr>
          <w:cantSplit/>
          <w:trHeight w:val="1247"/>
          <w:jc w:val="center"/>
        </w:trPr>
        <w:tc>
          <w:tcPr>
            <w:tcW w:w="442" w:type="pct"/>
            <w:tcBorders>
              <w:right w:val="single" w:sz="4" w:space="0" w:color="auto"/>
            </w:tcBorders>
          </w:tcPr>
          <w:p w14:paraId="06173968" w14:textId="77777777" w:rsidR="00000000" w:rsidRPr="00F53979" w:rsidRDefault="00000000" w:rsidP="00A85FD1">
            <w:pPr>
              <w:widowControl/>
              <w:jc w:val="center"/>
              <w:rPr>
                <w:rFonts w:ascii="Arial" w:hAnsi="Arial"/>
                <w:kern w:val="28"/>
                <w:lang w:val="en-GB"/>
              </w:rPr>
            </w:pPr>
          </w:p>
        </w:tc>
        <w:tc>
          <w:tcPr>
            <w:tcW w:w="1433" w:type="pct"/>
            <w:tcBorders>
              <w:top w:val="single" w:sz="4" w:space="0" w:color="auto"/>
              <w:left w:val="single" w:sz="4" w:space="0" w:color="auto"/>
              <w:bottom w:val="single" w:sz="4" w:space="0" w:color="auto"/>
              <w:right w:val="single" w:sz="4" w:space="0" w:color="auto"/>
            </w:tcBorders>
          </w:tcPr>
          <w:p w14:paraId="4401FEB5" w14:textId="77777777" w:rsidR="00000000" w:rsidRPr="00B95158" w:rsidRDefault="00000000" w:rsidP="00A85FD1">
            <w:pPr>
              <w:widowControl/>
              <w:spacing w:after="120"/>
              <w:rPr>
                <w:rFonts w:ascii="Arial" w:hAnsi="Arial" w:cs="Times New Roman"/>
                <w:lang w:val="en-GB"/>
              </w:rPr>
            </w:pPr>
            <w:r w:rsidRPr="00B95158">
              <w:rPr>
                <w:rFonts w:ascii="Arial" w:hAnsi="Arial" w:cs="Times New Roman"/>
                <w:lang w:val="en-GB"/>
              </w:rPr>
              <w:t xml:space="preserve">Complete the </w:t>
            </w:r>
            <w:r w:rsidRPr="00B95158">
              <w:rPr>
                <w:rFonts w:ascii="Arial" w:hAnsi="Arial" w:cs="Times New Roman"/>
                <w:i/>
                <w:iCs/>
                <w:lang w:val="en-GB"/>
              </w:rPr>
              <w:t>Best Buying Option</w:t>
            </w:r>
            <w:r w:rsidRPr="00B95158">
              <w:rPr>
                <w:rFonts w:ascii="Arial" w:hAnsi="Arial" w:cs="Times New Roman"/>
                <w:lang w:val="en-GB"/>
              </w:rPr>
              <w:t xml:space="preserve"> section in the file </w:t>
            </w:r>
            <w:r w:rsidRPr="00B95158">
              <w:rPr>
                <w:rFonts w:ascii="Arial" w:hAnsi="Arial" w:cs="Times New Roman"/>
                <w:i/>
                <w:iCs/>
                <w:lang w:val="en-GB"/>
              </w:rPr>
              <w:t>Task 2c</w:t>
            </w:r>
            <w:r w:rsidRPr="00B95158">
              <w:rPr>
                <w:rFonts w:ascii="Arial" w:hAnsi="Arial" w:cs="Times New Roman"/>
                <w:lang w:val="en-GB"/>
              </w:rPr>
              <w:t xml:space="preserve"> by recommending the best supplier. Explain why you consider this to be the best option.</w:t>
            </w:r>
          </w:p>
          <w:p w14:paraId="1B953AE0" w14:textId="77777777" w:rsidR="00000000" w:rsidRPr="00F53979" w:rsidRDefault="00000000" w:rsidP="00A85FD1">
            <w:pPr>
              <w:widowControl/>
              <w:spacing w:line="259" w:lineRule="auto"/>
              <w:rPr>
                <w:rFonts w:ascii="Arial" w:eastAsia="Times New Roman" w:hAnsi="Arial"/>
                <w:lang w:val="en-GB" w:eastAsia="en-GB"/>
              </w:rPr>
            </w:pPr>
            <w:r w:rsidRPr="00B95158">
              <w:rPr>
                <w:rFonts w:ascii="Arial" w:hAnsi="Arial" w:cs="Times New Roman"/>
                <w:lang w:val="en-GB"/>
              </w:rPr>
              <w:t>Click the Upload File button to upload the file Task 2c.rtf</w:t>
            </w:r>
          </w:p>
        </w:tc>
        <w:tc>
          <w:tcPr>
            <w:tcW w:w="1785" w:type="pct"/>
          </w:tcPr>
          <w:p w14:paraId="4700640A" w14:textId="77777777" w:rsidR="00000000" w:rsidRPr="00F53979" w:rsidRDefault="00000000" w:rsidP="00A85FD1">
            <w:pPr>
              <w:widowControl/>
              <w:spacing w:line="259" w:lineRule="auto"/>
              <w:rPr>
                <w:rFonts w:ascii="Arial" w:hAnsi="Arial"/>
                <w:lang w:val="en-GB"/>
              </w:rPr>
            </w:pPr>
            <w:r w:rsidRPr="00B95158">
              <w:rPr>
                <w:rFonts w:ascii="Arial" w:hAnsi="Arial"/>
                <w:iCs/>
                <w:lang w:val="en-GB"/>
              </w:rPr>
              <w:t>Reason for choice given based on fitness for purpose, price and delivery (1 mark)</w:t>
            </w:r>
          </w:p>
        </w:tc>
        <w:tc>
          <w:tcPr>
            <w:tcW w:w="446" w:type="pct"/>
          </w:tcPr>
          <w:p w14:paraId="750AA41A"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34467CCC"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0F2E61A0" w14:textId="77777777" w:rsidR="00000000" w:rsidRPr="00F53979" w:rsidRDefault="00000000" w:rsidP="00A85FD1">
            <w:pPr>
              <w:widowControl/>
              <w:jc w:val="center"/>
              <w:rPr>
                <w:rFonts w:ascii="Arial" w:hAnsi="Arial"/>
                <w:lang w:val="en-GB"/>
              </w:rPr>
            </w:pPr>
            <w:r w:rsidRPr="00B95158">
              <w:rPr>
                <w:rFonts w:ascii="Arial" w:hAnsi="Arial"/>
                <w:lang w:val="en-GB"/>
              </w:rPr>
              <w:t>4.2(c)</w:t>
            </w:r>
          </w:p>
        </w:tc>
      </w:tr>
      <w:tr w:rsidR="00F927DF" w14:paraId="3D5E6D6A" w14:textId="77777777" w:rsidTr="369E0923">
        <w:trPr>
          <w:cantSplit/>
          <w:trHeight w:val="1247"/>
          <w:jc w:val="center"/>
        </w:trPr>
        <w:tc>
          <w:tcPr>
            <w:tcW w:w="442" w:type="pct"/>
            <w:tcBorders>
              <w:right w:val="single" w:sz="4" w:space="0" w:color="auto"/>
            </w:tcBorders>
          </w:tcPr>
          <w:p w14:paraId="6F34DE3F"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3a</w:t>
            </w:r>
          </w:p>
        </w:tc>
        <w:tc>
          <w:tcPr>
            <w:tcW w:w="1433" w:type="pct"/>
            <w:tcBorders>
              <w:top w:val="single" w:sz="4" w:space="0" w:color="auto"/>
              <w:left w:val="single" w:sz="4" w:space="0" w:color="auto"/>
              <w:bottom w:val="single" w:sz="4" w:space="0" w:color="auto"/>
              <w:right w:val="single" w:sz="4" w:space="0" w:color="auto"/>
            </w:tcBorders>
          </w:tcPr>
          <w:p w14:paraId="5A3F0EEC" w14:textId="77777777" w:rsidR="00000000" w:rsidRPr="00F53979" w:rsidRDefault="00000000" w:rsidP="00A85FD1">
            <w:pPr>
              <w:widowControl/>
              <w:spacing w:line="259" w:lineRule="auto"/>
              <w:rPr>
                <w:rFonts w:ascii="Arial" w:eastAsia="Times New Roman" w:hAnsi="Arial"/>
                <w:lang w:val="en-GB" w:eastAsia="en-GB"/>
              </w:rPr>
            </w:pPr>
            <w:r w:rsidRPr="00B95158">
              <w:rPr>
                <w:rFonts w:ascii="Arial" w:hAnsi="Arial"/>
                <w:lang w:val="en-GB"/>
              </w:rPr>
              <w:t>Create a blank A4 page with all margins set to 1.27cm with a two column layout.</w:t>
            </w:r>
          </w:p>
        </w:tc>
        <w:tc>
          <w:tcPr>
            <w:tcW w:w="1785" w:type="pct"/>
          </w:tcPr>
          <w:p w14:paraId="402C58AA" w14:textId="77777777" w:rsidR="00000000" w:rsidRPr="00B95158" w:rsidRDefault="00000000" w:rsidP="00A85FD1">
            <w:pPr>
              <w:widowControl/>
              <w:rPr>
                <w:rFonts w:ascii="Arial" w:hAnsi="Arial"/>
                <w:iCs/>
                <w:lang w:val="en-GB"/>
              </w:rPr>
            </w:pPr>
            <w:r w:rsidRPr="00B95158">
              <w:rPr>
                <w:rFonts w:ascii="Arial" w:hAnsi="Arial"/>
                <w:iCs/>
                <w:lang w:val="en-GB"/>
              </w:rPr>
              <w:t>Evidence in Task 3 file</w:t>
            </w:r>
          </w:p>
          <w:p w14:paraId="00523EF0" w14:textId="77777777" w:rsidR="00000000" w:rsidRPr="00B95158" w:rsidRDefault="00000000" w:rsidP="00A85FD1">
            <w:pPr>
              <w:widowControl/>
              <w:rPr>
                <w:rFonts w:ascii="Arial" w:hAnsi="Arial"/>
                <w:iCs/>
                <w:lang w:val="en-GB"/>
              </w:rPr>
            </w:pPr>
            <w:r w:rsidRPr="00B95158">
              <w:rPr>
                <w:rFonts w:ascii="Arial" w:hAnsi="Arial"/>
                <w:iCs/>
                <w:lang w:val="en-GB"/>
              </w:rPr>
              <w:t>Margins set to 1.27cm (1 mark)</w:t>
            </w:r>
          </w:p>
          <w:p w14:paraId="6E45341C" w14:textId="77777777" w:rsidR="00000000" w:rsidRPr="00F53979" w:rsidRDefault="00000000" w:rsidP="00A85FD1">
            <w:pPr>
              <w:widowControl/>
              <w:spacing w:line="259" w:lineRule="auto"/>
              <w:rPr>
                <w:rFonts w:ascii="Arial" w:hAnsi="Arial"/>
                <w:lang w:val="en-GB"/>
              </w:rPr>
            </w:pPr>
            <w:r w:rsidRPr="00B95158">
              <w:rPr>
                <w:rFonts w:ascii="Arial" w:hAnsi="Arial"/>
                <w:iCs/>
                <w:lang w:val="en-GB"/>
              </w:rPr>
              <w:t>Two column layout (or linked text boxes) created (1 mark)</w:t>
            </w:r>
          </w:p>
        </w:tc>
        <w:tc>
          <w:tcPr>
            <w:tcW w:w="446" w:type="pct"/>
          </w:tcPr>
          <w:p w14:paraId="6FECF57B" w14:textId="77777777" w:rsidR="00000000" w:rsidRPr="00F53979" w:rsidRDefault="00000000" w:rsidP="00A85FD1">
            <w:pPr>
              <w:widowControl/>
              <w:jc w:val="center"/>
              <w:rPr>
                <w:rFonts w:ascii="Arial" w:hAnsi="Arial"/>
                <w:lang w:val="en-GB"/>
              </w:rPr>
            </w:pPr>
            <w:r w:rsidRPr="00B95158">
              <w:rPr>
                <w:rFonts w:ascii="Arial" w:hAnsi="Arial"/>
                <w:lang w:val="en-GB"/>
              </w:rPr>
              <w:t>2</w:t>
            </w:r>
          </w:p>
        </w:tc>
        <w:tc>
          <w:tcPr>
            <w:tcW w:w="492" w:type="pct"/>
            <w:tcBorders>
              <w:right w:val="single" w:sz="4" w:space="0" w:color="auto"/>
            </w:tcBorders>
          </w:tcPr>
          <w:p w14:paraId="709259B4"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39884F7E" w14:textId="77777777" w:rsidR="00000000" w:rsidRPr="00F53979" w:rsidRDefault="00000000" w:rsidP="00A85FD1">
            <w:pPr>
              <w:widowControl/>
              <w:jc w:val="center"/>
              <w:rPr>
                <w:rFonts w:ascii="Arial" w:hAnsi="Arial"/>
                <w:lang w:val="en-GB"/>
              </w:rPr>
            </w:pPr>
            <w:r w:rsidRPr="00B95158">
              <w:rPr>
                <w:rFonts w:ascii="Arial" w:hAnsi="Arial"/>
                <w:lang w:val="en-GB"/>
              </w:rPr>
              <w:t>2.1e</w:t>
            </w:r>
          </w:p>
        </w:tc>
      </w:tr>
      <w:tr w:rsidR="00F927DF" w14:paraId="20602023" w14:textId="77777777" w:rsidTr="369E0923">
        <w:trPr>
          <w:cantSplit/>
          <w:trHeight w:val="1247"/>
          <w:jc w:val="center"/>
        </w:trPr>
        <w:tc>
          <w:tcPr>
            <w:tcW w:w="442" w:type="pct"/>
            <w:tcBorders>
              <w:right w:val="single" w:sz="4" w:space="0" w:color="auto"/>
            </w:tcBorders>
          </w:tcPr>
          <w:p w14:paraId="6A9850C6"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3b</w:t>
            </w:r>
          </w:p>
        </w:tc>
        <w:tc>
          <w:tcPr>
            <w:tcW w:w="1433" w:type="pct"/>
            <w:tcBorders>
              <w:top w:val="single" w:sz="4" w:space="0" w:color="auto"/>
              <w:left w:val="single" w:sz="4" w:space="0" w:color="auto"/>
              <w:bottom w:val="single" w:sz="4" w:space="0" w:color="auto"/>
              <w:right w:val="single" w:sz="4" w:space="0" w:color="auto"/>
            </w:tcBorders>
          </w:tcPr>
          <w:p w14:paraId="705FB0E4" w14:textId="77777777" w:rsidR="00000000" w:rsidRPr="00B95158" w:rsidRDefault="00000000" w:rsidP="00A85FD1">
            <w:pPr>
              <w:widowControl/>
              <w:rPr>
                <w:rFonts w:ascii="Arial" w:hAnsi="Arial"/>
                <w:lang w:val="en-GB"/>
              </w:rPr>
            </w:pPr>
            <w:r w:rsidRPr="00B95158">
              <w:rPr>
                <w:rFonts w:ascii="Arial" w:hAnsi="Arial"/>
                <w:lang w:val="en-GB"/>
              </w:rPr>
              <w:t xml:space="preserve">Add a page wide text box at the top of the leaflet with a border.  </w:t>
            </w:r>
          </w:p>
          <w:p w14:paraId="2212096D" w14:textId="77777777" w:rsidR="00000000" w:rsidRPr="00F53979" w:rsidRDefault="00000000" w:rsidP="00A85FD1">
            <w:pPr>
              <w:widowControl/>
              <w:spacing w:line="259" w:lineRule="auto"/>
              <w:rPr>
                <w:rFonts w:ascii="Arial" w:eastAsia="Times New Roman" w:hAnsi="Arial"/>
                <w:lang w:val="en-GB" w:eastAsia="en-GB"/>
              </w:rPr>
            </w:pPr>
            <w:r w:rsidRPr="00B95158">
              <w:rPr>
                <w:rFonts w:ascii="Arial" w:hAnsi="Arial"/>
                <w:lang w:val="en-GB"/>
              </w:rPr>
              <w:t xml:space="preserve">Add the heading </w:t>
            </w:r>
            <w:r w:rsidRPr="00B95158">
              <w:rPr>
                <w:rFonts w:ascii="Arial" w:hAnsi="Arial"/>
                <w:b/>
                <w:lang w:val="en-GB"/>
              </w:rPr>
              <w:t>Milbury on Sea Beach Clean</w:t>
            </w:r>
            <w:r w:rsidRPr="00B95158">
              <w:rPr>
                <w:rFonts w:ascii="Arial" w:hAnsi="Arial"/>
                <w:lang w:val="en-GB"/>
              </w:rPr>
              <w:t xml:space="preserve"> into the text box.</w:t>
            </w:r>
          </w:p>
        </w:tc>
        <w:tc>
          <w:tcPr>
            <w:tcW w:w="1785" w:type="pct"/>
          </w:tcPr>
          <w:p w14:paraId="290051F9" w14:textId="77777777" w:rsidR="00000000" w:rsidRPr="00B95158" w:rsidRDefault="00000000" w:rsidP="00A85FD1">
            <w:pPr>
              <w:widowControl/>
              <w:rPr>
                <w:rFonts w:ascii="Arial" w:hAnsi="Arial"/>
                <w:iCs/>
                <w:lang w:val="en-GB"/>
              </w:rPr>
            </w:pPr>
            <w:r w:rsidRPr="00B95158">
              <w:rPr>
                <w:rFonts w:ascii="Arial" w:hAnsi="Arial"/>
                <w:iCs/>
                <w:lang w:val="en-GB"/>
              </w:rPr>
              <w:t>Evidence in Task 3 file</w:t>
            </w:r>
          </w:p>
          <w:p w14:paraId="0C5579DA" w14:textId="77777777" w:rsidR="00000000" w:rsidRPr="00B95158" w:rsidRDefault="00000000" w:rsidP="00A85FD1">
            <w:pPr>
              <w:widowControl/>
              <w:rPr>
                <w:rFonts w:ascii="Arial" w:hAnsi="Arial"/>
                <w:iCs/>
                <w:lang w:val="en-GB"/>
              </w:rPr>
            </w:pPr>
            <w:r w:rsidRPr="00B95158">
              <w:rPr>
                <w:rFonts w:ascii="Arial" w:hAnsi="Arial"/>
                <w:iCs/>
                <w:lang w:val="en-GB"/>
              </w:rPr>
              <w:t>Page wide text box with heading spelt accurately and border (1 mark)</w:t>
            </w:r>
          </w:p>
          <w:p w14:paraId="4630631B" w14:textId="77777777" w:rsidR="00000000" w:rsidRPr="00F53979" w:rsidRDefault="00000000" w:rsidP="00A85FD1">
            <w:pPr>
              <w:widowControl/>
              <w:spacing w:line="259" w:lineRule="auto"/>
              <w:rPr>
                <w:rFonts w:ascii="Arial" w:hAnsi="Arial"/>
                <w:lang w:val="en-GB"/>
              </w:rPr>
            </w:pPr>
            <w:r w:rsidRPr="00B95158">
              <w:rPr>
                <w:rFonts w:ascii="Arial" w:hAnsi="Arial"/>
                <w:iCs/>
                <w:lang w:val="en-GB"/>
              </w:rPr>
              <w:t>All actions must be complete to get the mark. Accept if text keyed in bold.</w:t>
            </w:r>
          </w:p>
        </w:tc>
        <w:tc>
          <w:tcPr>
            <w:tcW w:w="446" w:type="pct"/>
          </w:tcPr>
          <w:p w14:paraId="4956E484"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25897066"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24A9C7BB" w14:textId="77777777" w:rsidR="00000000" w:rsidRPr="00F53979" w:rsidRDefault="00000000" w:rsidP="00A85FD1">
            <w:pPr>
              <w:widowControl/>
              <w:jc w:val="center"/>
              <w:rPr>
                <w:rFonts w:ascii="Arial" w:hAnsi="Arial"/>
                <w:lang w:val="en-GB"/>
              </w:rPr>
            </w:pPr>
            <w:r w:rsidRPr="00B95158">
              <w:rPr>
                <w:rFonts w:ascii="Arial" w:hAnsi="Arial"/>
                <w:lang w:val="en-GB"/>
              </w:rPr>
              <w:t>2.1e</w:t>
            </w:r>
          </w:p>
        </w:tc>
      </w:tr>
      <w:tr w:rsidR="00F927DF" w14:paraId="43EB43A8" w14:textId="77777777" w:rsidTr="369E0923">
        <w:trPr>
          <w:cantSplit/>
          <w:trHeight w:val="1247"/>
          <w:jc w:val="center"/>
        </w:trPr>
        <w:tc>
          <w:tcPr>
            <w:tcW w:w="442" w:type="pct"/>
            <w:tcBorders>
              <w:right w:val="single" w:sz="4" w:space="0" w:color="auto"/>
            </w:tcBorders>
          </w:tcPr>
          <w:p w14:paraId="22BD91F8"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lastRenderedPageBreak/>
              <w:t>3c</w:t>
            </w:r>
          </w:p>
        </w:tc>
        <w:tc>
          <w:tcPr>
            <w:tcW w:w="1433" w:type="pct"/>
            <w:tcBorders>
              <w:top w:val="single" w:sz="4" w:space="0" w:color="auto"/>
              <w:left w:val="single" w:sz="4" w:space="0" w:color="auto"/>
              <w:bottom w:val="single" w:sz="4" w:space="0" w:color="auto"/>
              <w:right w:val="single" w:sz="4" w:space="0" w:color="auto"/>
            </w:tcBorders>
          </w:tcPr>
          <w:p w14:paraId="5D9593DC" w14:textId="77777777" w:rsidR="00000000" w:rsidRPr="00F53979" w:rsidRDefault="00000000" w:rsidP="00A85FD1">
            <w:pPr>
              <w:widowControl/>
              <w:rPr>
                <w:rFonts w:ascii="Arial" w:eastAsia="Times New Roman" w:hAnsi="Arial"/>
                <w:noProof/>
                <w:lang w:val="en-GB" w:eastAsia="en-GB"/>
              </w:rPr>
            </w:pPr>
            <w:r w:rsidRPr="00B95158">
              <w:rPr>
                <w:rFonts w:ascii="Arial" w:hAnsi="Arial"/>
                <w:lang w:val="en-GB"/>
              </w:rPr>
              <w:t xml:space="preserve">Download the text file </w:t>
            </w:r>
            <w:r w:rsidRPr="00B95158">
              <w:rPr>
                <w:rFonts w:ascii="Arial" w:hAnsi="Arial"/>
                <w:bCs/>
                <w:i/>
                <w:iCs/>
                <w:lang w:val="en-GB"/>
              </w:rPr>
              <w:t>Text</w:t>
            </w:r>
            <w:r w:rsidRPr="00B95158">
              <w:rPr>
                <w:rFonts w:ascii="Arial" w:hAnsi="Arial"/>
                <w:lang w:val="en-GB"/>
              </w:rPr>
              <w:t xml:space="preserve"> and paste the text into the two columns.</w:t>
            </w:r>
          </w:p>
        </w:tc>
        <w:tc>
          <w:tcPr>
            <w:tcW w:w="1785" w:type="pct"/>
          </w:tcPr>
          <w:p w14:paraId="4E5644AD" w14:textId="77777777" w:rsidR="00000000" w:rsidRPr="00B95158" w:rsidRDefault="00000000" w:rsidP="00A85FD1">
            <w:pPr>
              <w:widowControl/>
              <w:rPr>
                <w:rFonts w:ascii="Arial" w:hAnsi="Arial"/>
                <w:iCs/>
                <w:lang w:val="en-GB"/>
              </w:rPr>
            </w:pPr>
            <w:r w:rsidRPr="00B95158">
              <w:rPr>
                <w:rFonts w:ascii="Arial" w:hAnsi="Arial"/>
                <w:iCs/>
                <w:lang w:val="en-GB"/>
              </w:rPr>
              <w:t>Evidence in Task 3 file</w:t>
            </w:r>
          </w:p>
          <w:p w14:paraId="5E956DF3" w14:textId="77777777" w:rsidR="00000000" w:rsidRPr="00F53979" w:rsidRDefault="00000000" w:rsidP="00A85FD1">
            <w:pPr>
              <w:widowControl/>
              <w:rPr>
                <w:rFonts w:ascii="Arial" w:hAnsi="Arial"/>
                <w:lang w:val="en-GB"/>
              </w:rPr>
            </w:pPr>
            <w:r w:rsidRPr="00B95158">
              <w:rPr>
                <w:rFonts w:ascii="Arial" w:hAnsi="Arial"/>
                <w:iCs/>
                <w:lang w:val="en-GB"/>
              </w:rPr>
              <w:t>Text file inserted into two columns, text flows between columns.</w:t>
            </w:r>
          </w:p>
        </w:tc>
        <w:tc>
          <w:tcPr>
            <w:tcW w:w="446" w:type="pct"/>
          </w:tcPr>
          <w:p w14:paraId="25A7D999"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33537FA6"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2554DE92" w14:textId="77777777" w:rsidR="00000000" w:rsidRPr="00F53979" w:rsidRDefault="00000000" w:rsidP="00A85FD1">
            <w:pPr>
              <w:widowControl/>
              <w:jc w:val="center"/>
              <w:rPr>
                <w:rFonts w:ascii="Arial" w:hAnsi="Arial"/>
                <w:lang w:val="en-GB"/>
              </w:rPr>
            </w:pPr>
            <w:r w:rsidRPr="00B95158">
              <w:rPr>
                <w:rFonts w:ascii="Arial" w:hAnsi="Arial"/>
                <w:lang w:val="en-GB"/>
              </w:rPr>
              <w:t>2.1d</w:t>
            </w:r>
          </w:p>
        </w:tc>
      </w:tr>
      <w:tr w:rsidR="00F927DF" w14:paraId="169DD54B" w14:textId="77777777" w:rsidTr="369E0923">
        <w:trPr>
          <w:cantSplit/>
          <w:trHeight w:val="1247"/>
          <w:jc w:val="center"/>
        </w:trPr>
        <w:tc>
          <w:tcPr>
            <w:tcW w:w="442" w:type="pct"/>
            <w:tcBorders>
              <w:right w:val="single" w:sz="4" w:space="0" w:color="auto"/>
            </w:tcBorders>
          </w:tcPr>
          <w:p w14:paraId="338F5BD9"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3d</w:t>
            </w:r>
          </w:p>
        </w:tc>
        <w:tc>
          <w:tcPr>
            <w:tcW w:w="1433" w:type="pct"/>
            <w:tcBorders>
              <w:top w:val="single" w:sz="4" w:space="0" w:color="auto"/>
              <w:left w:val="single" w:sz="4" w:space="0" w:color="auto"/>
              <w:bottom w:val="single" w:sz="4" w:space="0" w:color="auto"/>
              <w:right w:val="single" w:sz="4" w:space="0" w:color="auto"/>
            </w:tcBorders>
          </w:tcPr>
          <w:p w14:paraId="1DC3692E" w14:textId="77777777" w:rsidR="00000000" w:rsidRPr="00B95158" w:rsidRDefault="00000000" w:rsidP="00A85FD1">
            <w:pPr>
              <w:widowControl/>
              <w:rPr>
                <w:rFonts w:ascii="Arial" w:eastAsia="Times New Roman" w:hAnsi="Arial"/>
                <w:b/>
                <w:bCs/>
                <w:lang w:val="en-GB" w:eastAsia="en-GB"/>
              </w:rPr>
            </w:pPr>
            <w:r w:rsidRPr="00B95158">
              <w:rPr>
                <w:rFonts w:ascii="Arial" w:eastAsia="Times New Roman" w:hAnsi="Arial"/>
                <w:lang w:val="en-GB" w:eastAsia="en-GB"/>
              </w:rPr>
              <w:t xml:space="preserve">Download the two image files </w:t>
            </w:r>
            <w:r w:rsidRPr="00B95158">
              <w:rPr>
                <w:rFonts w:ascii="Arial" w:eastAsia="Times New Roman" w:hAnsi="Arial"/>
                <w:i/>
                <w:iCs/>
                <w:lang w:val="en-GB" w:eastAsia="en-GB"/>
              </w:rPr>
              <w:t>Image 1</w:t>
            </w:r>
            <w:r w:rsidRPr="00B95158">
              <w:rPr>
                <w:rFonts w:ascii="Arial" w:eastAsia="Times New Roman" w:hAnsi="Arial"/>
                <w:b/>
                <w:bCs/>
                <w:lang w:val="en-GB" w:eastAsia="en-GB"/>
              </w:rPr>
              <w:t xml:space="preserve"> </w:t>
            </w:r>
            <w:r w:rsidRPr="00B95158">
              <w:rPr>
                <w:rFonts w:ascii="Arial" w:eastAsia="Times New Roman" w:hAnsi="Arial"/>
                <w:lang w:val="en-GB" w:eastAsia="en-GB"/>
              </w:rPr>
              <w:t>and</w:t>
            </w:r>
            <w:r w:rsidRPr="00B95158">
              <w:rPr>
                <w:rFonts w:ascii="Arial" w:eastAsia="Times New Roman" w:hAnsi="Arial"/>
                <w:b/>
                <w:bCs/>
                <w:lang w:val="en-GB" w:eastAsia="en-GB"/>
              </w:rPr>
              <w:t xml:space="preserve"> </w:t>
            </w:r>
            <w:r w:rsidRPr="00B95158">
              <w:rPr>
                <w:rFonts w:ascii="Arial" w:eastAsia="Times New Roman" w:hAnsi="Arial"/>
                <w:i/>
                <w:iCs/>
                <w:lang w:val="en-GB" w:eastAsia="en-GB"/>
              </w:rPr>
              <w:t>Image 2</w:t>
            </w:r>
            <w:r w:rsidRPr="00B95158">
              <w:rPr>
                <w:rFonts w:ascii="Arial" w:eastAsia="Times New Roman" w:hAnsi="Arial"/>
                <w:bCs/>
                <w:lang w:val="en-GB" w:eastAsia="en-GB"/>
              </w:rPr>
              <w:t>.</w:t>
            </w:r>
          </w:p>
          <w:p w14:paraId="6CA6B8EA" w14:textId="77777777" w:rsidR="00000000" w:rsidRPr="00B95158" w:rsidRDefault="00000000" w:rsidP="00A85FD1">
            <w:pPr>
              <w:widowControl/>
              <w:rPr>
                <w:rFonts w:ascii="Arial" w:eastAsia="Times New Roman" w:hAnsi="Arial"/>
                <w:lang w:val="en-GB" w:eastAsia="en-GB"/>
              </w:rPr>
            </w:pPr>
            <w:r w:rsidRPr="00B95158">
              <w:rPr>
                <w:rFonts w:ascii="Arial" w:eastAsia="Times New Roman" w:hAnsi="Arial"/>
                <w:lang w:val="en-GB" w:eastAsia="en-GB"/>
              </w:rPr>
              <w:t xml:space="preserve">Flip </w:t>
            </w:r>
            <w:r w:rsidRPr="00B95158">
              <w:rPr>
                <w:rFonts w:ascii="Arial" w:eastAsia="Times New Roman" w:hAnsi="Arial"/>
                <w:bCs/>
                <w:i/>
                <w:iCs/>
                <w:lang w:val="en-GB" w:eastAsia="en-GB"/>
              </w:rPr>
              <w:t>Image 1</w:t>
            </w:r>
            <w:r w:rsidRPr="00B95158">
              <w:rPr>
                <w:rFonts w:ascii="Arial" w:eastAsia="Times New Roman" w:hAnsi="Arial"/>
                <w:lang w:val="en-GB" w:eastAsia="en-GB"/>
              </w:rPr>
              <w:t xml:space="preserve"> vertically.</w:t>
            </w:r>
          </w:p>
          <w:p w14:paraId="5310D37B" w14:textId="77777777" w:rsidR="00000000" w:rsidRPr="00F53979" w:rsidRDefault="00000000" w:rsidP="00A85FD1">
            <w:pPr>
              <w:widowControl/>
              <w:rPr>
                <w:rFonts w:ascii="Arial" w:eastAsia="Times New Roman" w:hAnsi="Arial"/>
                <w:noProof/>
                <w:lang w:val="en-GB" w:eastAsia="en-GB"/>
              </w:rPr>
            </w:pPr>
            <w:r w:rsidRPr="00B95158">
              <w:rPr>
                <w:rFonts w:ascii="Arial" w:eastAsia="Times New Roman" w:hAnsi="Arial"/>
                <w:lang w:val="en-GB" w:eastAsia="en-GB"/>
              </w:rPr>
              <w:t xml:space="preserve">Change </w:t>
            </w:r>
            <w:r w:rsidRPr="00B95158">
              <w:rPr>
                <w:rFonts w:ascii="Arial" w:eastAsia="Times New Roman" w:hAnsi="Arial"/>
                <w:i/>
                <w:iCs/>
                <w:lang w:val="en-GB" w:eastAsia="en-GB"/>
              </w:rPr>
              <w:t>Image 1</w:t>
            </w:r>
            <w:r w:rsidRPr="00B95158">
              <w:rPr>
                <w:rFonts w:ascii="Arial" w:eastAsia="Times New Roman" w:hAnsi="Arial"/>
                <w:lang w:val="en-GB" w:eastAsia="en-GB"/>
              </w:rPr>
              <w:t xml:space="preserve"> to greyscale.</w:t>
            </w:r>
          </w:p>
        </w:tc>
        <w:tc>
          <w:tcPr>
            <w:tcW w:w="1785" w:type="pct"/>
          </w:tcPr>
          <w:p w14:paraId="478DF3DE" w14:textId="77777777" w:rsidR="00000000" w:rsidRPr="00B95158" w:rsidRDefault="00000000" w:rsidP="00A85FD1">
            <w:pPr>
              <w:widowControl/>
              <w:rPr>
                <w:rFonts w:ascii="Arial" w:hAnsi="Arial"/>
                <w:iCs/>
                <w:lang w:val="en-GB"/>
              </w:rPr>
            </w:pPr>
            <w:r w:rsidRPr="00B95158">
              <w:rPr>
                <w:rFonts w:ascii="Arial" w:hAnsi="Arial"/>
                <w:iCs/>
                <w:lang w:val="en-GB"/>
              </w:rPr>
              <w:t>Evidence in Task 3 file</w:t>
            </w:r>
          </w:p>
          <w:p w14:paraId="2BD171DA" w14:textId="77777777" w:rsidR="00000000" w:rsidRPr="00B95158" w:rsidRDefault="00000000" w:rsidP="00A85FD1">
            <w:pPr>
              <w:widowControl/>
              <w:rPr>
                <w:rFonts w:ascii="Arial" w:hAnsi="Arial"/>
                <w:iCs/>
                <w:lang w:val="en-GB"/>
              </w:rPr>
            </w:pPr>
            <w:r w:rsidRPr="00B95158">
              <w:rPr>
                <w:rFonts w:ascii="Arial" w:hAnsi="Arial"/>
                <w:iCs/>
                <w:lang w:val="en-GB"/>
              </w:rPr>
              <w:t xml:space="preserve">Image 1 (Beach scene) flipped vertically (1 mark) </w:t>
            </w:r>
          </w:p>
          <w:p w14:paraId="1D0988BF" w14:textId="77777777" w:rsidR="00000000" w:rsidRPr="00F53979" w:rsidRDefault="00000000" w:rsidP="00A85FD1">
            <w:pPr>
              <w:widowControl/>
              <w:rPr>
                <w:rFonts w:ascii="Arial" w:hAnsi="Arial"/>
                <w:lang w:val="en-GB"/>
              </w:rPr>
            </w:pPr>
            <w:r w:rsidRPr="00B95158">
              <w:rPr>
                <w:rFonts w:ascii="Arial" w:hAnsi="Arial"/>
                <w:iCs/>
                <w:lang w:val="en-GB"/>
              </w:rPr>
              <w:t>Image 1 (Beach scene) in greyscale (1 mark)</w:t>
            </w:r>
          </w:p>
        </w:tc>
        <w:tc>
          <w:tcPr>
            <w:tcW w:w="446" w:type="pct"/>
          </w:tcPr>
          <w:p w14:paraId="11CFC4FB" w14:textId="77777777" w:rsidR="00000000" w:rsidRPr="00F53979" w:rsidRDefault="00000000" w:rsidP="00A85FD1">
            <w:pPr>
              <w:widowControl/>
              <w:jc w:val="center"/>
              <w:rPr>
                <w:rFonts w:ascii="Arial" w:hAnsi="Arial"/>
                <w:lang w:val="en-GB"/>
              </w:rPr>
            </w:pPr>
            <w:r w:rsidRPr="00B95158">
              <w:rPr>
                <w:rFonts w:ascii="Arial" w:hAnsi="Arial"/>
                <w:lang w:val="en-GB"/>
              </w:rPr>
              <w:t>2</w:t>
            </w:r>
          </w:p>
        </w:tc>
        <w:tc>
          <w:tcPr>
            <w:tcW w:w="492" w:type="pct"/>
            <w:tcBorders>
              <w:right w:val="single" w:sz="4" w:space="0" w:color="auto"/>
            </w:tcBorders>
          </w:tcPr>
          <w:p w14:paraId="6AC4907F"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11E844A3" w14:textId="77777777" w:rsidR="00000000" w:rsidRPr="00F53979" w:rsidRDefault="00000000" w:rsidP="00A85FD1">
            <w:pPr>
              <w:widowControl/>
              <w:jc w:val="center"/>
              <w:rPr>
                <w:rFonts w:ascii="Arial" w:hAnsi="Arial"/>
                <w:lang w:val="en-GB"/>
              </w:rPr>
            </w:pPr>
            <w:r w:rsidRPr="00B95158">
              <w:rPr>
                <w:rFonts w:ascii="Arial" w:hAnsi="Arial"/>
                <w:lang w:val="en-GB"/>
              </w:rPr>
              <w:t>2.2a</w:t>
            </w:r>
          </w:p>
        </w:tc>
      </w:tr>
      <w:tr w:rsidR="00F927DF" w14:paraId="04B7FAEF" w14:textId="77777777" w:rsidTr="369E0923">
        <w:trPr>
          <w:cantSplit/>
          <w:trHeight w:val="1247"/>
          <w:jc w:val="center"/>
        </w:trPr>
        <w:tc>
          <w:tcPr>
            <w:tcW w:w="442" w:type="pct"/>
            <w:tcBorders>
              <w:right w:val="single" w:sz="4" w:space="0" w:color="auto"/>
            </w:tcBorders>
          </w:tcPr>
          <w:p w14:paraId="400C5AF0"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3e</w:t>
            </w:r>
          </w:p>
        </w:tc>
        <w:tc>
          <w:tcPr>
            <w:tcW w:w="1433" w:type="pct"/>
            <w:tcBorders>
              <w:top w:val="single" w:sz="4" w:space="0" w:color="auto"/>
              <w:left w:val="single" w:sz="4" w:space="0" w:color="auto"/>
              <w:bottom w:val="single" w:sz="4" w:space="0" w:color="auto"/>
              <w:right w:val="single" w:sz="4" w:space="0" w:color="auto"/>
            </w:tcBorders>
          </w:tcPr>
          <w:p w14:paraId="350987F9" w14:textId="77777777" w:rsidR="00000000" w:rsidRPr="00B95158" w:rsidRDefault="00000000" w:rsidP="00A85FD1">
            <w:pPr>
              <w:widowControl/>
              <w:rPr>
                <w:rFonts w:ascii="Arial" w:eastAsia="Times New Roman" w:hAnsi="Arial"/>
                <w:lang w:val="en-GB" w:eastAsia="en-GB"/>
              </w:rPr>
            </w:pPr>
            <w:r w:rsidRPr="00B95158">
              <w:rPr>
                <w:rFonts w:ascii="Arial" w:eastAsia="Times New Roman" w:hAnsi="Arial"/>
                <w:lang w:val="en-GB" w:eastAsia="en-GB"/>
              </w:rPr>
              <w:t xml:space="preserve">Insert both images in a suitable position in the text. </w:t>
            </w:r>
          </w:p>
          <w:p w14:paraId="49B22CAE" w14:textId="77777777" w:rsidR="00000000" w:rsidRPr="00F53979" w:rsidRDefault="00000000" w:rsidP="00A85FD1">
            <w:pPr>
              <w:widowControl/>
              <w:rPr>
                <w:rFonts w:ascii="Arial" w:eastAsia="Times New Roman" w:hAnsi="Arial"/>
                <w:noProof/>
                <w:lang w:val="en-GB" w:eastAsia="en-GB"/>
              </w:rPr>
            </w:pPr>
            <w:r w:rsidRPr="00B95158">
              <w:rPr>
                <w:rFonts w:ascii="Arial" w:eastAsia="Times New Roman" w:hAnsi="Arial"/>
                <w:lang w:val="en-GB" w:eastAsia="en-GB"/>
              </w:rPr>
              <w:t>Make sure that the text flows around the images.</w:t>
            </w:r>
          </w:p>
        </w:tc>
        <w:tc>
          <w:tcPr>
            <w:tcW w:w="1785" w:type="pct"/>
          </w:tcPr>
          <w:p w14:paraId="5368E527" w14:textId="77777777" w:rsidR="00000000" w:rsidRPr="00B95158" w:rsidRDefault="00000000" w:rsidP="00A85FD1">
            <w:pPr>
              <w:widowControl/>
              <w:rPr>
                <w:rFonts w:ascii="Arial" w:hAnsi="Arial"/>
                <w:iCs/>
                <w:lang w:val="en-GB"/>
              </w:rPr>
            </w:pPr>
            <w:r w:rsidRPr="00B95158">
              <w:rPr>
                <w:rFonts w:ascii="Arial" w:hAnsi="Arial"/>
                <w:iCs/>
                <w:lang w:val="en-GB"/>
              </w:rPr>
              <w:t>Evidence in Task 3 file</w:t>
            </w:r>
          </w:p>
          <w:p w14:paraId="7A2BF01E" w14:textId="77777777" w:rsidR="00000000" w:rsidRPr="00B95158" w:rsidRDefault="00000000" w:rsidP="00A85FD1">
            <w:pPr>
              <w:widowControl/>
              <w:rPr>
                <w:rFonts w:ascii="Arial" w:hAnsi="Arial"/>
                <w:iCs/>
                <w:lang w:val="en-GB"/>
              </w:rPr>
            </w:pPr>
            <w:r w:rsidRPr="00B95158">
              <w:rPr>
                <w:rFonts w:ascii="Arial" w:hAnsi="Arial"/>
                <w:iCs/>
                <w:lang w:val="en-GB"/>
              </w:rPr>
              <w:t xml:space="preserve">Images inserted into suitable position (1 mark) </w:t>
            </w:r>
          </w:p>
          <w:p w14:paraId="02A79EC5" w14:textId="77777777" w:rsidR="00000000" w:rsidRPr="00F53979" w:rsidRDefault="00000000" w:rsidP="00A85FD1">
            <w:pPr>
              <w:widowControl/>
              <w:rPr>
                <w:rFonts w:ascii="Arial" w:hAnsi="Arial"/>
                <w:lang w:val="en-GB"/>
              </w:rPr>
            </w:pPr>
            <w:r w:rsidRPr="00B95158">
              <w:rPr>
                <w:rFonts w:ascii="Arial" w:hAnsi="Arial"/>
                <w:iCs/>
                <w:lang w:val="en-GB"/>
              </w:rPr>
              <w:t>Text flows around images (1 mark)</w:t>
            </w:r>
            <w:r w:rsidRPr="00B95158">
              <w:rPr>
                <w:rFonts w:ascii="Arial" w:hAnsi="Arial"/>
                <w:iCs/>
                <w:lang w:val="en-GB"/>
              </w:rPr>
              <w:br/>
            </w:r>
          </w:p>
        </w:tc>
        <w:tc>
          <w:tcPr>
            <w:tcW w:w="446" w:type="pct"/>
          </w:tcPr>
          <w:p w14:paraId="7382A662" w14:textId="77777777" w:rsidR="00000000" w:rsidRPr="00F53979" w:rsidRDefault="00000000" w:rsidP="00A85FD1">
            <w:pPr>
              <w:widowControl/>
              <w:jc w:val="center"/>
              <w:rPr>
                <w:rFonts w:ascii="Arial" w:hAnsi="Arial"/>
                <w:lang w:val="en-GB"/>
              </w:rPr>
            </w:pPr>
            <w:r w:rsidRPr="00B95158">
              <w:rPr>
                <w:rFonts w:ascii="Arial" w:hAnsi="Arial"/>
                <w:lang w:val="en-GB"/>
              </w:rPr>
              <w:t>2</w:t>
            </w:r>
          </w:p>
        </w:tc>
        <w:tc>
          <w:tcPr>
            <w:tcW w:w="492" w:type="pct"/>
            <w:tcBorders>
              <w:right w:val="single" w:sz="4" w:space="0" w:color="auto"/>
            </w:tcBorders>
          </w:tcPr>
          <w:p w14:paraId="7635EDFE"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0DF82BE0" w14:textId="77777777" w:rsidR="00000000" w:rsidRPr="00F53979" w:rsidRDefault="00000000" w:rsidP="00A85FD1">
            <w:pPr>
              <w:widowControl/>
              <w:jc w:val="center"/>
              <w:rPr>
                <w:rFonts w:ascii="Arial" w:hAnsi="Arial"/>
                <w:lang w:val="en-GB"/>
              </w:rPr>
            </w:pPr>
            <w:r w:rsidRPr="00B95158">
              <w:rPr>
                <w:rFonts w:ascii="Arial" w:eastAsia="Arial" w:hAnsi="Arial"/>
                <w:lang w:val="en-GB"/>
              </w:rPr>
              <w:t>2.2a</w:t>
            </w:r>
          </w:p>
        </w:tc>
      </w:tr>
      <w:tr w:rsidR="00F927DF" w14:paraId="7A7F7A41" w14:textId="77777777" w:rsidTr="369E0923">
        <w:trPr>
          <w:cantSplit/>
          <w:trHeight w:val="1247"/>
          <w:jc w:val="center"/>
        </w:trPr>
        <w:tc>
          <w:tcPr>
            <w:tcW w:w="442" w:type="pct"/>
            <w:tcBorders>
              <w:right w:val="single" w:sz="4" w:space="0" w:color="auto"/>
            </w:tcBorders>
          </w:tcPr>
          <w:p w14:paraId="21224C09"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3f</w:t>
            </w:r>
          </w:p>
        </w:tc>
        <w:tc>
          <w:tcPr>
            <w:tcW w:w="1433" w:type="pct"/>
            <w:tcBorders>
              <w:top w:val="single" w:sz="4" w:space="0" w:color="auto"/>
              <w:left w:val="single" w:sz="4" w:space="0" w:color="auto"/>
              <w:bottom w:val="single" w:sz="4" w:space="0" w:color="auto"/>
              <w:right w:val="single" w:sz="4" w:space="0" w:color="auto"/>
            </w:tcBorders>
          </w:tcPr>
          <w:p w14:paraId="3BCBCB5D" w14:textId="77777777" w:rsidR="00000000" w:rsidRPr="00F53979" w:rsidRDefault="00000000" w:rsidP="00A85FD1">
            <w:pPr>
              <w:widowControl/>
              <w:rPr>
                <w:rFonts w:ascii="Arial" w:eastAsia="Times New Roman" w:hAnsi="Arial"/>
                <w:noProof/>
                <w:lang w:val="en-GB" w:eastAsia="en-GB"/>
              </w:rPr>
            </w:pPr>
            <w:r w:rsidRPr="00B95158">
              <w:rPr>
                <w:rFonts w:ascii="Arial" w:hAnsi="Arial"/>
                <w:lang w:val="en-GB"/>
              </w:rPr>
              <w:t>Change the font to Times New Roman, 12 point.</w:t>
            </w:r>
          </w:p>
        </w:tc>
        <w:tc>
          <w:tcPr>
            <w:tcW w:w="1785" w:type="pct"/>
          </w:tcPr>
          <w:p w14:paraId="14457D50" w14:textId="77777777" w:rsidR="00000000" w:rsidRPr="00B95158" w:rsidRDefault="00000000" w:rsidP="00A85FD1">
            <w:pPr>
              <w:widowControl/>
              <w:rPr>
                <w:rFonts w:ascii="Arial" w:hAnsi="Arial"/>
                <w:lang w:val="en-GB"/>
              </w:rPr>
            </w:pPr>
            <w:r w:rsidRPr="00B95158">
              <w:rPr>
                <w:rFonts w:ascii="Arial" w:hAnsi="Arial"/>
                <w:lang w:val="en-GB"/>
              </w:rPr>
              <w:t>Evidence in Task 3 file</w:t>
            </w:r>
          </w:p>
          <w:p w14:paraId="48E52753" w14:textId="77777777" w:rsidR="00000000" w:rsidRPr="00F53979" w:rsidRDefault="00000000" w:rsidP="00A85FD1">
            <w:pPr>
              <w:widowControl/>
              <w:rPr>
                <w:rFonts w:ascii="Arial" w:hAnsi="Arial"/>
                <w:lang w:val="en-GB"/>
              </w:rPr>
            </w:pPr>
            <w:r w:rsidRPr="00B95158">
              <w:rPr>
                <w:rFonts w:ascii="Arial" w:hAnsi="Arial"/>
                <w:lang w:val="en-GB"/>
              </w:rPr>
              <w:t>Times New Roman and 12 point text (1 mark)</w:t>
            </w:r>
          </w:p>
        </w:tc>
        <w:tc>
          <w:tcPr>
            <w:tcW w:w="446" w:type="pct"/>
          </w:tcPr>
          <w:p w14:paraId="1A227D03"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3822981C"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2232309B" w14:textId="77777777" w:rsidR="00000000" w:rsidRPr="00F53979" w:rsidRDefault="00000000" w:rsidP="00A85FD1">
            <w:pPr>
              <w:widowControl/>
              <w:jc w:val="center"/>
              <w:rPr>
                <w:rFonts w:ascii="Arial" w:hAnsi="Arial"/>
                <w:lang w:val="en-GB"/>
              </w:rPr>
            </w:pPr>
            <w:r w:rsidRPr="00B95158">
              <w:rPr>
                <w:rFonts w:ascii="Arial" w:hAnsi="Arial"/>
                <w:lang w:val="en-GB"/>
              </w:rPr>
              <w:t>2.1d</w:t>
            </w:r>
          </w:p>
        </w:tc>
      </w:tr>
      <w:tr w:rsidR="00F927DF" w14:paraId="40307735" w14:textId="77777777" w:rsidTr="369E0923">
        <w:trPr>
          <w:cantSplit/>
          <w:trHeight w:val="1247"/>
          <w:jc w:val="center"/>
        </w:trPr>
        <w:tc>
          <w:tcPr>
            <w:tcW w:w="442" w:type="pct"/>
            <w:tcBorders>
              <w:right w:val="single" w:sz="4" w:space="0" w:color="auto"/>
            </w:tcBorders>
          </w:tcPr>
          <w:p w14:paraId="0782088D"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3g</w:t>
            </w:r>
          </w:p>
        </w:tc>
        <w:tc>
          <w:tcPr>
            <w:tcW w:w="1433" w:type="pct"/>
            <w:tcBorders>
              <w:top w:val="single" w:sz="4" w:space="0" w:color="auto"/>
              <w:left w:val="single" w:sz="4" w:space="0" w:color="auto"/>
              <w:bottom w:val="single" w:sz="4" w:space="0" w:color="auto"/>
              <w:right w:val="single" w:sz="4" w:space="0" w:color="auto"/>
            </w:tcBorders>
          </w:tcPr>
          <w:p w14:paraId="228EC34B" w14:textId="77777777" w:rsidR="00000000" w:rsidRPr="00B95158" w:rsidRDefault="00000000" w:rsidP="00A85FD1">
            <w:pPr>
              <w:widowControl/>
              <w:rPr>
                <w:rFonts w:ascii="Arial" w:hAnsi="Arial"/>
                <w:lang w:val="en-GB"/>
              </w:rPr>
            </w:pPr>
            <w:r w:rsidRPr="00B95158">
              <w:rPr>
                <w:rFonts w:ascii="Arial" w:hAnsi="Arial"/>
                <w:lang w:val="en-GB"/>
              </w:rPr>
              <w:t>Make sure the columns are even and the text and images fill the page.</w:t>
            </w:r>
          </w:p>
          <w:p w14:paraId="59E6E551" w14:textId="77777777" w:rsidR="00000000" w:rsidRPr="00B95158" w:rsidRDefault="00000000" w:rsidP="00A85FD1">
            <w:pPr>
              <w:widowControl/>
              <w:rPr>
                <w:rFonts w:ascii="Arial" w:hAnsi="Arial"/>
                <w:lang w:val="en-GB"/>
              </w:rPr>
            </w:pPr>
            <w:r w:rsidRPr="00B95158">
              <w:rPr>
                <w:rFonts w:ascii="Arial" w:eastAsia="Times New Roman" w:hAnsi="Arial"/>
                <w:lang w:val="en-GB" w:eastAsia="en-GB"/>
              </w:rPr>
              <w:t xml:space="preserve">Save your leaflet as </w:t>
            </w:r>
            <w:r w:rsidRPr="00B95158">
              <w:rPr>
                <w:rFonts w:ascii="Arial" w:eastAsia="Times New Roman" w:hAnsi="Arial"/>
                <w:b/>
                <w:bCs/>
                <w:lang w:val="en-GB" w:eastAsia="en-GB"/>
              </w:rPr>
              <w:t xml:space="preserve">Task 3 </w:t>
            </w:r>
            <w:r w:rsidRPr="00B95158">
              <w:rPr>
                <w:rFonts w:ascii="Arial" w:eastAsia="Times New Roman" w:hAnsi="Arial"/>
                <w:bCs/>
                <w:lang w:val="en-GB" w:eastAsia="en-GB"/>
              </w:rPr>
              <w:t>followed by</w:t>
            </w:r>
            <w:r w:rsidRPr="00B95158">
              <w:rPr>
                <w:rFonts w:ascii="Arial" w:eastAsia="Times New Roman" w:hAnsi="Arial"/>
                <w:b/>
                <w:bCs/>
                <w:lang w:val="en-GB" w:eastAsia="en-GB"/>
              </w:rPr>
              <w:t xml:space="preserve"> your name.</w:t>
            </w:r>
          </w:p>
          <w:p w14:paraId="09F842CC" w14:textId="77777777" w:rsidR="00000000" w:rsidRPr="00F53979" w:rsidRDefault="00000000" w:rsidP="00A85FD1">
            <w:pPr>
              <w:widowControl/>
              <w:rPr>
                <w:rFonts w:ascii="Arial" w:eastAsia="Times New Roman" w:hAnsi="Arial"/>
                <w:lang w:val="en-GB" w:eastAsia="en-GB"/>
              </w:rPr>
            </w:pPr>
            <w:r w:rsidRPr="00B95158">
              <w:rPr>
                <w:rFonts w:ascii="Arial" w:hAnsi="Arial"/>
                <w:lang w:val="en-GB"/>
              </w:rPr>
              <w:t>Click the Upload File button to upload your leaflet.</w:t>
            </w:r>
          </w:p>
        </w:tc>
        <w:tc>
          <w:tcPr>
            <w:tcW w:w="1785" w:type="pct"/>
          </w:tcPr>
          <w:p w14:paraId="142754F1" w14:textId="77777777" w:rsidR="00000000" w:rsidRPr="00B95158" w:rsidRDefault="00000000" w:rsidP="00A85FD1">
            <w:pPr>
              <w:widowControl/>
              <w:rPr>
                <w:rFonts w:ascii="Arial" w:hAnsi="Arial"/>
                <w:iCs/>
                <w:lang w:val="en-GB"/>
              </w:rPr>
            </w:pPr>
            <w:r w:rsidRPr="00B95158">
              <w:rPr>
                <w:rFonts w:ascii="Arial" w:hAnsi="Arial"/>
                <w:iCs/>
                <w:lang w:val="en-GB"/>
              </w:rPr>
              <w:t>Evidence in Task 3 file</w:t>
            </w:r>
          </w:p>
          <w:p w14:paraId="43F26A4E" w14:textId="77777777" w:rsidR="00000000" w:rsidRPr="00F53979" w:rsidRDefault="00000000" w:rsidP="00A85FD1">
            <w:pPr>
              <w:widowControl/>
              <w:rPr>
                <w:rFonts w:ascii="Arial" w:hAnsi="Arial"/>
                <w:lang w:val="en-GB"/>
              </w:rPr>
            </w:pPr>
            <w:r w:rsidRPr="00B95158">
              <w:rPr>
                <w:rFonts w:ascii="Arial" w:hAnsi="Arial"/>
                <w:iCs/>
                <w:lang w:val="en-GB"/>
              </w:rPr>
              <w:t>Columns are even and text and images fill the page</w:t>
            </w:r>
          </w:p>
        </w:tc>
        <w:tc>
          <w:tcPr>
            <w:tcW w:w="446" w:type="pct"/>
          </w:tcPr>
          <w:p w14:paraId="45E51A7C"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0135F353"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0DC45653" w14:textId="77777777" w:rsidR="00000000" w:rsidRPr="00F53979" w:rsidRDefault="00000000" w:rsidP="00A85FD1">
            <w:pPr>
              <w:widowControl/>
              <w:jc w:val="center"/>
              <w:rPr>
                <w:rFonts w:ascii="Arial" w:hAnsi="Arial"/>
                <w:lang w:val="en-GB"/>
              </w:rPr>
            </w:pPr>
            <w:r w:rsidRPr="00B95158">
              <w:rPr>
                <w:rFonts w:ascii="Arial" w:hAnsi="Arial"/>
                <w:lang w:val="en-GB"/>
              </w:rPr>
              <w:t>2.1e</w:t>
            </w:r>
          </w:p>
        </w:tc>
      </w:tr>
      <w:tr w:rsidR="00F927DF" w14:paraId="27FEC7FF" w14:textId="77777777" w:rsidTr="369E0923">
        <w:trPr>
          <w:cantSplit/>
          <w:trHeight w:val="1247"/>
          <w:jc w:val="center"/>
        </w:trPr>
        <w:tc>
          <w:tcPr>
            <w:tcW w:w="442" w:type="pct"/>
            <w:tcBorders>
              <w:right w:val="single" w:sz="4" w:space="0" w:color="auto"/>
            </w:tcBorders>
          </w:tcPr>
          <w:p w14:paraId="1E5A156B"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4a</w:t>
            </w:r>
          </w:p>
        </w:tc>
        <w:tc>
          <w:tcPr>
            <w:tcW w:w="1433" w:type="pct"/>
            <w:tcBorders>
              <w:top w:val="single" w:sz="4" w:space="0" w:color="auto"/>
              <w:left w:val="single" w:sz="4" w:space="0" w:color="auto"/>
              <w:bottom w:val="single" w:sz="4" w:space="0" w:color="auto"/>
              <w:right w:val="single" w:sz="4" w:space="0" w:color="auto"/>
            </w:tcBorders>
          </w:tcPr>
          <w:p w14:paraId="00F46DE9" w14:textId="77777777" w:rsidR="00000000" w:rsidRPr="00F53979" w:rsidRDefault="00000000" w:rsidP="00A85FD1">
            <w:pPr>
              <w:widowControl/>
              <w:rPr>
                <w:rFonts w:ascii="Arial" w:eastAsia="Times New Roman" w:hAnsi="Arial"/>
                <w:lang w:val="en-GB" w:eastAsia="en-GB"/>
              </w:rPr>
            </w:pPr>
            <w:r w:rsidRPr="00B95158">
              <w:rPr>
                <w:rFonts w:ascii="Arial" w:hAnsi="Arial"/>
                <w:lang w:val="en-GB"/>
              </w:rPr>
              <w:t>Make sure all data is fully visible. </w:t>
            </w:r>
          </w:p>
        </w:tc>
        <w:tc>
          <w:tcPr>
            <w:tcW w:w="1785" w:type="pct"/>
          </w:tcPr>
          <w:p w14:paraId="3C29346C" w14:textId="77777777" w:rsidR="00000000" w:rsidRPr="00F53979" w:rsidRDefault="00000000" w:rsidP="00A85FD1">
            <w:pPr>
              <w:widowControl/>
              <w:rPr>
                <w:rFonts w:ascii="Arial" w:hAnsi="Arial"/>
                <w:lang w:val="en-GB"/>
              </w:rPr>
            </w:pPr>
            <w:r w:rsidRPr="00B95158">
              <w:rPr>
                <w:rFonts w:ascii="Arial" w:hAnsi="Arial"/>
                <w:iCs/>
                <w:lang w:val="en-GB"/>
              </w:rPr>
              <w:t>Evidence in Task 4 file</w:t>
            </w:r>
            <w:r w:rsidRPr="00B95158">
              <w:rPr>
                <w:rFonts w:ascii="Arial" w:hAnsi="Arial"/>
                <w:iCs/>
                <w:lang w:val="en-GB"/>
              </w:rPr>
              <w:br/>
              <w:t>Correct file has been opened and all columns have been expanded to make data fully visible</w:t>
            </w:r>
          </w:p>
        </w:tc>
        <w:tc>
          <w:tcPr>
            <w:tcW w:w="446" w:type="pct"/>
          </w:tcPr>
          <w:p w14:paraId="13CCF698"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391CDE9D"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23950C1F" w14:textId="77777777" w:rsidR="00000000" w:rsidRPr="00F53979" w:rsidRDefault="00000000" w:rsidP="00A85FD1">
            <w:pPr>
              <w:widowControl/>
              <w:jc w:val="center"/>
              <w:rPr>
                <w:rFonts w:ascii="Arial" w:hAnsi="Arial"/>
                <w:lang w:val="en-GB"/>
              </w:rPr>
            </w:pPr>
            <w:r w:rsidRPr="00B95158">
              <w:rPr>
                <w:rFonts w:ascii="Arial" w:hAnsi="Arial"/>
                <w:lang w:val="en-GB"/>
              </w:rPr>
              <w:t>2.3a</w:t>
            </w:r>
          </w:p>
        </w:tc>
      </w:tr>
      <w:tr w:rsidR="00F927DF" w14:paraId="0392ACA4" w14:textId="77777777" w:rsidTr="369E0923">
        <w:trPr>
          <w:cantSplit/>
          <w:trHeight w:val="1247"/>
          <w:jc w:val="center"/>
        </w:trPr>
        <w:tc>
          <w:tcPr>
            <w:tcW w:w="442" w:type="pct"/>
            <w:tcBorders>
              <w:right w:val="single" w:sz="4" w:space="0" w:color="auto"/>
            </w:tcBorders>
          </w:tcPr>
          <w:p w14:paraId="744B4718"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lastRenderedPageBreak/>
              <w:t>4b</w:t>
            </w:r>
          </w:p>
        </w:tc>
        <w:tc>
          <w:tcPr>
            <w:tcW w:w="1433" w:type="pct"/>
            <w:tcBorders>
              <w:top w:val="single" w:sz="4" w:space="0" w:color="auto"/>
              <w:left w:val="single" w:sz="4" w:space="0" w:color="auto"/>
              <w:bottom w:val="single" w:sz="4" w:space="0" w:color="auto"/>
              <w:right w:val="single" w:sz="4" w:space="0" w:color="auto"/>
            </w:tcBorders>
          </w:tcPr>
          <w:p w14:paraId="06F34C2C" w14:textId="77777777" w:rsidR="00000000" w:rsidRPr="00F53979" w:rsidRDefault="00000000" w:rsidP="00A85FD1">
            <w:pPr>
              <w:widowControl/>
              <w:rPr>
                <w:rFonts w:ascii="Arial" w:eastAsia="Times New Roman" w:hAnsi="Arial"/>
                <w:lang w:val="en-GB" w:eastAsia="en-GB"/>
              </w:rPr>
            </w:pPr>
            <w:r w:rsidRPr="00B95158">
              <w:rPr>
                <w:rFonts w:ascii="Arial" w:hAnsi="Arial"/>
                <w:lang w:val="en-GB"/>
              </w:rPr>
              <w:t xml:space="preserve">Use a function to calculate the </w:t>
            </w:r>
            <w:r w:rsidRPr="00B95158">
              <w:rPr>
                <w:rFonts w:ascii="Arial" w:hAnsi="Arial"/>
                <w:bCs/>
                <w:lang w:val="en-GB"/>
              </w:rPr>
              <w:t>Total Cost for</w:t>
            </w:r>
            <w:r w:rsidRPr="00B95158">
              <w:rPr>
                <w:rFonts w:ascii="Arial" w:hAnsi="Arial"/>
                <w:lang w:val="en-GB"/>
              </w:rPr>
              <w:t xml:space="preserve"> each of the </w:t>
            </w:r>
            <w:r w:rsidRPr="00B95158">
              <w:rPr>
                <w:rFonts w:ascii="Arial" w:hAnsi="Arial"/>
                <w:bCs/>
                <w:lang w:val="en-GB"/>
              </w:rPr>
              <w:t>Suppliers.</w:t>
            </w:r>
          </w:p>
        </w:tc>
        <w:tc>
          <w:tcPr>
            <w:tcW w:w="1785" w:type="pct"/>
          </w:tcPr>
          <w:p w14:paraId="3EBDEF8E" w14:textId="77777777" w:rsidR="00000000" w:rsidRPr="00B95158" w:rsidRDefault="00000000" w:rsidP="00A85FD1">
            <w:pPr>
              <w:widowControl/>
              <w:rPr>
                <w:rFonts w:ascii="Arial" w:hAnsi="Arial"/>
                <w:iCs/>
                <w:lang w:val="en-GB"/>
              </w:rPr>
            </w:pPr>
            <w:r w:rsidRPr="00B95158">
              <w:rPr>
                <w:rFonts w:ascii="Arial" w:hAnsi="Arial"/>
                <w:iCs/>
                <w:lang w:val="en-GB"/>
              </w:rPr>
              <w:t>Evidence in Task 4 file</w:t>
            </w:r>
          </w:p>
          <w:p w14:paraId="179BDD93" w14:textId="77777777" w:rsidR="00000000" w:rsidRPr="00B95158" w:rsidRDefault="00000000" w:rsidP="00A85FD1">
            <w:pPr>
              <w:widowControl/>
              <w:rPr>
                <w:rFonts w:ascii="Arial" w:hAnsi="Arial"/>
                <w:iCs/>
                <w:lang w:val="en-GB"/>
              </w:rPr>
            </w:pPr>
            <w:r w:rsidRPr="00B95158">
              <w:rPr>
                <w:rFonts w:ascii="Arial" w:hAnsi="Arial"/>
                <w:iCs/>
                <w:lang w:val="en-GB"/>
              </w:rPr>
              <w:t>e.g. =sum(b3:b11) (1 mark)</w:t>
            </w:r>
          </w:p>
          <w:p w14:paraId="519012B7" w14:textId="77777777" w:rsidR="00000000" w:rsidRPr="00B95158" w:rsidRDefault="00000000" w:rsidP="00A85FD1">
            <w:pPr>
              <w:widowControl/>
              <w:rPr>
                <w:rFonts w:ascii="Arial" w:hAnsi="Arial"/>
                <w:lang w:val="en-GB"/>
              </w:rPr>
            </w:pPr>
            <w:r w:rsidRPr="00B95158">
              <w:rPr>
                <w:rFonts w:ascii="Arial" w:hAnsi="Arial"/>
                <w:lang w:val="en-GB"/>
              </w:rPr>
              <w:t>Function / formula replicated for all suppliers (1 mark)</w:t>
            </w:r>
          </w:p>
          <w:p w14:paraId="1F2AC6CE" w14:textId="77777777" w:rsidR="00000000" w:rsidRPr="00B95158" w:rsidRDefault="00000000" w:rsidP="00A85FD1">
            <w:pPr>
              <w:widowControl/>
              <w:rPr>
                <w:rFonts w:ascii="Arial" w:hAnsi="Arial"/>
                <w:lang w:val="en-GB"/>
              </w:rPr>
            </w:pPr>
          </w:p>
          <w:p w14:paraId="47199BE3" w14:textId="77777777" w:rsidR="00000000" w:rsidRPr="00F53979" w:rsidRDefault="00000000" w:rsidP="00A85FD1">
            <w:pPr>
              <w:widowControl/>
              <w:rPr>
                <w:rFonts w:ascii="Arial" w:hAnsi="Arial"/>
                <w:lang w:val="en-GB"/>
              </w:rPr>
            </w:pPr>
            <w:r w:rsidRPr="00B95158">
              <w:rPr>
                <w:rFonts w:ascii="Arial" w:hAnsi="Arial"/>
                <w:lang w:val="en-GB"/>
              </w:rPr>
              <w:t>Accept any effective formula or function</w:t>
            </w:r>
          </w:p>
        </w:tc>
        <w:tc>
          <w:tcPr>
            <w:tcW w:w="446" w:type="pct"/>
          </w:tcPr>
          <w:p w14:paraId="3C7E1F25" w14:textId="77777777" w:rsidR="00000000" w:rsidRPr="00F53979" w:rsidRDefault="00000000" w:rsidP="00A85FD1">
            <w:pPr>
              <w:widowControl/>
              <w:jc w:val="center"/>
              <w:rPr>
                <w:rFonts w:ascii="Arial" w:hAnsi="Arial"/>
                <w:lang w:val="en-GB"/>
              </w:rPr>
            </w:pPr>
            <w:r w:rsidRPr="00B95158">
              <w:rPr>
                <w:rFonts w:ascii="Arial" w:hAnsi="Arial"/>
                <w:lang w:val="en-GB"/>
              </w:rPr>
              <w:t>2</w:t>
            </w:r>
          </w:p>
        </w:tc>
        <w:tc>
          <w:tcPr>
            <w:tcW w:w="492" w:type="pct"/>
            <w:tcBorders>
              <w:right w:val="single" w:sz="4" w:space="0" w:color="auto"/>
            </w:tcBorders>
          </w:tcPr>
          <w:p w14:paraId="4D7D9373"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658E87C7" w14:textId="77777777" w:rsidR="00000000" w:rsidRPr="00B95158" w:rsidRDefault="00000000" w:rsidP="00A85FD1">
            <w:pPr>
              <w:widowControl/>
              <w:spacing w:line="259" w:lineRule="auto"/>
              <w:jc w:val="center"/>
              <w:rPr>
                <w:rFonts w:ascii="Arial" w:hAnsi="Arial"/>
                <w:lang w:val="en-GB"/>
              </w:rPr>
            </w:pPr>
            <w:r w:rsidRPr="00B95158">
              <w:rPr>
                <w:rFonts w:ascii="Arial" w:hAnsi="Arial"/>
                <w:lang w:val="en-GB"/>
              </w:rPr>
              <w:t>2.3a</w:t>
            </w:r>
          </w:p>
          <w:p w14:paraId="27FBD7CD" w14:textId="77777777" w:rsidR="00000000" w:rsidRPr="00F53979" w:rsidRDefault="00000000" w:rsidP="00A85FD1">
            <w:pPr>
              <w:widowControl/>
              <w:jc w:val="center"/>
              <w:rPr>
                <w:rFonts w:ascii="Arial" w:hAnsi="Arial"/>
                <w:lang w:val="en-GB"/>
              </w:rPr>
            </w:pPr>
          </w:p>
        </w:tc>
      </w:tr>
      <w:tr w:rsidR="00F927DF" w14:paraId="2CF1CFE0" w14:textId="77777777" w:rsidTr="369E0923">
        <w:trPr>
          <w:cantSplit/>
          <w:trHeight w:val="1247"/>
          <w:jc w:val="center"/>
        </w:trPr>
        <w:tc>
          <w:tcPr>
            <w:tcW w:w="442" w:type="pct"/>
            <w:tcBorders>
              <w:right w:val="single" w:sz="4" w:space="0" w:color="auto"/>
            </w:tcBorders>
          </w:tcPr>
          <w:p w14:paraId="2CF5C8E6" w14:textId="77777777" w:rsidR="00000000" w:rsidRPr="00F53979" w:rsidRDefault="00000000" w:rsidP="00A85FD1">
            <w:pPr>
              <w:widowControl/>
              <w:jc w:val="center"/>
              <w:rPr>
                <w:rFonts w:ascii="Arial" w:hAnsi="Arial"/>
                <w:kern w:val="28"/>
                <w:lang w:val="en-GB"/>
              </w:rPr>
            </w:pPr>
            <w:r w:rsidRPr="00B95158">
              <w:rPr>
                <w:rFonts w:ascii="Arial" w:hAnsi="Arial"/>
                <w:kern w:val="28"/>
                <w:lang w:val="en-GB"/>
              </w:rPr>
              <w:t>4c</w:t>
            </w:r>
          </w:p>
        </w:tc>
        <w:tc>
          <w:tcPr>
            <w:tcW w:w="1433" w:type="pct"/>
            <w:tcBorders>
              <w:top w:val="single" w:sz="4" w:space="0" w:color="auto"/>
              <w:left w:val="single" w:sz="4" w:space="0" w:color="auto"/>
              <w:bottom w:val="single" w:sz="4" w:space="0" w:color="auto"/>
              <w:right w:val="single" w:sz="4" w:space="0" w:color="auto"/>
            </w:tcBorders>
          </w:tcPr>
          <w:p w14:paraId="6C28F7AB" w14:textId="77777777" w:rsidR="00000000" w:rsidRPr="00F53979" w:rsidRDefault="00000000" w:rsidP="00A85FD1">
            <w:pPr>
              <w:widowControl/>
              <w:rPr>
                <w:rFonts w:ascii="Arial" w:eastAsia="Times New Roman" w:hAnsi="Arial"/>
                <w:lang w:val="en-GB" w:eastAsia="en-GB"/>
              </w:rPr>
            </w:pPr>
            <w:r w:rsidRPr="00B95158">
              <w:rPr>
                <w:rFonts w:ascii="Arial" w:hAnsi="Arial"/>
                <w:lang w:val="en-GB"/>
              </w:rPr>
              <w:t>Use a formula to calculate the VAT at 20% for each supplier (</w:t>
            </w:r>
            <w:r w:rsidRPr="00B95158">
              <w:rPr>
                <w:rFonts w:ascii="Arial" w:hAnsi="Arial"/>
                <w:bCs/>
                <w:lang w:val="en-GB"/>
              </w:rPr>
              <w:t>Total Cost multiplied by VAT).</w:t>
            </w:r>
          </w:p>
        </w:tc>
        <w:tc>
          <w:tcPr>
            <w:tcW w:w="1785" w:type="pct"/>
          </w:tcPr>
          <w:p w14:paraId="7AB24C56" w14:textId="77777777" w:rsidR="00000000" w:rsidRPr="00B95158" w:rsidRDefault="00000000" w:rsidP="00A85FD1">
            <w:pPr>
              <w:widowControl/>
              <w:rPr>
                <w:rFonts w:ascii="Arial" w:hAnsi="Arial"/>
                <w:iCs/>
                <w:lang w:val="en-GB"/>
              </w:rPr>
            </w:pPr>
            <w:r w:rsidRPr="00B95158">
              <w:rPr>
                <w:rFonts w:ascii="Arial" w:hAnsi="Arial"/>
                <w:iCs/>
                <w:lang w:val="en-GB"/>
              </w:rPr>
              <w:t>Evidence in Task 4 File</w:t>
            </w:r>
            <w:r w:rsidRPr="00B95158">
              <w:rPr>
                <w:rFonts w:ascii="Arial" w:hAnsi="Arial"/>
                <w:iCs/>
                <w:lang w:val="en-GB"/>
              </w:rPr>
              <w:br/>
              <w:t>=b13*20% OR</w:t>
            </w:r>
          </w:p>
          <w:p w14:paraId="25276AC4" w14:textId="77777777" w:rsidR="00000000" w:rsidRPr="00B95158" w:rsidRDefault="00000000" w:rsidP="00A85FD1">
            <w:pPr>
              <w:widowControl/>
              <w:rPr>
                <w:rFonts w:ascii="Arial" w:hAnsi="Arial"/>
                <w:iCs/>
                <w:lang w:val="en-GB"/>
              </w:rPr>
            </w:pPr>
            <w:r w:rsidRPr="00B95158">
              <w:rPr>
                <w:rFonts w:ascii="Arial" w:hAnsi="Arial"/>
                <w:iCs/>
                <w:lang w:val="en-GB"/>
              </w:rPr>
              <w:t>=b13 *20/100 OR</w:t>
            </w:r>
          </w:p>
          <w:p w14:paraId="7437ADDA" w14:textId="77777777" w:rsidR="00000000" w:rsidRPr="00B95158" w:rsidRDefault="00000000" w:rsidP="00A85FD1">
            <w:pPr>
              <w:widowControl/>
              <w:rPr>
                <w:rFonts w:ascii="Arial" w:hAnsi="Arial"/>
                <w:iCs/>
                <w:lang w:val="en-GB"/>
              </w:rPr>
            </w:pPr>
            <w:r w:rsidRPr="00B95158">
              <w:rPr>
                <w:rFonts w:ascii="Arial" w:hAnsi="Arial"/>
                <w:lang w:val="en-GB"/>
              </w:rPr>
              <w:t xml:space="preserve">=b13 * 0.2 </w:t>
            </w:r>
          </w:p>
          <w:p w14:paraId="17157D6F" w14:textId="77777777" w:rsidR="00000000" w:rsidRPr="00B95158" w:rsidRDefault="00000000" w:rsidP="00A85FD1">
            <w:pPr>
              <w:widowControl/>
              <w:rPr>
                <w:rFonts w:ascii="Arial" w:hAnsi="Arial"/>
                <w:iCs/>
                <w:lang w:val="en-GB"/>
              </w:rPr>
            </w:pPr>
            <w:r w:rsidRPr="00B95158">
              <w:rPr>
                <w:rFonts w:ascii="Arial" w:hAnsi="Arial"/>
                <w:iCs/>
                <w:lang w:val="en-GB"/>
              </w:rPr>
              <w:t>Formula applied for other two suppliers (1 mark)</w:t>
            </w:r>
          </w:p>
          <w:p w14:paraId="2E79BAE8" w14:textId="77777777" w:rsidR="00000000" w:rsidRPr="00F53979" w:rsidRDefault="00000000" w:rsidP="00A85FD1">
            <w:pPr>
              <w:widowControl/>
              <w:rPr>
                <w:rFonts w:ascii="Arial" w:hAnsi="Arial"/>
                <w:lang w:val="en-GB"/>
              </w:rPr>
            </w:pPr>
            <w:r w:rsidRPr="00B95158">
              <w:rPr>
                <w:rFonts w:ascii="Arial" w:hAnsi="Arial"/>
                <w:iCs/>
                <w:lang w:val="en-GB"/>
              </w:rPr>
              <w:t>Accept any other effective formula</w:t>
            </w:r>
          </w:p>
        </w:tc>
        <w:tc>
          <w:tcPr>
            <w:tcW w:w="446" w:type="pct"/>
          </w:tcPr>
          <w:p w14:paraId="0F0416DF" w14:textId="77777777" w:rsidR="00000000" w:rsidRPr="00F53979"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2AEE3285" w14:textId="77777777" w:rsidR="00000000" w:rsidRPr="00F53979"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0F14D310" w14:textId="77777777" w:rsidR="00000000" w:rsidRPr="00F53979" w:rsidRDefault="00000000" w:rsidP="00A85FD1">
            <w:pPr>
              <w:widowControl/>
              <w:jc w:val="center"/>
              <w:rPr>
                <w:rFonts w:ascii="Arial" w:hAnsi="Arial"/>
                <w:lang w:val="en-GB"/>
              </w:rPr>
            </w:pPr>
            <w:r w:rsidRPr="00B95158">
              <w:rPr>
                <w:rFonts w:ascii="Arial" w:hAnsi="Arial"/>
                <w:lang w:val="en-GB"/>
              </w:rPr>
              <w:t>2.3a</w:t>
            </w:r>
          </w:p>
        </w:tc>
      </w:tr>
      <w:tr w:rsidR="00F927DF" w14:paraId="41994BB2" w14:textId="77777777" w:rsidTr="369E0923">
        <w:trPr>
          <w:cantSplit/>
          <w:trHeight w:val="1247"/>
          <w:jc w:val="center"/>
        </w:trPr>
        <w:tc>
          <w:tcPr>
            <w:tcW w:w="442" w:type="pct"/>
            <w:tcBorders>
              <w:right w:val="single" w:sz="4" w:space="0" w:color="auto"/>
            </w:tcBorders>
          </w:tcPr>
          <w:p w14:paraId="53C08DA7" w14:textId="77777777" w:rsidR="00000000" w:rsidRPr="00B95158" w:rsidRDefault="00000000" w:rsidP="00A85FD1">
            <w:pPr>
              <w:widowControl/>
              <w:jc w:val="center"/>
              <w:rPr>
                <w:rFonts w:ascii="Arial" w:hAnsi="Arial"/>
                <w:kern w:val="28"/>
                <w:lang w:val="en-GB"/>
              </w:rPr>
            </w:pPr>
            <w:r w:rsidRPr="00B95158">
              <w:rPr>
                <w:rFonts w:ascii="Arial" w:hAnsi="Arial"/>
                <w:kern w:val="28"/>
                <w:lang w:val="en-GB"/>
              </w:rPr>
              <w:t>4d</w:t>
            </w:r>
          </w:p>
        </w:tc>
        <w:tc>
          <w:tcPr>
            <w:tcW w:w="1433" w:type="pct"/>
            <w:tcBorders>
              <w:top w:val="single" w:sz="4" w:space="0" w:color="auto"/>
              <w:left w:val="single" w:sz="4" w:space="0" w:color="auto"/>
              <w:bottom w:val="single" w:sz="4" w:space="0" w:color="auto"/>
              <w:right w:val="single" w:sz="4" w:space="0" w:color="auto"/>
            </w:tcBorders>
          </w:tcPr>
          <w:p w14:paraId="1D07323C" w14:textId="77777777" w:rsidR="00000000" w:rsidRPr="00B95158" w:rsidRDefault="00000000" w:rsidP="00A85FD1">
            <w:pPr>
              <w:widowControl/>
              <w:rPr>
                <w:rFonts w:ascii="Arial" w:eastAsia="Times New Roman" w:hAnsi="Arial"/>
                <w:lang w:val="en-GB" w:eastAsia="en-GB"/>
              </w:rPr>
            </w:pPr>
            <w:r w:rsidRPr="00B95158">
              <w:rPr>
                <w:rFonts w:ascii="Arial" w:eastAsia="Times New Roman" w:hAnsi="Arial"/>
                <w:lang w:val="en-GB" w:eastAsia="en-GB"/>
              </w:rPr>
              <w:t>Format all cells containing values to display the currency symbol £ with two decimal places.</w:t>
            </w:r>
          </w:p>
          <w:p w14:paraId="381EF739" w14:textId="77777777" w:rsidR="00000000" w:rsidRPr="00B95158" w:rsidRDefault="00000000" w:rsidP="00A85FD1">
            <w:pPr>
              <w:widowControl/>
              <w:rPr>
                <w:rFonts w:ascii="Arial" w:hAnsi="Arial"/>
                <w:lang w:val="en-GB"/>
              </w:rPr>
            </w:pPr>
            <w:r w:rsidRPr="00B95158">
              <w:rPr>
                <w:rFonts w:ascii="Arial" w:eastAsia="Times New Roman" w:hAnsi="Arial"/>
                <w:lang w:val="en-GB" w:eastAsia="en-GB"/>
              </w:rPr>
              <w:t xml:space="preserve">Save your spreadsheet as </w:t>
            </w:r>
            <w:r w:rsidRPr="00B95158">
              <w:rPr>
                <w:rFonts w:ascii="Arial" w:eastAsia="Times New Roman" w:hAnsi="Arial"/>
                <w:b/>
                <w:bCs/>
                <w:lang w:val="en-GB" w:eastAsia="en-GB"/>
              </w:rPr>
              <w:t xml:space="preserve">Task 4 </w:t>
            </w:r>
            <w:r w:rsidRPr="00B95158">
              <w:rPr>
                <w:rFonts w:ascii="Arial" w:eastAsia="Times New Roman" w:hAnsi="Arial"/>
                <w:bCs/>
                <w:lang w:val="en-GB" w:eastAsia="en-GB"/>
              </w:rPr>
              <w:t>followed by</w:t>
            </w:r>
            <w:r w:rsidRPr="00B95158">
              <w:rPr>
                <w:rFonts w:ascii="Arial" w:eastAsia="Times New Roman" w:hAnsi="Arial"/>
                <w:b/>
                <w:bCs/>
                <w:lang w:val="en-GB" w:eastAsia="en-GB"/>
              </w:rPr>
              <w:t xml:space="preserve"> your name.</w:t>
            </w:r>
            <w:r w:rsidRPr="00B95158">
              <w:rPr>
                <w:rFonts w:ascii="Arial" w:eastAsia="Times New Roman" w:hAnsi="Arial"/>
                <w:lang w:val="en-GB" w:eastAsia="en-GB"/>
              </w:rPr>
              <w:t> </w:t>
            </w:r>
            <w:r w:rsidRPr="00B95158">
              <w:rPr>
                <w:rFonts w:ascii="Arial" w:eastAsia="Times New Roman" w:hAnsi="Arial"/>
                <w:lang w:val="en-GB" w:eastAsia="en-GB"/>
              </w:rPr>
              <w:br/>
            </w:r>
            <w:r w:rsidRPr="00B95158">
              <w:rPr>
                <w:rFonts w:ascii="Arial" w:hAnsi="Arial"/>
                <w:lang w:val="en-GB"/>
              </w:rPr>
              <w:t>Click the Upload File button to upload your spreadsheet.</w:t>
            </w:r>
          </w:p>
        </w:tc>
        <w:tc>
          <w:tcPr>
            <w:tcW w:w="1785" w:type="pct"/>
          </w:tcPr>
          <w:p w14:paraId="16FF0DDE" w14:textId="77777777" w:rsidR="00000000" w:rsidRPr="00B95158" w:rsidRDefault="00000000" w:rsidP="00A85FD1">
            <w:pPr>
              <w:widowControl/>
              <w:rPr>
                <w:rFonts w:ascii="Arial" w:hAnsi="Arial"/>
                <w:iCs/>
                <w:lang w:val="en-GB"/>
              </w:rPr>
            </w:pPr>
            <w:r w:rsidRPr="00B95158">
              <w:rPr>
                <w:rFonts w:ascii="Arial" w:hAnsi="Arial"/>
                <w:iCs/>
                <w:lang w:val="en-GB"/>
              </w:rPr>
              <w:t>Evidence in Task 4 file</w:t>
            </w:r>
          </w:p>
          <w:p w14:paraId="51C3AE0D" w14:textId="77777777" w:rsidR="00000000" w:rsidRPr="00B95158" w:rsidRDefault="00000000" w:rsidP="00A85FD1">
            <w:pPr>
              <w:widowControl/>
              <w:rPr>
                <w:rFonts w:ascii="Arial" w:hAnsi="Arial"/>
                <w:iCs/>
                <w:lang w:val="en-GB"/>
              </w:rPr>
            </w:pPr>
            <w:r w:rsidRPr="00B95158">
              <w:rPr>
                <w:rFonts w:ascii="Arial" w:hAnsi="Arial"/>
                <w:iCs/>
                <w:lang w:val="en-GB"/>
              </w:rPr>
              <w:t>£ currency symbol and values to two decimal places</w:t>
            </w:r>
          </w:p>
        </w:tc>
        <w:tc>
          <w:tcPr>
            <w:tcW w:w="446" w:type="pct"/>
          </w:tcPr>
          <w:p w14:paraId="5AF90F99" w14:textId="77777777" w:rsidR="00000000" w:rsidRPr="00B95158"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1FD8497C" w14:textId="77777777" w:rsidR="00000000" w:rsidRPr="00B95158"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4787D8E9" w14:textId="77777777" w:rsidR="00000000" w:rsidRPr="00B95158" w:rsidRDefault="00000000" w:rsidP="00A85FD1">
            <w:pPr>
              <w:widowControl/>
              <w:jc w:val="center"/>
              <w:rPr>
                <w:rFonts w:ascii="Arial" w:hAnsi="Arial"/>
                <w:lang w:val="en-GB"/>
              </w:rPr>
            </w:pPr>
            <w:r w:rsidRPr="00B95158">
              <w:rPr>
                <w:rFonts w:ascii="Arial" w:hAnsi="Arial"/>
                <w:lang w:val="en-GB"/>
              </w:rPr>
              <w:t>2.3c</w:t>
            </w:r>
          </w:p>
        </w:tc>
      </w:tr>
      <w:tr w:rsidR="00F927DF" w14:paraId="5DD97EBC" w14:textId="77777777" w:rsidTr="369E0923">
        <w:trPr>
          <w:cantSplit/>
          <w:trHeight w:val="1247"/>
          <w:jc w:val="center"/>
        </w:trPr>
        <w:tc>
          <w:tcPr>
            <w:tcW w:w="442" w:type="pct"/>
            <w:tcBorders>
              <w:right w:val="single" w:sz="4" w:space="0" w:color="auto"/>
            </w:tcBorders>
          </w:tcPr>
          <w:p w14:paraId="30F9B878" w14:textId="77777777" w:rsidR="00000000" w:rsidRPr="00B95158" w:rsidRDefault="00000000" w:rsidP="00A85FD1">
            <w:pPr>
              <w:widowControl/>
              <w:jc w:val="center"/>
              <w:rPr>
                <w:rFonts w:ascii="Arial" w:hAnsi="Arial"/>
                <w:kern w:val="28"/>
                <w:lang w:val="en-GB"/>
              </w:rPr>
            </w:pPr>
            <w:r w:rsidRPr="00B95158">
              <w:rPr>
                <w:rFonts w:ascii="Arial" w:hAnsi="Arial"/>
                <w:kern w:val="28"/>
                <w:lang w:val="en-GB"/>
              </w:rPr>
              <w:t>5a</w:t>
            </w:r>
          </w:p>
        </w:tc>
        <w:tc>
          <w:tcPr>
            <w:tcW w:w="1433" w:type="pct"/>
            <w:tcBorders>
              <w:top w:val="single" w:sz="4" w:space="0" w:color="auto"/>
              <w:left w:val="single" w:sz="4" w:space="0" w:color="auto"/>
              <w:bottom w:val="single" w:sz="4" w:space="0" w:color="auto"/>
              <w:right w:val="single" w:sz="4" w:space="0" w:color="auto"/>
            </w:tcBorders>
          </w:tcPr>
          <w:p w14:paraId="77268E09" w14:textId="77777777" w:rsidR="00000000" w:rsidRPr="00B95158" w:rsidRDefault="00000000" w:rsidP="00A85FD1">
            <w:pPr>
              <w:widowControl/>
              <w:rPr>
                <w:rFonts w:ascii="Arial" w:eastAsia="Times New Roman" w:hAnsi="Arial"/>
                <w:lang w:val="en-GB" w:eastAsia="en-GB"/>
              </w:rPr>
            </w:pPr>
            <w:r w:rsidRPr="00B95158">
              <w:rPr>
                <w:rFonts w:ascii="Arial" w:hAnsi="Arial"/>
                <w:lang w:val="en-GB"/>
              </w:rPr>
              <w:t xml:space="preserve">Create a bar chart that shows both the </w:t>
            </w:r>
            <w:r w:rsidRPr="00B95158">
              <w:rPr>
                <w:rFonts w:ascii="Arial" w:hAnsi="Arial"/>
                <w:b/>
                <w:lang w:val="en-GB"/>
              </w:rPr>
              <w:t>Items found</w:t>
            </w:r>
            <w:r w:rsidRPr="00B95158">
              <w:rPr>
                <w:rFonts w:ascii="Arial" w:hAnsi="Arial"/>
                <w:lang w:val="en-GB"/>
              </w:rPr>
              <w:t xml:space="preserve"> and </w:t>
            </w:r>
            <w:r w:rsidRPr="00B95158">
              <w:rPr>
                <w:rFonts w:ascii="Arial" w:hAnsi="Arial"/>
                <w:b/>
                <w:lang w:val="en-GB"/>
              </w:rPr>
              <w:t>Number found</w:t>
            </w:r>
            <w:r w:rsidRPr="00B95158">
              <w:rPr>
                <w:rFonts w:ascii="Arial" w:hAnsi="Arial"/>
                <w:lang w:val="en-GB"/>
              </w:rPr>
              <w:t xml:space="preserve"> columns.</w:t>
            </w:r>
          </w:p>
        </w:tc>
        <w:tc>
          <w:tcPr>
            <w:tcW w:w="1785" w:type="pct"/>
          </w:tcPr>
          <w:p w14:paraId="1D23E330" w14:textId="77777777" w:rsidR="00000000" w:rsidRPr="00B95158" w:rsidRDefault="00000000" w:rsidP="00A85FD1">
            <w:pPr>
              <w:widowControl/>
              <w:rPr>
                <w:rFonts w:ascii="Arial" w:hAnsi="Arial"/>
                <w:b/>
                <w:iCs/>
                <w:lang w:val="en-GB"/>
              </w:rPr>
            </w:pPr>
            <w:r w:rsidRPr="00B95158">
              <w:rPr>
                <w:rFonts w:ascii="Arial" w:hAnsi="Arial"/>
                <w:iCs/>
                <w:lang w:val="en-GB"/>
              </w:rPr>
              <w:t>Evidence in Task 5 file</w:t>
            </w:r>
            <w:r w:rsidRPr="00B95158">
              <w:rPr>
                <w:rFonts w:ascii="Arial" w:hAnsi="Arial"/>
                <w:iCs/>
                <w:lang w:val="en-GB"/>
              </w:rPr>
              <w:br/>
              <w:t>Bar chart created with all the correct data only (2 marks)</w:t>
            </w:r>
          </w:p>
          <w:p w14:paraId="04CF5BEB" w14:textId="77777777" w:rsidR="00000000" w:rsidRPr="00B95158" w:rsidRDefault="00000000" w:rsidP="00A85FD1">
            <w:pPr>
              <w:widowControl/>
              <w:rPr>
                <w:rFonts w:ascii="Arial" w:hAnsi="Arial"/>
                <w:iCs/>
                <w:lang w:val="en-GB"/>
              </w:rPr>
            </w:pPr>
            <w:r w:rsidRPr="00B95158">
              <w:rPr>
                <w:rFonts w:ascii="Arial" w:hAnsi="Arial"/>
                <w:iCs/>
                <w:lang w:val="en-GB"/>
              </w:rPr>
              <w:t>Any other chart type with all correct data only (1 mark only)</w:t>
            </w:r>
          </w:p>
        </w:tc>
        <w:tc>
          <w:tcPr>
            <w:tcW w:w="446" w:type="pct"/>
          </w:tcPr>
          <w:p w14:paraId="2205F1AF" w14:textId="77777777" w:rsidR="00000000" w:rsidRPr="00B95158" w:rsidRDefault="00000000" w:rsidP="00A85FD1">
            <w:pPr>
              <w:widowControl/>
              <w:jc w:val="center"/>
              <w:rPr>
                <w:rFonts w:ascii="Arial" w:hAnsi="Arial"/>
                <w:lang w:val="en-GB"/>
              </w:rPr>
            </w:pPr>
            <w:r w:rsidRPr="00B95158">
              <w:rPr>
                <w:rFonts w:ascii="Arial" w:hAnsi="Arial"/>
                <w:lang w:val="en-GB"/>
              </w:rPr>
              <w:t>2</w:t>
            </w:r>
          </w:p>
        </w:tc>
        <w:tc>
          <w:tcPr>
            <w:tcW w:w="492" w:type="pct"/>
            <w:tcBorders>
              <w:right w:val="single" w:sz="4" w:space="0" w:color="auto"/>
            </w:tcBorders>
          </w:tcPr>
          <w:p w14:paraId="59157999" w14:textId="77777777" w:rsidR="00000000" w:rsidRPr="00B95158"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27E6D72C" w14:textId="77777777" w:rsidR="00000000" w:rsidRPr="00B95158" w:rsidRDefault="00000000" w:rsidP="00A85FD1">
            <w:pPr>
              <w:widowControl/>
              <w:jc w:val="center"/>
              <w:rPr>
                <w:rFonts w:ascii="Arial" w:hAnsi="Arial"/>
                <w:lang w:val="en-GB"/>
              </w:rPr>
            </w:pPr>
            <w:r w:rsidRPr="00B95158">
              <w:rPr>
                <w:rFonts w:ascii="Arial" w:hAnsi="Arial"/>
                <w:lang w:val="en-GB"/>
              </w:rPr>
              <w:t>2.3d</w:t>
            </w:r>
          </w:p>
        </w:tc>
      </w:tr>
      <w:tr w:rsidR="00F927DF" w14:paraId="2B73E860" w14:textId="77777777" w:rsidTr="369E0923">
        <w:trPr>
          <w:cantSplit/>
          <w:trHeight w:val="1247"/>
          <w:jc w:val="center"/>
        </w:trPr>
        <w:tc>
          <w:tcPr>
            <w:tcW w:w="442" w:type="pct"/>
            <w:tcBorders>
              <w:right w:val="single" w:sz="4" w:space="0" w:color="auto"/>
            </w:tcBorders>
          </w:tcPr>
          <w:p w14:paraId="7BDFE4A2" w14:textId="77777777" w:rsidR="00000000" w:rsidRPr="00B95158" w:rsidRDefault="00000000" w:rsidP="00A85FD1">
            <w:pPr>
              <w:widowControl/>
              <w:jc w:val="center"/>
              <w:rPr>
                <w:rFonts w:ascii="Arial" w:hAnsi="Arial"/>
                <w:kern w:val="28"/>
                <w:lang w:val="en-GB"/>
              </w:rPr>
            </w:pPr>
            <w:r w:rsidRPr="00B95158">
              <w:rPr>
                <w:rFonts w:ascii="Arial" w:hAnsi="Arial"/>
                <w:kern w:val="28"/>
                <w:lang w:val="en-GB"/>
              </w:rPr>
              <w:t>5b</w:t>
            </w:r>
          </w:p>
        </w:tc>
        <w:tc>
          <w:tcPr>
            <w:tcW w:w="1433" w:type="pct"/>
            <w:tcBorders>
              <w:top w:val="single" w:sz="4" w:space="0" w:color="auto"/>
              <w:left w:val="single" w:sz="4" w:space="0" w:color="auto"/>
              <w:bottom w:val="single" w:sz="4" w:space="0" w:color="auto"/>
              <w:right w:val="single" w:sz="4" w:space="0" w:color="auto"/>
            </w:tcBorders>
          </w:tcPr>
          <w:p w14:paraId="57532219" w14:textId="77777777" w:rsidR="00000000" w:rsidRPr="00B95158" w:rsidRDefault="00000000" w:rsidP="00A85FD1">
            <w:pPr>
              <w:overflowPunct w:val="0"/>
              <w:autoSpaceDE w:val="0"/>
              <w:autoSpaceDN w:val="0"/>
              <w:adjustRightInd w:val="0"/>
              <w:rPr>
                <w:rFonts w:ascii="Arial" w:hAnsi="Arial"/>
                <w:lang w:val="en-GB"/>
              </w:rPr>
            </w:pPr>
            <w:r w:rsidRPr="00B95158">
              <w:rPr>
                <w:rFonts w:ascii="Arial" w:hAnsi="Arial"/>
                <w:lang w:val="en-GB"/>
              </w:rPr>
              <w:t>Make sure the chart has a suitable title and x &amp; y axis labels.</w:t>
            </w:r>
          </w:p>
          <w:p w14:paraId="2B4FEDAD" w14:textId="77777777" w:rsidR="00000000" w:rsidRPr="00B95158" w:rsidRDefault="00000000" w:rsidP="00A85FD1">
            <w:pPr>
              <w:widowControl/>
              <w:rPr>
                <w:rFonts w:ascii="Arial" w:eastAsia="Times New Roman" w:hAnsi="Arial"/>
                <w:lang w:val="en-GB" w:eastAsia="en-GB"/>
              </w:rPr>
            </w:pPr>
          </w:p>
        </w:tc>
        <w:tc>
          <w:tcPr>
            <w:tcW w:w="1785" w:type="pct"/>
          </w:tcPr>
          <w:p w14:paraId="345DE276" w14:textId="77777777" w:rsidR="00000000" w:rsidRPr="00B95158" w:rsidRDefault="00000000" w:rsidP="00A85FD1">
            <w:pPr>
              <w:widowControl/>
              <w:rPr>
                <w:rFonts w:ascii="Arial" w:hAnsi="Arial"/>
                <w:iCs/>
                <w:lang w:val="en-GB"/>
              </w:rPr>
            </w:pPr>
            <w:r w:rsidRPr="00B95158">
              <w:rPr>
                <w:rFonts w:ascii="Arial" w:hAnsi="Arial"/>
                <w:iCs/>
                <w:lang w:val="en-GB"/>
              </w:rPr>
              <w:t>Evidence in Task 5 file</w:t>
            </w:r>
          </w:p>
          <w:p w14:paraId="10C58FD4" w14:textId="77777777" w:rsidR="00000000" w:rsidRPr="00B95158" w:rsidRDefault="00000000" w:rsidP="00A85FD1">
            <w:pPr>
              <w:widowControl/>
              <w:rPr>
                <w:rFonts w:ascii="Arial" w:hAnsi="Arial"/>
                <w:iCs/>
                <w:lang w:val="en-GB"/>
              </w:rPr>
            </w:pPr>
            <w:r w:rsidRPr="00B95158">
              <w:rPr>
                <w:rFonts w:ascii="Arial" w:hAnsi="Arial"/>
                <w:iCs/>
                <w:lang w:val="en-GB"/>
              </w:rPr>
              <w:t>Both axis labels suitable (1 mark for each – x and y) e.g. axis labelled “Number found” or similar, axis labelled “Items found” or similar</w:t>
            </w:r>
          </w:p>
          <w:p w14:paraId="062B6C05" w14:textId="77777777" w:rsidR="00000000" w:rsidRPr="00B95158" w:rsidRDefault="00000000" w:rsidP="00A85FD1">
            <w:pPr>
              <w:widowControl/>
              <w:rPr>
                <w:rFonts w:ascii="Arial" w:hAnsi="Arial"/>
                <w:iCs/>
                <w:lang w:val="en-GB"/>
              </w:rPr>
            </w:pPr>
            <w:r w:rsidRPr="00B95158">
              <w:rPr>
                <w:rFonts w:ascii="Arial" w:hAnsi="Arial"/>
                <w:iCs/>
                <w:lang w:val="en-GB"/>
              </w:rPr>
              <w:t>(2 marks can only be awarded if both x and y axis labels are correct)</w:t>
            </w:r>
          </w:p>
          <w:p w14:paraId="4ADBB18A" w14:textId="77777777" w:rsidR="00000000" w:rsidRPr="00B95158" w:rsidRDefault="00000000" w:rsidP="00A85FD1">
            <w:pPr>
              <w:widowControl/>
              <w:rPr>
                <w:rFonts w:ascii="Arial" w:hAnsi="Arial"/>
                <w:iCs/>
                <w:lang w:val="en-GB"/>
              </w:rPr>
            </w:pPr>
            <w:r w:rsidRPr="00B95158">
              <w:rPr>
                <w:rFonts w:ascii="Arial" w:hAnsi="Arial"/>
                <w:iCs/>
                <w:lang w:val="en-GB"/>
              </w:rPr>
              <w:t>Chart has suitable title (1 mark)</w:t>
            </w:r>
          </w:p>
          <w:p w14:paraId="6936DE09" w14:textId="77777777" w:rsidR="00000000" w:rsidRPr="00B95158" w:rsidRDefault="00000000" w:rsidP="00A85FD1">
            <w:pPr>
              <w:widowControl/>
              <w:rPr>
                <w:rFonts w:ascii="Arial" w:hAnsi="Arial"/>
                <w:iCs/>
                <w:lang w:val="en-GB"/>
              </w:rPr>
            </w:pPr>
            <w:r w:rsidRPr="00B95158">
              <w:rPr>
                <w:rFonts w:ascii="Arial" w:hAnsi="Arial"/>
                <w:iCs/>
                <w:lang w:val="en-GB"/>
              </w:rPr>
              <w:t>Spelling or capitalisation are not assessed</w:t>
            </w:r>
          </w:p>
        </w:tc>
        <w:tc>
          <w:tcPr>
            <w:tcW w:w="446" w:type="pct"/>
          </w:tcPr>
          <w:p w14:paraId="78F0F67A" w14:textId="77777777" w:rsidR="00000000" w:rsidRPr="00B95158" w:rsidRDefault="00000000" w:rsidP="00A85FD1">
            <w:pPr>
              <w:widowControl/>
              <w:jc w:val="center"/>
              <w:rPr>
                <w:rFonts w:ascii="Arial" w:hAnsi="Arial"/>
                <w:lang w:val="en-GB"/>
              </w:rPr>
            </w:pPr>
            <w:r w:rsidRPr="00B95158">
              <w:rPr>
                <w:rFonts w:ascii="Arial" w:hAnsi="Arial"/>
                <w:lang w:val="en-GB"/>
              </w:rPr>
              <w:t>3</w:t>
            </w:r>
          </w:p>
        </w:tc>
        <w:tc>
          <w:tcPr>
            <w:tcW w:w="492" w:type="pct"/>
            <w:tcBorders>
              <w:right w:val="single" w:sz="4" w:space="0" w:color="auto"/>
            </w:tcBorders>
          </w:tcPr>
          <w:p w14:paraId="4F2CA626" w14:textId="77777777" w:rsidR="00000000" w:rsidRPr="00B95158"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7EEED525" w14:textId="77777777" w:rsidR="00000000" w:rsidRPr="00B95158" w:rsidRDefault="00000000" w:rsidP="00A85FD1">
            <w:pPr>
              <w:widowControl/>
              <w:jc w:val="center"/>
              <w:rPr>
                <w:rFonts w:ascii="Arial" w:hAnsi="Arial"/>
                <w:lang w:val="en-GB"/>
              </w:rPr>
            </w:pPr>
            <w:r w:rsidRPr="00B95158">
              <w:rPr>
                <w:rFonts w:ascii="Arial" w:hAnsi="Arial"/>
                <w:lang w:val="en-GB"/>
              </w:rPr>
              <w:t>2.3d</w:t>
            </w:r>
          </w:p>
        </w:tc>
      </w:tr>
      <w:tr w:rsidR="00F927DF" w14:paraId="3B10C130" w14:textId="77777777" w:rsidTr="369E0923">
        <w:trPr>
          <w:cantSplit/>
          <w:trHeight w:val="1247"/>
          <w:jc w:val="center"/>
        </w:trPr>
        <w:tc>
          <w:tcPr>
            <w:tcW w:w="442" w:type="pct"/>
            <w:tcBorders>
              <w:right w:val="single" w:sz="4" w:space="0" w:color="auto"/>
            </w:tcBorders>
          </w:tcPr>
          <w:p w14:paraId="18A66F23" w14:textId="77777777" w:rsidR="00000000" w:rsidRPr="00B95158" w:rsidRDefault="00000000" w:rsidP="00A85FD1">
            <w:pPr>
              <w:widowControl/>
              <w:jc w:val="center"/>
              <w:rPr>
                <w:rFonts w:ascii="Arial" w:hAnsi="Arial"/>
                <w:kern w:val="28"/>
                <w:lang w:val="en-GB"/>
              </w:rPr>
            </w:pPr>
            <w:r w:rsidRPr="00B95158">
              <w:rPr>
                <w:rFonts w:ascii="Arial" w:hAnsi="Arial"/>
                <w:kern w:val="28"/>
                <w:lang w:val="en-GB"/>
              </w:rPr>
              <w:lastRenderedPageBreak/>
              <w:t>5c</w:t>
            </w:r>
          </w:p>
        </w:tc>
        <w:tc>
          <w:tcPr>
            <w:tcW w:w="1433" w:type="pct"/>
            <w:tcBorders>
              <w:top w:val="single" w:sz="4" w:space="0" w:color="auto"/>
              <w:left w:val="single" w:sz="4" w:space="0" w:color="auto"/>
              <w:bottom w:val="single" w:sz="4" w:space="0" w:color="auto"/>
              <w:right w:val="single" w:sz="4" w:space="0" w:color="auto"/>
            </w:tcBorders>
          </w:tcPr>
          <w:p w14:paraId="44025766" w14:textId="77777777" w:rsidR="00000000" w:rsidRPr="00B95158" w:rsidRDefault="00000000" w:rsidP="00A85FD1">
            <w:pPr>
              <w:widowControl/>
              <w:textAlignment w:val="baseline"/>
              <w:rPr>
                <w:rFonts w:ascii="Arial" w:eastAsia="Times New Roman" w:hAnsi="Arial"/>
                <w:lang w:val="en-GB" w:eastAsia="en-GB"/>
              </w:rPr>
            </w:pPr>
            <w:r w:rsidRPr="00B95158">
              <w:rPr>
                <w:rFonts w:ascii="Arial" w:eastAsia="Times New Roman" w:hAnsi="Arial"/>
                <w:lang w:val="en-GB" w:eastAsia="en-GB"/>
              </w:rPr>
              <w:t>Make sure that all information on the chart is fully displayed. </w:t>
            </w:r>
          </w:p>
          <w:p w14:paraId="28DFBB0C" w14:textId="77777777" w:rsidR="00000000" w:rsidRPr="00B95158" w:rsidRDefault="00000000" w:rsidP="00A85FD1">
            <w:pPr>
              <w:widowControl/>
              <w:textAlignment w:val="baseline"/>
              <w:rPr>
                <w:rFonts w:ascii="Arial" w:eastAsia="Times New Roman" w:hAnsi="Arial"/>
                <w:lang w:val="en-GB" w:eastAsia="en-GB"/>
              </w:rPr>
            </w:pPr>
            <w:r w:rsidRPr="00B95158">
              <w:rPr>
                <w:rFonts w:ascii="Arial" w:eastAsia="Times New Roman" w:hAnsi="Arial"/>
                <w:lang w:val="en-GB" w:eastAsia="en-GB"/>
              </w:rPr>
              <w:t xml:space="preserve">Save your document as </w:t>
            </w:r>
            <w:r w:rsidRPr="00B95158">
              <w:rPr>
                <w:rFonts w:ascii="Arial" w:eastAsia="Times New Roman" w:hAnsi="Arial"/>
                <w:b/>
                <w:bCs/>
                <w:lang w:val="en-GB" w:eastAsia="en-GB"/>
              </w:rPr>
              <w:t xml:space="preserve">Task 5 </w:t>
            </w:r>
            <w:r w:rsidRPr="00B95158">
              <w:rPr>
                <w:rFonts w:ascii="Arial" w:eastAsia="Times New Roman" w:hAnsi="Arial"/>
                <w:bCs/>
                <w:lang w:val="en-GB" w:eastAsia="en-GB"/>
              </w:rPr>
              <w:t>followed by</w:t>
            </w:r>
            <w:r w:rsidRPr="00B95158">
              <w:rPr>
                <w:rFonts w:ascii="Arial" w:eastAsia="Times New Roman" w:hAnsi="Arial"/>
                <w:b/>
                <w:bCs/>
                <w:lang w:val="en-GB" w:eastAsia="en-GB"/>
              </w:rPr>
              <w:t xml:space="preserve"> your name.</w:t>
            </w:r>
            <w:r w:rsidRPr="00B95158">
              <w:rPr>
                <w:rFonts w:ascii="Arial" w:eastAsia="Times New Roman" w:hAnsi="Arial"/>
                <w:lang w:val="en-GB" w:eastAsia="en-GB"/>
              </w:rPr>
              <w:t xml:space="preserve">  </w:t>
            </w:r>
          </w:p>
          <w:p w14:paraId="2A1790C7" w14:textId="77777777" w:rsidR="00000000" w:rsidRPr="00B95158" w:rsidRDefault="00000000" w:rsidP="00A85FD1">
            <w:pPr>
              <w:widowControl/>
              <w:rPr>
                <w:rFonts w:ascii="Arial" w:eastAsia="Times New Roman" w:hAnsi="Arial"/>
                <w:lang w:val="en-GB" w:eastAsia="en-GB"/>
              </w:rPr>
            </w:pPr>
            <w:r w:rsidRPr="00B95158">
              <w:rPr>
                <w:rFonts w:ascii="Arial" w:eastAsia="Times New Roman" w:hAnsi="Arial"/>
                <w:lang w:val="en-GB" w:eastAsia="en-GB"/>
              </w:rPr>
              <w:t>Click the Upload File button to upload the file.</w:t>
            </w:r>
          </w:p>
        </w:tc>
        <w:tc>
          <w:tcPr>
            <w:tcW w:w="1785" w:type="pct"/>
          </w:tcPr>
          <w:p w14:paraId="6519FED4" w14:textId="77777777" w:rsidR="00000000" w:rsidRPr="00B95158" w:rsidRDefault="00000000" w:rsidP="00A85FD1">
            <w:pPr>
              <w:widowControl/>
              <w:rPr>
                <w:rFonts w:ascii="Arial" w:hAnsi="Arial"/>
                <w:iCs/>
                <w:lang w:val="en-GB"/>
              </w:rPr>
            </w:pPr>
            <w:r w:rsidRPr="00B95158">
              <w:rPr>
                <w:rFonts w:ascii="Arial" w:hAnsi="Arial"/>
                <w:iCs/>
                <w:lang w:val="en-GB"/>
              </w:rPr>
              <w:t>Evidence in task 5 file</w:t>
            </w:r>
          </w:p>
          <w:p w14:paraId="3151F15E" w14:textId="77777777" w:rsidR="00000000" w:rsidRPr="00B95158" w:rsidRDefault="00000000" w:rsidP="00A85FD1">
            <w:pPr>
              <w:widowControl/>
              <w:rPr>
                <w:rFonts w:ascii="Arial" w:hAnsi="Arial"/>
                <w:iCs/>
                <w:lang w:val="en-GB"/>
              </w:rPr>
            </w:pPr>
            <w:r w:rsidRPr="00B95158">
              <w:rPr>
                <w:rFonts w:ascii="Arial" w:hAnsi="Arial"/>
                <w:iCs/>
                <w:lang w:val="en-GB"/>
              </w:rPr>
              <w:t>All information in the chart is clear and easy to read</w:t>
            </w:r>
            <w:r w:rsidRPr="00B95158">
              <w:rPr>
                <w:rFonts w:ascii="Arial" w:hAnsi="Arial"/>
                <w:iCs/>
                <w:lang w:val="en-GB"/>
              </w:rPr>
              <w:br/>
              <w:t>(e.g., all data and labels are fully displayed)</w:t>
            </w:r>
          </w:p>
        </w:tc>
        <w:tc>
          <w:tcPr>
            <w:tcW w:w="446" w:type="pct"/>
          </w:tcPr>
          <w:p w14:paraId="2FA581A2" w14:textId="77777777" w:rsidR="00000000" w:rsidRPr="00B95158"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7B6AFF8F" w14:textId="77777777" w:rsidR="00000000" w:rsidRPr="00B95158"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52DB1DBD" w14:textId="77777777" w:rsidR="00000000" w:rsidRPr="00B95158" w:rsidRDefault="00000000" w:rsidP="00A85FD1">
            <w:pPr>
              <w:widowControl/>
              <w:jc w:val="center"/>
              <w:rPr>
                <w:rFonts w:ascii="Arial" w:hAnsi="Arial"/>
                <w:lang w:val="en-GB"/>
              </w:rPr>
            </w:pPr>
            <w:r w:rsidRPr="00B95158">
              <w:rPr>
                <w:rFonts w:ascii="Arial" w:hAnsi="Arial"/>
                <w:lang w:val="en-GB"/>
              </w:rPr>
              <w:t>2.3d</w:t>
            </w:r>
          </w:p>
        </w:tc>
      </w:tr>
      <w:tr w:rsidR="00F927DF" w14:paraId="050A1C59" w14:textId="77777777" w:rsidTr="369E0923">
        <w:trPr>
          <w:cantSplit/>
          <w:trHeight w:val="1247"/>
          <w:jc w:val="center"/>
        </w:trPr>
        <w:tc>
          <w:tcPr>
            <w:tcW w:w="442" w:type="pct"/>
            <w:tcBorders>
              <w:right w:val="single" w:sz="4" w:space="0" w:color="auto"/>
            </w:tcBorders>
          </w:tcPr>
          <w:p w14:paraId="0CD02D00" w14:textId="77777777" w:rsidR="00000000" w:rsidRPr="00B95158" w:rsidRDefault="00000000" w:rsidP="00A85FD1">
            <w:pPr>
              <w:widowControl/>
              <w:jc w:val="center"/>
              <w:rPr>
                <w:rFonts w:ascii="Arial" w:hAnsi="Arial"/>
                <w:kern w:val="28"/>
                <w:lang w:val="en-GB"/>
              </w:rPr>
            </w:pPr>
            <w:r w:rsidRPr="00B95158">
              <w:rPr>
                <w:rFonts w:ascii="Arial" w:hAnsi="Arial"/>
                <w:kern w:val="28"/>
                <w:lang w:val="en-GB"/>
              </w:rPr>
              <w:t>6a</w:t>
            </w:r>
          </w:p>
        </w:tc>
        <w:tc>
          <w:tcPr>
            <w:tcW w:w="1433" w:type="pct"/>
            <w:tcBorders>
              <w:top w:val="single" w:sz="4" w:space="0" w:color="auto"/>
              <w:left w:val="single" w:sz="4" w:space="0" w:color="auto"/>
              <w:bottom w:val="single" w:sz="4" w:space="0" w:color="auto"/>
              <w:right w:val="single" w:sz="4" w:space="0" w:color="auto"/>
            </w:tcBorders>
          </w:tcPr>
          <w:p w14:paraId="295B1552" w14:textId="77777777" w:rsidR="00000000" w:rsidRPr="00B95158" w:rsidRDefault="00000000" w:rsidP="00A85FD1">
            <w:pPr>
              <w:widowControl/>
              <w:rPr>
                <w:rFonts w:ascii="Arial" w:eastAsia="Times New Roman" w:hAnsi="Arial"/>
                <w:lang w:val="en-GB" w:eastAsia="en-GB"/>
              </w:rPr>
            </w:pPr>
            <w:r w:rsidRPr="00B95158">
              <w:rPr>
                <w:rFonts w:ascii="Arial" w:hAnsi="Arial"/>
                <w:lang w:val="en-GB"/>
              </w:rPr>
              <w:t xml:space="preserve">Complete the email below to </w:t>
            </w:r>
            <w:hyperlink r:id="rId17" w:history="1">
              <w:r>
                <w:rPr>
                  <w:rStyle w:val="Hyperlink"/>
                </w:rPr>
                <w:t>mailto:</w:t>
              </w:r>
            </w:hyperlink>
            <w:r w:rsidRPr="00B95158">
              <w:rPr>
                <w:rFonts w:ascii="Arial" w:hAnsi="Arial"/>
                <w:b/>
                <w:bCs/>
                <w:lang w:val="en-GB"/>
              </w:rPr>
              <w:t xml:space="preserve">organiser@beachclean.coz </w:t>
            </w:r>
            <w:r w:rsidRPr="00B95158">
              <w:rPr>
                <w:rFonts w:ascii="Arial" w:hAnsi="Arial"/>
                <w:lang w:val="en-GB"/>
              </w:rPr>
              <w:t xml:space="preserve">with a blind copy to </w:t>
            </w:r>
            <w:r w:rsidRPr="00B95158">
              <w:rPr>
                <w:rFonts w:ascii="Arial" w:hAnsi="Arial"/>
                <w:b/>
                <w:bCs/>
                <w:lang w:val="en-GB"/>
              </w:rPr>
              <w:t>warden@beachclean.coz</w:t>
            </w:r>
          </w:p>
        </w:tc>
        <w:tc>
          <w:tcPr>
            <w:tcW w:w="1785" w:type="pct"/>
          </w:tcPr>
          <w:p w14:paraId="264DA6BC" w14:textId="77777777" w:rsidR="00000000" w:rsidRPr="00B95158" w:rsidRDefault="00000000" w:rsidP="00A85FD1">
            <w:pPr>
              <w:widowControl/>
              <w:rPr>
                <w:rFonts w:ascii="Arial" w:hAnsi="Arial"/>
                <w:iCs/>
                <w:lang w:val="en-GB"/>
              </w:rPr>
            </w:pPr>
            <w:r w:rsidRPr="00B95158">
              <w:rPr>
                <w:rFonts w:ascii="Arial" w:hAnsi="Arial"/>
                <w:iCs/>
                <w:lang w:val="en-GB"/>
              </w:rPr>
              <w:t>Evidence in email</w:t>
            </w:r>
          </w:p>
          <w:p w14:paraId="0C0239C4" w14:textId="77777777" w:rsidR="00000000" w:rsidRPr="00B95158" w:rsidRDefault="00000000" w:rsidP="00A85FD1">
            <w:pPr>
              <w:widowControl/>
              <w:rPr>
                <w:rFonts w:ascii="Arial" w:hAnsi="Arial"/>
                <w:iCs/>
                <w:lang w:val="en-GB"/>
              </w:rPr>
            </w:pPr>
            <w:r w:rsidRPr="00B95158">
              <w:rPr>
                <w:rFonts w:ascii="Arial" w:hAnsi="Arial"/>
                <w:iCs/>
                <w:lang w:val="en-GB"/>
              </w:rPr>
              <w:t>Email addresses inserted in correct fields (1 mark)</w:t>
            </w:r>
          </w:p>
          <w:p w14:paraId="4C6EC1E9" w14:textId="77777777" w:rsidR="00000000" w:rsidRPr="00B95158" w:rsidRDefault="00000000" w:rsidP="00A85FD1">
            <w:pPr>
              <w:widowControl/>
              <w:rPr>
                <w:rFonts w:ascii="Arial" w:hAnsi="Arial"/>
                <w:iCs/>
                <w:lang w:val="en-GB"/>
              </w:rPr>
            </w:pPr>
            <w:r w:rsidRPr="00B95158">
              <w:rPr>
                <w:rFonts w:ascii="Arial" w:hAnsi="Arial"/>
                <w:iCs/>
                <w:lang w:val="en-GB"/>
              </w:rPr>
              <w:t>To email address o</w:t>
            </w:r>
            <w:r w:rsidRPr="00B95158">
              <w:rPr>
                <w:rFonts w:ascii="Arial" w:hAnsi="Arial"/>
                <w:lang w:val="en-GB"/>
              </w:rPr>
              <w:t>rganiser@beachclean.coz</w:t>
            </w:r>
            <w:r w:rsidRPr="00B95158">
              <w:rPr>
                <w:rFonts w:ascii="Arial" w:hAnsi="Arial"/>
                <w:b/>
                <w:bCs/>
                <w:lang w:val="en-GB"/>
              </w:rPr>
              <w:t xml:space="preserve"> </w:t>
            </w:r>
            <w:r w:rsidRPr="00B95158">
              <w:rPr>
                <w:rFonts w:ascii="Arial" w:hAnsi="Arial"/>
                <w:iCs/>
                <w:lang w:val="en-GB"/>
              </w:rPr>
              <w:t>(1 mark)</w:t>
            </w:r>
          </w:p>
          <w:p w14:paraId="5011D9D7" w14:textId="77777777" w:rsidR="00000000" w:rsidRPr="00B95158" w:rsidRDefault="00000000" w:rsidP="00A85FD1">
            <w:pPr>
              <w:widowControl/>
              <w:rPr>
                <w:rFonts w:ascii="Arial" w:hAnsi="Arial"/>
                <w:iCs/>
                <w:lang w:val="en-GB"/>
              </w:rPr>
            </w:pPr>
            <w:r w:rsidRPr="00B95158">
              <w:rPr>
                <w:rFonts w:ascii="Arial" w:hAnsi="Arial"/>
                <w:iCs/>
                <w:lang w:val="en-GB"/>
              </w:rPr>
              <w:t xml:space="preserve">Bcc email address </w:t>
            </w:r>
            <w:r w:rsidRPr="00B95158">
              <w:rPr>
                <w:rFonts w:ascii="Arial" w:hAnsi="Arial"/>
                <w:lang w:val="en-GB"/>
              </w:rPr>
              <w:t>warden@beachclean.coz</w:t>
            </w:r>
            <w:r w:rsidRPr="00B95158">
              <w:rPr>
                <w:rFonts w:ascii="Arial" w:hAnsi="Arial"/>
                <w:iCs/>
                <w:lang w:val="en-GB"/>
              </w:rPr>
              <w:t xml:space="preserve"> (1 mark)</w:t>
            </w:r>
          </w:p>
          <w:p w14:paraId="57DEF0E9" w14:textId="77777777" w:rsidR="00000000" w:rsidRPr="00B95158" w:rsidRDefault="00000000" w:rsidP="00A85FD1">
            <w:pPr>
              <w:widowControl/>
              <w:rPr>
                <w:rFonts w:ascii="Arial" w:hAnsi="Arial"/>
                <w:iCs/>
                <w:lang w:val="en-GB"/>
              </w:rPr>
            </w:pPr>
          </w:p>
        </w:tc>
        <w:tc>
          <w:tcPr>
            <w:tcW w:w="446" w:type="pct"/>
          </w:tcPr>
          <w:p w14:paraId="1ECCF263" w14:textId="77777777" w:rsidR="00000000" w:rsidRPr="00B95158" w:rsidRDefault="00000000" w:rsidP="00A85FD1">
            <w:pPr>
              <w:widowControl/>
              <w:jc w:val="center"/>
              <w:rPr>
                <w:rFonts w:ascii="Arial" w:hAnsi="Arial"/>
                <w:lang w:val="en-GB"/>
              </w:rPr>
            </w:pPr>
            <w:r w:rsidRPr="00B95158">
              <w:rPr>
                <w:rFonts w:ascii="Arial" w:hAnsi="Arial"/>
                <w:lang w:val="en-GB"/>
              </w:rPr>
              <w:t>3</w:t>
            </w:r>
          </w:p>
        </w:tc>
        <w:tc>
          <w:tcPr>
            <w:tcW w:w="492" w:type="pct"/>
            <w:tcBorders>
              <w:right w:val="single" w:sz="4" w:space="0" w:color="auto"/>
            </w:tcBorders>
          </w:tcPr>
          <w:p w14:paraId="377B8E57" w14:textId="77777777" w:rsidR="00000000" w:rsidRPr="00B95158"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1A10794C" w14:textId="77777777" w:rsidR="00000000" w:rsidRPr="00B95158" w:rsidRDefault="00000000" w:rsidP="00A85FD1">
            <w:pPr>
              <w:widowControl/>
              <w:jc w:val="center"/>
              <w:rPr>
                <w:rFonts w:ascii="Arial" w:hAnsi="Arial"/>
                <w:lang w:val="en-GB"/>
              </w:rPr>
            </w:pPr>
            <w:r w:rsidRPr="00B95158">
              <w:rPr>
                <w:rFonts w:ascii="Arial" w:hAnsi="Arial"/>
                <w:lang w:val="en-GB"/>
              </w:rPr>
              <w:t>3.1c (3 marks)</w:t>
            </w:r>
          </w:p>
        </w:tc>
      </w:tr>
      <w:tr w:rsidR="00F927DF" w14:paraId="359F1065" w14:textId="77777777" w:rsidTr="369E0923">
        <w:trPr>
          <w:cantSplit/>
          <w:trHeight w:val="1247"/>
          <w:jc w:val="center"/>
        </w:trPr>
        <w:tc>
          <w:tcPr>
            <w:tcW w:w="442" w:type="pct"/>
            <w:tcBorders>
              <w:right w:val="single" w:sz="4" w:space="0" w:color="auto"/>
            </w:tcBorders>
          </w:tcPr>
          <w:p w14:paraId="6FEE3D99" w14:textId="77777777" w:rsidR="00000000" w:rsidRPr="00B95158" w:rsidRDefault="00000000" w:rsidP="00A85FD1">
            <w:pPr>
              <w:widowControl/>
              <w:jc w:val="center"/>
              <w:rPr>
                <w:rFonts w:ascii="Arial" w:hAnsi="Arial"/>
                <w:kern w:val="28"/>
                <w:lang w:val="en-GB"/>
              </w:rPr>
            </w:pPr>
            <w:r w:rsidRPr="00B95158">
              <w:rPr>
                <w:rFonts w:ascii="Arial" w:hAnsi="Arial"/>
                <w:kern w:val="28"/>
                <w:lang w:val="en-GB"/>
              </w:rPr>
              <w:t>6b</w:t>
            </w:r>
          </w:p>
        </w:tc>
        <w:tc>
          <w:tcPr>
            <w:tcW w:w="1433" w:type="pct"/>
            <w:tcBorders>
              <w:top w:val="single" w:sz="4" w:space="0" w:color="auto"/>
              <w:left w:val="single" w:sz="4" w:space="0" w:color="auto"/>
              <w:bottom w:val="single" w:sz="4" w:space="0" w:color="auto"/>
              <w:right w:val="single" w:sz="4" w:space="0" w:color="auto"/>
            </w:tcBorders>
          </w:tcPr>
          <w:p w14:paraId="21BE0A6C" w14:textId="77777777" w:rsidR="00000000" w:rsidRPr="00B95158" w:rsidRDefault="00000000" w:rsidP="00A85FD1">
            <w:pPr>
              <w:widowControl/>
              <w:rPr>
                <w:rFonts w:ascii="Arial" w:hAnsi="Arial"/>
                <w:lang w:val="en-GB"/>
              </w:rPr>
            </w:pPr>
            <w:r w:rsidRPr="00B95158">
              <w:rPr>
                <w:rFonts w:ascii="Arial" w:hAnsi="Arial"/>
                <w:lang w:val="en-GB"/>
              </w:rPr>
              <w:t>Insert a suitable subject line.</w:t>
            </w:r>
          </w:p>
          <w:p w14:paraId="12A2A42F" w14:textId="77777777" w:rsidR="00000000" w:rsidRPr="00B95158" w:rsidRDefault="00000000" w:rsidP="00A85FD1">
            <w:pPr>
              <w:widowControl/>
              <w:rPr>
                <w:rFonts w:ascii="Arial" w:hAnsi="Arial"/>
                <w:lang w:val="en-GB"/>
              </w:rPr>
            </w:pPr>
          </w:p>
          <w:p w14:paraId="0481557A" w14:textId="77777777" w:rsidR="00000000" w:rsidRPr="00B95158" w:rsidRDefault="00000000" w:rsidP="00A85FD1">
            <w:pPr>
              <w:widowControl/>
              <w:rPr>
                <w:rFonts w:ascii="Arial" w:hAnsi="Arial"/>
                <w:lang w:val="en-GB"/>
              </w:rPr>
            </w:pPr>
            <w:r w:rsidRPr="00B95158">
              <w:rPr>
                <w:rFonts w:ascii="Arial" w:hAnsi="Arial"/>
                <w:lang w:val="en-GB"/>
              </w:rPr>
              <w:t>Include message text to confirm that you have finished the beach clean chart task and are attaching a copy for approval.</w:t>
            </w:r>
          </w:p>
          <w:p w14:paraId="70B8D7D9" w14:textId="77777777" w:rsidR="00000000" w:rsidRPr="00B95158" w:rsidRDefault="00000000" w:rsidP="00A85FD1">
            <w:pPr>
              <w:widowControl/>
              <w:rPr>
                <w:rFonts w:ascii="Arial" w:eastAsia="Times New Roman" w:hAnsi="Arial"/>
                <w:lang w:val="en-GB" w:eastAsia="en-GB"/>
              </w:rPr>
            </w:pPr>
          </w:p>
        </w:tc>
        <w:tc>
          <w:tcPr>
            <w:tcW w:w="1785" w:type="pct"/>
          </w:tcPr>
          <w:p w14:paraId="7E3D9850" w14:textId="77777777" w:rsidR="00000000" w:rsidRPr="00B95158" w:rsidRDefault="00000000" w:rsidP="00A85FD1">
            <w:pPr>
              <w:widowControl/>
              <w:rPr>
                <w:rFonts w:ascii="Arial" w:hAnsi="Arial"/>
                <w:iCs/>
                <w:lang w:val="en-GB"/>
              </w:rPr>
            </w:pPr>
            <w:r w:rsidRPr="00B95158">
              <w:rPr>
                <w:rFonts w:ascii="Arial" w:hAnsi="Arial"/>
                <w:iCs/>
                <w:lang w:val="en-GB"/>
              </w:rPr>
              <w:t>Appropriate subject entered – beach clean chart or similar (1 mark)</w:t>
            </w:r>
          </w:p>
          <w:p w14:paraId="1C093844" w14:textId="77777777" w:rsidR="00000000" w:rsidRPr="00B95158" w:rsidRDefault="00000000" w:rsidP="00A85FD1">
            <w:pPr>
              <w:widowControl/>
              <w:rPr>
                <w:rFonts w:ascii="Arial" w:hAnsi="Arial"/>
                <w:iCs/>
                <w:lang w:val="en-GB"/>
              </w:rPr>
            </w:pPr>
            <w:r w:rsidRPr="00B95158">
              <w:rPr>
                <w:rFonts w:ascii="Arial" w:hAnsi="Arial"/>
                <w:iCs/>
                <w:lang w:val="en-GB"/>
              </w:rPr>
              <w:t>Appropriate text entered confirming chart task completed and attaching for approval (1 mark)</w:t>
            </w:r>
          </w:p>
          <w:p w14:paraId="28C03E47" w14:textId="77777777" w:rsidR="00000000" w:rsidRPr="00B95158" w:rsidRDefault="00000000" w:rsidP="00A85FD1">
            <w:pPr>
              <w:widowControl/>
              <w:rPr>
                <w:rFonts w:ascii="Arial" w:hAnsi="Arial"/>
                <w:iCs/>
                <w:lang w:val="en-GB"/>
              </w:rPr>
            </w:pPr>
            <w:r w:rsidRPr="00B95158">
              <w:rPr>
                <w:rFonts w:ascii="Arial" w:hAnsi="Arial"/>
                <w:iCs/>
                <w:lang w:val="en-GB"/>
              </w:rPr>
              <w:t>Spelling or capitalisation are not assessed</w:t>
            </w:r>
          </w:p>
        </w:tc>
        <w:tc>
          <w:tcPr>
            <w:tcW w:w="446" w:type="pct"/>
          </w:tcPr>
          <w:p w14:paraId="7221FEC2" w14:textId="77777777" w:rsidR="00000000" w:rsidRPr="00B95158" w:rsidRDefault="00000000" w:rsidP="00A85FD1">
            <w:pPr>
              <w:widowControl/>
              <w:jc w:val="center"/>
              <w:rPr>
                <w:rFonts w:ascii="Arial" w:hAnsi="Arial"/>
                <w:lang w:val="en-GB"/>
              </w:rPr>
            </w:pPr>
            <w:r w:rsidRPr="00B95158">
              <w:rPr>
                <w:rFonts w:ascii="Arial" w:hAnsi="Arial"/>
                <w:lang w:val="en-GB"/>
              </w:rPr>
              <w:t>2</w:t>
            </w:r>
          </w:p>
        </w:tc>
        <w:tc>
          <w:tcPr>
            <w:tcW w:w="492" w:type="pct"/>
            <w:tcBorders>
              <w:right w:val="single" w:sz="4" w:space="0" w:color="auto"/>
            </w:tcBorders>
          </w:tcPr>
          <w:p w14:paraId="1D3757EF" w14:textId="77777777" w:rsidR="00000000" w:rsidRPr="00B95158"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6F351E40" w14:textId="77777777" w:rsidR="00000000" w:rsidRPr="00B95158" w:rsidRDefault="00000000" w:rsidP="00A85FD1">
            <w:pPr>
              <w:widowControl/>
              <w:jc w:val="center"/>
              <w:rPr>
                <w:rFonts w:ascii="Arial" w:hAnsi="Arial"/>
                <w:lang w:val="en-GB"/>
              </w:rPr>
            </w:pPr>
            <w:r w:rsidRPr="00B95158">
              <w:rPr>
                <w:rFonts w:ascii="Arial" w:hAnsi="Arial"/>
                <w:lang w:val="en-GB"/>
              </w:rPr>
              <w:t>3.1c (1 mark)</w:t>
            </w:r>
          </w:p>
          <w:p w14:paraId="63D66074" w14:textId="77777777" w:rsidR="00000000" w:rsidRPr="00B95158" w:rsidRDefault="00000000" w:rsidP="00A85FD1">
            <w:pPr>
              <w:widowControl/>
              <w:jc w:val="center"/>
              <w:rPr>
                <w:rFonts w:ascii="Arial" w:hAnsi="Arial"/>
                <w:lang w:val="en-GB"/>
              </w:rPr>
            </w:pPr>
          </w:p>
          <w:p w14:paraId="323F2EDD" w14:textId="77777777" w:rsidR="00000000" w:rsidRPr="00B95158" w:rsidRDefault="00000000" w:rsidP="00A85FD1">
            <w:pPr>
              <w:widowControl/>
              <w:jc w:val="center"/>
              <w:rPr>
                <w:rFonts w:ascii="Arial" w:hAnsi="Arial"/>
                <w:lang w:val="en-GB"/>
              </w:rPr>
            </w:pPr>
          </w:p>
          <w:p w14:paraId="3CF59D44" w14:textId="77777777" w:rsidR="00000000" w:rsidRPr="00B95158" w:rsidRDefault="00000000" w:rsidP="00A85FD1">
            <w:pPr>
              <w:widowControl/>
              <w:jc w:val="center"/>
              <w:rPr>
                <w:rFonts w:ascii="Arial" w:hAnsi="Arial"/>
                <w:lang w:val="en-GB"/>
              </w:rPr>
            </w:pPr>
            <w:r w:rsidRPr="00B95158">
              <w:rPr>
                <w:rFonts w:ascii="Arial" w:hAnsi="Arial"/>
                <w:lang w:val="en-GB"/>
              </w:rPr>
              <w:t>5.3e (1 mark)</w:t>
            </w:r>
          </w:p>
        </w:tc>
      </w:tr>
      <w:tr w:rsidR="00F927DF" w14:paraId="00A8A356" w14:textId="77777777" w:rsidTr="369E0923">
        <w:trPr>
          <w:cantSplit/>
          <w:trHeight w:val="1247"/>
          <w:jc w:val="center"/>
        </w:trPr>
        <w:tc>
          <w:tcPr>
            <w:tcW w:w="442" w:type="pct"/>
            <w:tcBorders>
              <w:right w:val="single" w:sz="4" w:space="0" w:color="auto"/>
            </w:tcBorders>
          </w:tcPr>
          <w:p w14:paraId="3244D29A" w14:textId="77777777" w:rsidR="00000000" w:rsidRPr="00B95158" w:rsidRDefault="00000000" w:rsidP="00A85FD1">
            <w:pPr>
              <w:widowControl/>
              <w:jc w:val="center"/>
              <w:rPr>
                <w:rFonts w:ascii="Arial" w:hAnsi="Arial"/>
                <w:kern w:val="28"/>
                <w:lang w:val="en-GB"/>
              </w:rPr>
            </w:pPr>
            <w:r w:rsidRPr="00B95158">
              <w:rPr>
                <w:rFonts w:ascii="Arial" w:hAnsi="Arial"/>
                <w:kern w:val="28"/>
                <w:lang w:val="en-GB"/>
              </w:rPr>
              <w:t>6c</w:t>
            </w:r>
          </w:p>
        </w:tc>
        <w:tc>
          <w:tcPr>
            <w:tcW w:w="1433" w:type="pct"/>
            <w:tcBorders>
              <w:top w:val="single" w:sz="4" w:space="0" w:color="auto"/>
              <w:left w:val="single" w:sz="4" w:space="0" w:color="auto"/>
              <w:bottom w:val="single" w:sz="4" w:space="0" w:color="auto"/>
              <w:right w:val="single" w:sz="4" w:space="0" w:color="auto"/>
            </w:tcBorders>
          </w:tcPr>
          <w:p w14:paraId="1550249B" w14:textId="77777777" w:rsidR="00000000" w:rsidRPr="00B95158" w:rsidRDefault="00000000" w:rsidP="00A85FD1">
            <w:pPr>
              <w:widowControl/>
              <w:rPr>
                <w:rFonts w:ascii="Arial" w:eastAsia="Times New Roman" w:hAnsi="Arial"/>
                <w:b/>
                <w:bCs/>
                <w:i/>
                <w:lang w:val="en-GB" w:eastAsia="en-GB"/>
              </w:rPr>
            </w:pPr>
            <w:r w:rsidRPr="00B95158">
              <w:rPr>
                <w:rFonts w:ascii="Arial" w:hAnsi="Arial"/>
                <w:lang w:val="en-GB"/>
              </w:rPr>
              <w:t xml:space="preserve">Attach the file </w:t>
            </w:r>
            <w:r w:rsidRPr="00B95158">
              <w:rPr>
                <w:rFonts w:ascii="Arial" w:hAnsi="Arial"/>
                <w:b/>
                <w:bCs/>
                <w:lang w:val="en-GB"/>
              </w:rPr>
              <w:t xml:space="preserve">Task 5 </w:t>
            </w:r>
            <w:r w:rsidRPr="00B95158">
              <w:rPr>
                <w:rFonts w:ascii="Arial" w:eastAsia="Times New Roman" w:hAnsi="Arial"/>
                <w:b/>
                <w:bCs/>
                <w:lang w:val="en-GB" w:eastAsia="en-GB"/>
              </w:rPr>
              <w:t>your name.</w:t>
            </w:r>
          </w:p>
          <w:p w14:paraId="3E990CCD" w14:textId="77777777" w:rsidR="00000000" w:rsidRPr="00B95158" w:rsidRDefault="00000000" w:rsidP="00A85FD1">
            <w:pPr>
              <w:widowControl/>
              <w:rPr>
                <w:rFonts w:ascii="Arial" w:eastAsia="Times New Roman" w:hAnsi="Arial"/>
                <w:lang w:val="en-GB" w:eastAsia="en-GB"/>
              </w:rPr>
            </w:pPr>
            <w:r w:rsidRPr="00B95158">
              <w:rPr>
                <w:rFonts w:ascii="Arial" w:hAnsi="Arial"/>
                <w:lang w:val="en-GB"/>
              </w:rPr>
              <w:t>When you have completed your email press the send button.</w:t>
            </w:r>
          </w:p>
        </w:tc>
        <w:tc>
          <w:tcPr>
            <w:tcW w:w="1785" w:type="pct"/>
          </w:tcPr>
          <w:p w14:paraId="108CDAAF" w14:textId="77777777" w:rsidR="00000000" w:rsidRPr="00B95158" w:rsidRDefault="00000000" w:rsidP="00A85FD1">
            <w:pPr>
              <w:widowControl/>
              <w:rPr>
                <w:rFonts w:ascii="Arial" w:hAnsi="Arial"/>
                <w:iCs/>
                <w:lang w:val="en-GB"/>
              </w:rPr>
            </w:pPr>
            <w:r w:rsidRPr="00B95158">
              <w:rPr>
                <w:rFonts w:ascii="Arial" w:hAnsi="Arial"/>
                <w:iCs/>
                <w:lang w:val="en-GB"/>
              </w:rPr>
              <w:t>Task 5 must be attached and send button pressed</w:t>
            </w:r>
          </w:p>
        </w:tc>
        <w:tc>
          <w:tcPr>
            <w:tcW w:w="446" w:type="pct"/>
          </w:tcPr>
          <w:p w14:paraId="06AE269F" w14:textId="77777777" w:rsidR="00000000" w:rsidRPr="00B95158" w:rsidRDefault="00000000" w:rsidP="00A85FD1">
            <w:pPr>
              <w:widowControl/>
              <w:jc w:val="center"/>
              <w:rPr>
                <w:rFonts w:ascii="Arial" w:hAnsi="Arial"/>
                <w:lang w:val="en-GB"/>
              </w:rPr>
            </w:pPr>
            <w:r w:rsidRPr="00B95158">
              <w:rPr>
                <w:rFonts w:ascii="Arial" w:hAnsi="Arial"/>
                <w:lang w:val="en-GB"/>
              </w:rPr>
              <w:t>1</w:t>
            </w:r>
          </w:p>
        </w:tc>
        <w:tc>
          <w:tcPr>
            <w:tcW w:w="492" w:type="pct"/>
            <w:tcBorders>
              <w:right w:val="single" w:sz="4" w:space="0" w:color="auto"/>
            </w:tcBorders>
          </w:tcPr>
          <w:p w14:paraId="620C5A55" w14:textId="77777777" w:rsidR="00000000" w:rsidRPr="00B95158"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auto"/>
              <w:right w:val="single" w:sz="4" w:space="0" w:color="auto"/>
            </w:tcBorders>
          </w:tcPr>
          <w:p w14:paraId="0EF24E0B" w14:textId="77777777" w:rsidR="00000000" w:rsidRPr="00B95158" w:rsidRDefault="00000000" w:rsidP="00A85FD1">
            <w:pPr>
              <w:widowControl/>
              <w:jc w:val="center"/>
              <w:rPr>
                <w:rFonts w:ascii="Arial" w:hAnsi="Arial"/>
                <w:lang w:val="en-GB"/>
              </w:rPr>
            </w:pPr>
            <w:r w:rsidRPr="00B95158">
              <w:rPr>
                <w:rFonts w:ascii="Arial" w:hAnsi="Arial"/>
                <w:lang w:val="en-GB"/>
              </w:rPr>
              <w:t>3.1c</w:t>
            </w:r>
          </w:p>
        </w:tc>
      </w:tr>
      <w:tr w:rsidR="00F927DF" w14:paraId="09A23340" w14:textId="77777777" w:rsidTr="369E0923">
        <w:trPr>
          <w:cantSplit/>
          <w:trHeight w:val="1247"/>
          <w:jc w:val="center"/>
        </w:trPr>
        <w:tc>
          <w:tcPr>
            <w:tcW w:w="442" w:type="pct"/>
            <w:tcBorders>
              <w:right w:val="single" w:sz="4" w:space="0" w:color="auto"/>
            </w:tcBorders>
          </w:tcPr>
          <w:p w14:paraId="608EDB94" w14:textId="77777777" w:rsidR="00000000" w:rsidRPr="00B95158" w:rsidRDefault="00000000" w:rsidP="00A85FD1">
            <w:pPr>
              <w:widowControl/>
              <w:jc w:val="center"/>
              <w:rPr>
                <w:rFonts w:ascii="Arial" w:hAnsi="Arial"/>
                <w:kern w:val="28"/>
                <w:lang w:val="en-GB"/>
              </w:rPr>
            </w:pPr>
            <w:r w:rsidRPr="00B95158">
              <w:rPr>
                <w:rFonts w:ascii="Arial" w:hAnsi="Arial"/>
                <w:kern w:val="28"/>
                <w:lang w:val="en-GB"/>
              </w:rPr>
              <w:t>6d</w:t>
            </w:r>
          </w:p>
        </w:tc>
        <w:tc>
          <w:tcPr>
            <w:tcW w:w="1433" w:type="pct"/>
            <w:tcBorders>
              <w:top w:val="single" w:sz="4" w:space="0" w:color="auto"/>
              <w:left w:val="single" w:sz="4" w:space="0" w:color="auto"/>
              <w:bottom w:val="single" w:sz="4" w:space="0" w:color="000000" w:themeColor="text1"/>
              <w:right w:val="single" w:sz="4" w:space="0" w:color="auto"/>
            </w:tcBorders>
          </w:tcPr>
          <w:p w14:paraId="638AA597" w14:textId="77777777" w:rsidR="00000000" w:rsidRPr="00B95158" w:rsidRDefault="00000000" w:rsidP="00A85FD1">
            <w:pPr>
              <w:widowControl/>
              <w:rPr>
                <w:rFonts w:ascii="Arial" w:eastAsia="Times New Roman" w:hAnsi="Arial"/>
                <w:lang w:val="en-GB" w:eastAsia="en-GB"/>
              </w:rPr>
            </w:pPr>
            <w:r w:rsidRPr="00B95158">
              <w:rPr>
                <w:rFonts w:ascii="Arial" w:hAnsi="Arial"/>
                <w:lang w:val="en-GB"/>
              </w:rPr>
              <w:t>Send your email message.</w:t>
            </w:r>
          </w:p>
        </w:tc>
        <w:tc>
          <w:tcPr>
            <w:tcW w:w="1785" w:type="pct"/>
            <w:tcBorders>
              <w:bottom w:val="single" w:sz="4" w:space="0" w:color="000000" w:themeColor="text1"/>
            </w:tcBorders>
          </w:tcPr>
          <w:p w14:paraId="58FF7B94" w14:textId="77777777" w:rsidR="00000000" w:rsidRPr="00B95158" w:rsidRDefault="00000000" w:rsidP="00A85FD1">
            <w:pPr>
              <w:widowControl/>
              <w:rPr>
                <w:rFonts w:ascii="Arial" w:hAnsi="Arial"/>
                <w:iCs/>
                <w:lang w:val="en-GB"/>
              </w:rPr>
            </w:pPr>
            <w:r w:rsidRPr="00B95158">
              <w:rPr>
                <w:rFonts w:ascii="Arial" w:hAnsi="Arial"/>
                <w:iCs/>
                <w:lang w:val="en-GB"/>
              </w:rPr>
              <w:t xml:space="preserve">Evidence that sent button pressed </w:t>
            </w:r>
          </w:p>
        </w:tc>
        <w:tc>
          <w:tcPr>
            <w:tcW w:w="446" w:type="pct"/>
            <w:tcBorders>
              <w:bottom w:val="single" w:sz="4" w:space="0" w:color="000000" w:themeColor="text1"/>
            </w:tcBorders>
          </w:tcPr>
          <w:p w14:paraId="5C34C1EB" w14:textId="77777777" w:rsidR="00000000" w:rsidRPr="00B95158" w:rsidRDefault="00000000" w:rsidP="00A85FD1">
            <w:pPr>
              <w:widowControl/>
              <w:jc w:val="center"/>
              <w:rPr>
                <w:rFonts w:ascii="Arial" w:hAnsi="Arial"/>
                <w:lang w:val="en-GB"/>
              </w:rPr>
            </w:pPr>
            <w:r w:rsidRPr="00B95158">
              <w:rPr>
                <w:rFonts w:ascii="Arial" w:hAnsi="Arial"/>
                <w:lang w:val="en-GB"/>
              </w:rPr>
              <w:t>1</w:t>
            </w:r>
          </w:p>
        </w:tc>
        <w:tc>
          <w:tcPr>
            <w:tcW w:w="492" w:type="pct"/>
            <w:tcBorders>
              <w:bottom w:val="single" w:sz="4" w:space="0" w:color="000000" w:themeColor="text1"/>
              <w:right w:val="single" w:sz="4" w:space="0" w:color="auto"/>
            </w:tcBorders>
          </w:tcPr>
          <w:p w14:paraId="6F003673" w14:textId="77777777" w:rsidR="00000000" w:rsidRPr="00B95158" w:rsidRDefault="00000000" w:rsidP="00A85FD1">
            <w:pPr>
              <w:widowControl/>
              <w:jc w:val="center"/>
              <w:rPr>
                <w:rFonts w:ascii="Arial" w:hAnsi="Arial"/>
                <w:lang w:val="en-GB"/>
              </w:rPr>
            </w:pPr>
            <w:r w:rsidRPr="00B95158">
              <w:rPr>
                <w:rFonts w:ascii="Arial" w:hAnsi="Arial"/>
                <w:lang w:val="en-GB"/>
              </w:rPr>
              <w:t>S</w:t>
            </w:r>
          </w:p>
        </w:tc>
        <w:tc>
          <w:tcPr>
            <w:tcW w:w="402" w:type="pct"/>
            <w:tcBorders>
              <w:top w:val="single" w:sz="4" w:space="0" w:color="auto"/>
              <w:left w:val="single" w:sz="4" w:space="0" w:color="auto"/>
              <w:bottom w:val="single" w:sz="4" w:space="0" w:color="000000" w:themeColor="text1"/>
              <w:right w:val="single" w:sz="4" w:space="0" w:color="auto"/>
            </w:tcBorders>
          </w:tcPr>
          <w:p w14:paraId="7635D10F" w14:textId="77777777" w:rsidR="00000000" w:rsidRPr="00B95158" w:rsidRDefault="00000000" w:rsidP="00A85FD1">
            <w:pPr>
              <w:widowControl/>
              <w:jc w:val="center"/>
              <w:rPr>
                <w:rFonts w:ascii="Arial" w:hAnsi="Arial"/>
                <w:lang w:val="en-GB"/>
              </w:rPr>
            </w:pPr>
            <w:r w:rsidRPr="00B95158">
              <w:rPr>
                <w:rFonts w:ascii="Arial" w:hAnsi="Arial"/>
                <w:lang w:val="en-GB"/>
              </w:rPr>
              <w:t>3.1c</w:t>
            </w:r>
          </w:p>
        </w:tc>
      </w:tr>
    </w:tbl>
    <w:p w14:paraId="2E94C909" w14:textId="77777777" w:rsidR="00000000" w:rsidRDefault="00000000"/>
    <w:sectPr w:rsidR="005254FD" w:rsidSect="003213F9">
      <w:footerReference w:type="default" r:id="rId18"/>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1B83" w14:textId="77777777" w:rsidR="000B3096" w:rsidRDefault="000B3096">
      <w:r>
        <w:separator/>
      </w:r>
    </w:p>
  </w:endnote>
  <w:endnote w:type="continuationSeparator" w:id="0">
    <w:p w14:paraId="78D653D7" w14:textId="77777777" w:rsidR="000B3096" w:rsidRDefault="000B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DM Serif Display">
    <w:panose1 w:val="00000000000000000000"/>
    <w:charset w:val="00"/>
    <w:family w:val="auto"/>
    <w:pitch w:val="variable"/>
    <w:sig w:usb0="A00002EF" w:usb1="0000004B" w:usb2="00000000" w:usb3="00000000" w:csb0="0000019F" w:csb1="00000000"/>
  </w:font>
  <w:font w:name="Poppins">
    <w:panose1 w:val="000008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F689" w14:textId="77777777" w:rsidR="00000000" w:rsidRPr="00654C30" w:rsidRDefault="00000000" w:rsidP="00654C30">
    <w:pPr>
      <w:pStyle w:val="Footer"/>
      <w:ind w:left="851"/>
      <w:rPr>
        <w:rFonts w:ascii="Arial" w:hAnsi="Arial"/>
        <w:sz w:val="20"/>
        <w:szCs w:val="20"/>
      </w:rPr>
    </w:pPr>
    <w:r w:rsidRPr="00654C30">
      <w:rPr>
        <w:rFonts w:ascii="Arial" w:hAnsi="Arial"/>
        <w:b/>
        <w:color w:val="A6A6A6" w:themeColor="background1" w:themeShade="A6"/>
        <w:sz w:val="20"/>
        <w:szCs w:val="20"/>
      </w:rPr>
      <w:t xml:space="preserve">Open Awards – EDSE3SAM1 </w:t>
    </w:r>
    <w:r w:rsidRPr="00654C30">
      <w:rPr>
        <w:rFonts w:ascii="Arial" w:hAnsi="Arial"/>
        <w:b/>
        <w:color w:val="A6A6A6" w:themeColor="background1" w:themeShade="A6"/>
        <w:sz w:val="20"/>
        <w:szCs w:val="20"/>
      </w:rPr>
      <w:tab/>
    </w:r>
    <w:r w:rsidRPr="00654C30">
      <w:rPr>
        <w:rFonts w:ascii="Arial" w:hAnsi="Arial"/>
        <w:b/>
        <w:color w:val="A6A6A6" w:themeColor="background1" w:themeShade="A6"/>
        <w:sz w:val="20"/>
        <w:szCs w:val="20"/>
      </w:rPr>
      <w:tab/>
    </w:r>
    <w:sdt>
      <w:sdtPr>
        <w:rPr>
          <w:rFonts w:ascii="Arial" w:hAnsi="Arial"/>
          <w:sz w:val="20"/>
          <w:szCs w:val="20"/>
        </w:rPr>
        <w:id w:val="1246845566"/>
        <w:docPartObj>
          <w:docPartGallery w:val="Page Numbers (Bottom of Page)"/>
          <w:docPartUnique/>
        </w:docPartObj>
      </w:sdtPr>
      <w:sdtContent>
        <w:sdt>
          <w:sdtPr>
            <w:rPr>
              <w:rFonts w:ascii="Arial" w:hAnsi="Arial"/>
              <w:sz w:val="20"/>
              <w:szCs w:val="20"/>
            </w:rPr>
            <w:id w:val="754089345"/>
            <w:docPartObj>
              <w:docPartGallery w:val="Page Numbers (Top of Page)"/>
              <w:docPartUnique/>
            </w:docPartObj>
          </w:sdtPr>
          <w:sdtContent>
            <w:r w:rsidRPr="00654C30">
              <w:rPr>
                <w:rFonts w:ascii="Arial" w:hAnsi="Arial"/>
                <w:sz w:val="20"/>
                <w:szCs w:val="20"/>
              </w:rPr>
              <w:t xml:space="preserve">Page </w:t>
            </w:r>
            <w:r w:rsidRPr="00654C30">
              <w:rPr>
                <w:rFonts w:ascii="Arial" w:hAnsi="Arial"/>
                <w:b/>
                <w:bCs/>
                <w:sz w:val="20"/>
                <w:szCs w:val="20"/>
              </w:rPr>
              <w:fldChar w:fldCharType="begin"/>
            </w:r>
            <w:r w:rsidRPr="00654C30">
              <w:rPr>
                <w:rFonts w:ascii="Arial" w:hAnsi="Arial"/>
                <w:b/>
                <w:bCs/>
                <w:sz w:val="20"/>
                <w:szCs w:val="20"/>
              </w:rPr>
              <w:instrText xml:space="preserve"> PAGE </w:instrText>
            </w:r>
            <w:r w:rsidRPr="00654C30">
              <w:rPr>
                <w:rFonts w:ascii="Arial" w:hAnsi="Arial"/>
                <w:b/>
                <w:bCs/>
                <w:sz w:val="20"/>
                <w:szCs w:val="20"/>
              </w:rPr>
              <w:fldChar w:fldCharType="separate"/>
            </w:r>
            <w:r w:rsidRPr="00654C30">
              <w:rPr>
                <w:rFonts w:ascii="Arial" w:hAnsi="Arial"/>
                <w:b/>
                <w:bCs/>
                <w:sz w:val="20"/>
                <w:szCs w:val="20"/>
              </w:rPr>
              <w:t>2</w:t>
            </w:r>
            <w:r w:rsidRPr="00654C30">
              <w:rPr>
                <w:rFonts w:ascii="Arial" w:hAnsi="Arial"/>
                <w:b/>
                <w:bCs/>
                <w:sz w:val="20"/>
                <w:szCs w:val="20"/>
              </w:rPr>
              <w:fldChar w:fldCharType="end"/>
            </w:r>
            <w:r w:rsidRPr="00654C30">
              <w:rPr>
                <w:rFonts w:ascii="Arial" w:hAnsi="Arial"/>
                <w:sz w:val="20"/>
                <w:szCs w:val="20"/>
              </w:rPr>
              <w:t xml:space="preserve"> of </w:t>
            </w:r>
            <w:r w:rsidRPr="00654C30">
              <w:rPr>
                <w:rFonts w:ascii="Arial" w:hAnsi="Arial"/>
                <w:b/>
                <w:bCs/>
                <w:sz w:val="20"/>
                <w:szCs w:val="20"/>
              </w:rPr>
              <w:fldChar w:fldCharType="begin"/>
            </w:r>
            <w:r w:rsidRPr="00654C30">
              <w:rPr>
                <w:rFonts w:ascii="Arial" w:hAnsi="Arial"/>
                <w:b/>
                <w:bCs/>
                <w:sz w:val="20"/>
                <w:szCs w:val="20"/>
              </w:rPr>
              <w:instrText xml:space="preserve"> NUMPAGES  </w:instrText>
            </w:r>
            <w:r w:rsidRPr="00654C30">
              <w:rPr>
                <w:rFonts w:ascii="Arial" w:hAnsi="Arial"/>
                <w:b/>
                <w:bCs/>
                <w:sz w:val="20"/>
                <w:szCs w:val="20"/>
              </w:rPr>
              <w:fldChar w:fldCharType="separate"/>
            </w:r>
            <w:r w:rsidRPr="00654C30">
              <w:rPr>
                <w:rFonts w:ascii="Arial" w:hAnsi="Arial"/>
                <w:b/>
                <w:bCs/>
                <w:sz w:val="20"/>
                <w:szCs w:val="20"/>
              </w:rPr>
              <w:t>14</w:t>
            </w:r>
            <w:r w:rsidRPr="00654C30">
              <w:rPr>
                <w:rFonts w:ascii="Arial" w:hAnsi="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BEBB" w14:textId="77777777" w:rsidR="00000000" w:rsidRPr="00654C30" w:rsidRDefault="00000000" w:rsidP="00443EA4">
    <w:pPr>
      <w:pStyle w:val="Footer"/>
      <w:ind w:left="851"/>
      <w:rPr>
        <w:rFonts w:ascii="Arial" w:hAnsi="Arial"/>
        <w:sz w:val="20"/>
        <w:szCs w:val="20"/>
      </w:rPr>
    </w:pPr>
    <w:r w:rsidRPr="00654C30">
      <w:rPr>
        <w:rFonts w:ascii="Arial" w:hAnsi="Arial"/>
        <w:b/>
        <w:color w:val="A6A6A6" w:themeColor="background1" w:themeShade="A6"/>
        <w:sz w:val="20"/>
        <w:szCs w:val="20"/>
      </w:rPr>
      <w:t xml:space="preserve">Open Awards – EDSE3SAM1 </w:t>
    </w:r>
    <w:r w:rsidRPr="00654C30">
      <w:rPr>
        <w:rFonts w:ascii="Arial" w:hAnsi="Arial"/>
        <w:b/>
        <w:color w:val="A6A6A6" w:themeColor="background1" w:themeShade="A6"/>
        <w:sz w:val="20"/>
        <w:szCs w:val="20"/>
      </w:rPr>
      <w:tab/>
    </w:r>
    <w:r w:rsidRPr="00654C30">
      <w:rPr>
        <w:rFonts w:ascii="Arial" w:hAnsi="Arial"/>
        <w:b/>
        <w:color w:val="A6A6A6" w:themeColor="background1" w:themeShade="A6"/>
        <w:sz w:val="20"/>
        <w:szCs w:val="20"/>
      </w:rPr>
      <w:tab/>
    </w:r>
    <w:sdt>
      <w:sdtPr>
        <w:rPr>
          <w:rFonts w:ascii="Arial" w:hAnsi="Arial"/>
          <w:sz w:val="20"/>
          <w:szCs w:val="20"/>
        </w:rPr>
        <w:id w:val="-778560455"/>
        <w:docPartObj>
          <w:docPartGallery w:val="Page Numbers (Bottom of Page)"/>
          <w:docPartUnique/>
        </w:docPartObj>
      </w:sdtPr>
      <w:sdtContent>
        <w:sdt>
          <w:sdtPr>
            <w:rPr>
              <w:rFonts w:ascii="Arial" w:hAnsi="Arial"/>
              <w:sz w:val="20"/>
              <w:szCs w:val="20"/>
            </w:rPr>
            <w:id w:val="-173263203"/>
            <w:docPartObj>
              <w:docPartGallery w:val="Page Numbers (Top of Page)"/>
              <w:docPartUnique/>
            </w:docPartObj>
          </w:sdtPr>
          <w:sdtContent>
            <w:r w:rsidRPr="00654C30">
              <w:rPr>
                <w:rFonts w:ascii="Arial" w:hAnsi="Arial"/>
                <w:sz w:val="20"/>
                <w:szCs w:val="20"/>
              </w:rPr>
              <w:t xml:space="preserve">Page </w:t>
            </w:r>
            <w:r w:rsidRPr="00654C30">
              <w:rPr>
                <w:rFonts w:ascii="Arial" w:hAnsi="Arial"/>
                <w:b/>
                <w:bCs/>
                <w:sz w:val="20"/>
                <w:szCs w:val="20"/>
              </w:rPr>
              <w:fldChar w:fldCharType="begin"/>
            </w:r>
            <w:r w:rsidRPr="00654C30">
              <w:rPr>
                <w:rFonts w:ascii="Arial" w:hAnsi="Arial"/>
                <w:b/>
                <w:bCs/>
                <w:sz w:val="20"/>
                <w:szCs w:val="20"/>
              </w:rPr>
              <w:instrText xml:space="preserve"> PAGE </w:instrText>
            </w:r>
            <w:r w:rsidRPr="00654C30">
              <w:rPr>
                <w:rFonts w:ascii="Arial" w:hAnsi="Arial"/>
                <w:b/>
                <w:bCs/>
                <w:sz w:val="20"/>
                <w:szCs w:val="20"/>
              </w:rPr>
              <w:fldChar w:fldCharType="separate"/>
            </w:r>
            <w:r w:rsidRPr="00654C30">
              <w:rPr>
                <w:rFonts w:ascii="Arial" w:hAnsi="Arial"/>
                <w:b/>
                <w:bCs/>
                <w:sz w:val="20"/>
                <w:szCs w:val="20"/>
              </w:rPr>
              <w:t>3</w:t>
            </w:r>
            <w:r w:rsidRPr="00654C30">
              <w:rPr>
                <w:rFonts w:ascii="Arial" w:hAnsi="Arial"/>
                <w:b/>
                <w:bCs/>
                <w:sz w:val="20"/>
                <w:szCs w:val="20"/>
              </w:rPr>
              <w:fldChar w:fldCharType="end"/>
            </w:r>
            <w:r w:rsidRPr="00654C30">
              <w:rPr>
                <w:rFonts w:ascii="Arial" w:hAnsi="Arial"/>
                <w:sz w:val="20"/>
                <w:szCs w:val="20"/>
              </w:rPr>
              <w:t xml:space="preserve"> of </w:t>
            </w:r>
            <w:r w:rsidRPr="00654C30">
              <w:rPr>
                <w:rFonts w:ascii="Arial" w:hAnsi="Arial"/>
                <w:b/>
                <w:bCs/>
                <w:sz w:val="20"/>
                <w:szCs w:val="20"/>
              </w:rPr>
              <w:fldChar w:fldCharType="begin"/>
            </w:r>
            <w:r w:rsidRPr="00654C30">
              <w:rPr>
                <w:rFonts w:ascii="Arial" w:hAnsi="Arial"/>
                <w:b/>
                <w:bCs/>
                <w:sz w:val="20"/>
                <w:szCs w:val="20"/>
              </w:rPr>
              <w:instrText xml:space="preserve"> NUMPAGES  </w:instrText>
            </w:r>
            <w:r w:rsidRPr="00654C30">
              <w:rPr>
                <w:rFonts w:ascii="Arial" w:hAnsi="Arial"/>
                <w:b/>
                <w:bCs/>
                <w:sz w:val="20"/>
                <w:szCs w:val="20"/>
              </w:rPr>
              <w:fldChar w:fldCharType="separate"/>
            </w:r>
            <w:r w:rsidRPr="00654C30">
              <w:rPr>
                <w:rFonts w:ascii="Arial" w:hAnsi="Arial"/>
                <w:b/>
                <w:bCs/>
                <w:sz w:val="20"/>
                <w:szCs w:val="20"/>
              </w:rPr>
              <w:t>14</w:t>
            </w:r>
            <w:r w:rsidRPr="00654C30">
              <w:rPr>
                <w:rFonts w:ascii="Arial" w:hAnsi="Arial"/>
                <w:b/>
                <w:bCs/>
                <w:sz w:val="20"/>
                <w:szCs w:val="20"/>
              </w:rPr>
              <w:fldChar w:fldCharType="end"/>
            </w:r>
          </w:sdtContent>
        </w:sdt>
      </w:sdtContent>
    </w:sdt>
  </w:p>
  <w:p w14:paraId="45E7CD59" w14:textId="77777777" w:rsidR="00000000" w:rsidRPr="008B5277" w:rsidRDefault="00000000" w:rsidP="009A218E">
    <w:pPr>
      <w:rPr>
        <w:color w:val="A6A6A6" w:themeColor="background1" w:themeShade="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4AFA" w14:textId="77777777" w:rsidR="00000000" w:rsidRPr="00654C30" w:rsidRDefault="00000000" w:rsidP="00443EA4">
    <w:pPr>
      <w:pStyle w:val="Footer"/>
      <w:ind w:left="851"/>
      <w:rPr>
        <w:rFonts w:ascii="Arial" w:hAnsi="Arial"/>
        <w:sz w:val="20"/>
        <w:szCs w:val="20"/>
      </w:rPr>
    </w:pPr>
    <w:r w:rsidRPr="00654C30">
      <w:rPr>
        <w:rFonts w:ascii="Arial" w:hAnsi="Arial"/>
        <w:b/>
        <w:color w:val="A6A6A6" w:themeColor="background1" w:themeShade="A6"/>
        <w:sz w:val="20"/>
        <w:szCs w:val="20"/>
      </w:rPr>
      <w:t xml:space="preserve">Open Awards – EDSE3SAM1 </w:t>
    </w:r>
    <w:r w:rsidRPr="00654C30">
      <w:rPr>
        <w:rFonts w:ascii="Arial" w:hAnsi="Arial"/>
        <w:b/>
        <w:color w:val="A6A6A6" w:themeColor="background1" w:themeShade="A6"/>
        <w:sz w:val="20"/>
        <w:szCs w:val="20"/>
      </w:rPr>
      <w:tab/>
    </w:r>
    <w:r w:rsidRPr="00654C30">
      <w:rPr>
        <w:rFonts w:ascii="Arial" w:hAnsi="Arial"/>
        <w:b/>
        <w:color w:val="A6A6A6" w:themeColor="background1" w:themeShade="A6"/>
        <w:sz w:val="20"/>
        <w:szCs w:val="20"/>
      </w:rPr>
      <w:tab/>
    </w:r>
    <w:sdt>
      <w:sdtPr>
        <w:rPr>
          <w:rFonts w:ascii="Arial" w:hAnsi="Arial"/>
          <w:sz w:val="20"/>
          <w:szCs w:val="20"/>
        </w:rPr>
        <w:id w:val="393778797"/>
        <w:docPartObj>
          <w:docPartGallery w:val="Page Numbers (Bottom of Page)"/>
          <w:docPartUnique/>
        </w:docPartObj>
      </w:sdtPr>
      <w:sdtContent>
        <w:sdt>
          <w:sdtPr>
            <w:rPr>
              <w:rFonts w:ascii="Arial" w:hAnsi="Arial"/>
              <w:sz w:val="20"/>
              <w:szCs w:val="20"/>
            </w:rPr>
            <w:id w:val="1031080900"/>
            <w:docPartObj>
              <w:docPartGallery w:val="Page Numbers (Top of Page)"/>
              <w:docPartUnique/>
            </w:docPartObj>
          </w:sdtPr>
          <w:sdtContent>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654C30">
              <w:rPr>
                <w:rFonts w:ascii="Arial" w:hAnsi="Arial"/>
                <w:sz w:val="20"/>
                <w:szCs w:val="20"/>
              </w:rPr>
              <w:t xml:space="preserve">Page </w:t>
            </w:r>
            <w:r w:rsidRPr="00654C30">
              <w:rPr>
                <w:rFonts w:ascii="Arial" w:hAnsi="Arial"/>
                <w:b/>
                <w:bCs/>
                <w:sz w:val="20"/>
                <w:szCs w:val="20"/>
              </w:rPr>
              <w:fldChar w:fldCharType="begin"/>
            </w:r>
            <w:r w:rsidRPr="00654C30">
              <w:rPr>
                <w:rFonts w:ascii="Arial" w:hAnsi="Arial"/>
                <w:b/>
                <w:bCs/>
                <w:sz w:val="20"/>
                <w:szCs w:val="20"/>
              </w:rPr>
              <w:instrText xml:space="preserve"> PAGE </w:instrText>
            </w:r>
            <w:r w:rsidRPr="00654C30">
              <w:rPr>
                <w:rFonts w:ascii="Arial" w:hAnsi="Arial"/>
                <w:b/>
                <w:bCs/>
                <w:sz w:val="20"/>
                <w:szCs w:val="20"/>
              </w:rPr>
              <w:fldChar w:fldCharType="separate"/>
            </w:r>
            <w:r w:rsidRPr="00654C30">
              <w:rPr>
                <w:rFonts w:ascii="Arial" w:hAnsi="Arial"/>
                <w:b/>
                <w:bCs/>
                <w:sz w:val="20"/>
                <w:szCs w:val="20"/>
              </w:rPr>
              <w:t>14</w:t>
            </w:r>
            <w:r w:rsidRPr="00654C30">
              <w:rPr>
                <w:rFonts w:ascii="Arial" w:hAnsi="Arial"/>
                <w:b/>
                <w:bCs/>
                <w:sz w:val="20"/>
                <w:szCs w:val="20"/>
              </w:rPr>
              <w:fldChar w:fldCharType="end"/>
            </w:r>
            <w:r w:rsidRPr="00654C30">
              <w:rPr>
                <w:rFonts w:ascii="Arial" w:hAnsi="Arial"/>
                <w:sz w:val="20"/>
                <w:szCs w:val="20"/>
              </w:rPr>
              <w:t xml:space="preserve"> of </w:t>
            </w:r>
            <w:r w:rsidRPr="00654C30">
              <w:rPr>
                <w:rFonts w:ascii="Arial" w:hAnsi="Arial"/>
                <w:b/>
                <w:bCs/>
                <w:sz w:val="20"/>
                <w:szCs w:val="20"/>
              </w:rPr>
              <w:fldChar w:fldCharType="begin"/>
            </w:r>
            <w:r w:rsidRPr="00654C30">
              <w:rPr>
                <w:rFonts w:ascii="Arial" w:hAnsi="Arial"/>
                <w:b/>
                <w:bCs/>
                <w:sz w:val="20"/>
                <w:szCs w:val="20"/>
              </w:rPr>
              <w:instrText xml:space="preserve"> NUMPAGES  </w:instrText>
            </w:r>
            <w:r w:rsidRPr="00654C30">
              <w:rPr>
                <w:rFonts w:ascii="Arial" w:hAnsi="Arial"/>
                <w:b/>
                <w:bCs/>
                <w:sz w:val="20"/>
                <w:szCs w:val="20"/>
              </w:rPr>
              <w:fldChar w:fldCharType="separate"/>
            </w:r>
            <w:r w:rsidRPr="00654C30">
              <w:rPr>
                <w:rFonts w:ascii="Arial" w:hAnsi="Arial"/>
                <w:b/>
                <w:bCs/>
                <w:sz w:val="20"/>
                <w:szCs w:val="20"/>
              </w:rPr>
              <w:t>14</w:t>
            </w:r>
            <w:r w:rsidRPr="00654C30">
              <w:rPr>
                <w:rFonts w:ascii="Arial" w:hAnsi="Arial"/>
                <w:b/>
                <w:bCs/>
                <w:sz w:val="20"/>
                <w:szCs w:val="20"/>
              </w:rPr>
              <w:fldChar w:fldCharType="end"/>
            </w:r>
          </w:sdtContent>
        </w:sdt>
      </w:sdtContent>
    </w:sdt>
  </w:p>
  <w:p w14:paraId="563B465D" w14:textId="77777777" w:rsidR="00000000" w:rsidRPr="008B5277" w:rsidRDefault="00000000" w:rsidP="009A218E">
    <w:pPr>
      <w:rPr>
        <w:color w:val="A6A6A6" w:themeColor="background1" w:themeShade="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58C9" w14:textId="77777777" w:rsidR="000B3096" w:rsidRDefault="000B3096">
      <w:r>
        <w:separator/>
      </w:r>
    </w:p>
  </w:footnote>
  <w:footnote w:type="continuationSeparator" w:id="0">
    <w:p w14:paraId="1AE19C50" w14:textId="77777777" w:rsidR="000B3096" w:rsidRDefault="000B3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050"/>
    <w:multiLevelType w:val="hybridMultilevel"/>
    <w:tmpl w:val="F5B855D0"/>
    <w:lvl w:ilvl="0" w:tplc="D8BE92C0">
      <w:start w:val="1"/>
      <w:numFmt w:val="bullet"/>
      <w:lvlText w:val=""/>
      <w:lvlJc w:val="left"/>
      <w:pPr>
        <w:ind w:left="720" w:hanging="360"/>
      </w:pPr>
      <w:rPr>
        <w:rFonts w:ascii="Symbol" w:hAnsi="Symbol" w:hint="default"/>
      </w:rPr>
    </w:lvl>
    <w:lvl w:ilvl="1" w:tplc="34564A84" w:tentative="1">
      <w:start w:val="1"/>
      <w:numFmt w:val="bullet"/>
      <w:lvlText w:val="o"/>
      <w:lvlJc w:val="left"/>
      <w:pPr>
        <w:ind w:left="1440" w:hanging="360"/>
      </w:pPr>
      <w:rPr>
        <w:rFonts w:ascii="Courier New" w:hAnsi="Courier New" w:cs="Courier New" w:hint="default"/>
      </w:rPr>
    </w:lvl>
    <w:lvl w:ilvl="2" w:tplc="02F0FFF0" w:tentative="1">
      <w:start w:val="1"/>
      <w:numFmt w:val="bullet"/>
      <w:lvlText w:val=""/>
      <w:lvlJc w:val="left"/>
      <w:pPr>
        <w:ind w:left="2160" w:hanging="360"/>
      </w:pPr>
      <w:rPr>
        <w:rFonts w:ascii="Wingdings" w:hAnsi="Wingdings" w:hint="default"/>
      </w:rPr>
    </w:lvl>
    <w:lvl w:ilvl="3" w:tplc="4288E9EE" w:tentative="1">
      <w:start w:val="1"/>
      <w:numFmt w:val="bullet"/>
      <w:lvlText w:val=""/>
      <w:lvlJc w:val="left"/>
      <w:pPr>
        <w:ind w:left="2880" w:hanging="360"/>
      </w:pPr>
      <w:rPr>
        <w:rFonts w:ascii="Symbol" w:hAnsi="Symbol" w:hint="default"/>
      </w:rPr>
    </w:lvl>
    <w:lvl w:ilvl="4" w:tplc="E0D0478A" w:tentative="1">
      <w:start w:val="1"/>
      <w:numFmt w:val="bullet"/>
      <w:lvlText w:val="o"/>
      <w:lvlJc w:val="left"/>
      <w:pPr>
        <w:ind w:left="3600" w:hanging="360"/>
      </w:pPr>
      <w:rPr>
        <w:rFonts w:ascii="Courier New" w:hAnsi="Courier New" w:cs="Courier New" w:hint="default"/>
      </w:rPr>
    </w:lvl>
    <w:lvl w:ilvl="5" w:tplc="DD604EDE" w:tentative="1">
      <w:start w:val="1"/>
      <w:numFmt w:val="bullet"/>
      <w:lvlText w:val=""/>
      <w:lvlJc w:val="left"/>
      <w:pPr>
        <w:ind w:left="4320" w:hanging="360"/>
      </w:pPr>
      <w:rPr>
        <w:rFonts w:ascii="Wingdings" w:hAnsi="Wingdings" w:hint="default"/>
      </w:rPr>
    </w:lvl>
    <w:lvl w:ilvl="6" w:tplc="F21CCA58" w:tentative="1">
      <w:start w:val="1"/>
      <w:numFmt w:val="bullet"/>
      <w:lvlText w:val=""/>
      <w:lvlJc w:val="left"/>
      <w:pPr>
        <w:ind w:left="5040" w:hanging="360"/>
      </w:pPr>
      <w:rPr>
        <w:rFonts w:ascii="Symbol" w:hAnsi="Symbol" w:hint="default"/>
      </w:rPr>
    </w:lvl>
    <w:lvl w:ilvl="7" w:tplc="3460A1CC" w:tentative="1">
      <w:start w:val="1"/>
      <w:numFmt w:val="bullet"/>
      <w:lvlText w:val="o"/>
      <w:lvlJc w:val="left"/>
      <w:pPr>
        <w:ind w:left="5760" w:hanging="360"/>
      </w:pPr>
      <w:rPr>
        <w:rFonts w:ascii="Courier New" w:hAnsi="Courier New" w:cs="Courier New" w:hint="default"/>
      </w:rPr>
    </w:lvl>
    <w:lvl w:ilvl="8" w:tplc="A9D02EE8" w:tentative="1">
      <w:start w:val="1"/>
      <w:numFmt w:val="bullet"/>
      <w:lvlText w:val=""/>
      <w:lvlJc w:val="left"/>
      <w:pPr>
        <w:ind w:left="6480" w:hanging="360"/>
      </w:pPr>
      <w:rPr>
        <w:rFonts w:ascii="Wingdings" w:hAnsi="Wingdings" w:hint="default"/>
      </w:rPr>
    </w:lvl>
  </w:abstractNum>
  <w:abstractNum w:abstractNumId="1" w15:restartNumberingAfterBreak="0">
    <w:nsid w:val="050E280B"/>
    <w:multiLevelType w:val="hybridMultilevel"/>
    <w:tmpl w:val="D11E1AE6"/>
    <w:lvl w:ilvl="0" w:tplc="A8ECFAB6">
      <w:start w:val="1"/>
      <w:numFmt w:val="bullet"/>
      <w:lvlText w:val=""/>
      <w:lvlJc w:val="left"/>
      <w:pPr>
        <w:ind w:left="720" w:hanging="360"/>
      </w:pPr>
      <w:rPr>
        <w:rFonts w:ascii="Symbol" w:hAnsi="Symbol" w:hint="default"/>
      </w:rPr>
    </w:lvl>
    <w:lvl w:ilvl="1" w:tplc="A0902F54" w:tentative="1">
      <w:start w:val="1"/>
      <w:numFmt w:val="bullet"/>
      <w:lvlText w:val="o"/>
      <w:lvlJc w:val="left"/>
      <w:pPr>
        <w:ind w:left="1440" w:hanging="360"/>
      </w:pPr>
      <w:rPr>
        <w:rFonts w:ascii="Courier New" w:hAnsi="Courier New" w:cs="Courier New" w:hint="default"/>
      </w:rPr>
    </w:lvl>
    <w:lvl w:ilvl="2" w:tplc="1EB2EA74" w:tentative="1">
      <w:start w:val="1"/>
      <w:numFmt w:val="bullet"/>
      <w:lvlText w:val=""/>
      <w:lvlJc w:val="left"/>
      <w:pPr>
        <w:ind w:left="2160" w:hanging="360"/>
      </w:pPr>
      <w:rPr>
        <w:rFonts w:ascii="Wingdings" w:hAnsi="Wingdings" w:hint="default"/>
      </w:rPr>
    </w:lvl>
    <w:lvl w:ilvl="3" w:tplc="EA509A68" w:tentative="1">
      <w:start w:val="1"/>
      <w:numFmt w:val="bullet"/>
      <w:lvlText w:val=""/>
      <w:lvlJc w:val="left"/>
      <w:pPr>
        <w:ind w:left="2880" w:hanging="360"/>
      </w:pPr>
      <w:rPr>
        <w:rFonts w:ascii="Symbol" w:hAnsi="Symbol" w:hint="default"/>
      </w:rPr>
    </w:lvl>
    <w:lvl w:ilvl="4" w:tplc="1C9E4D8A" w:tentative="1">
      <w:start w:val="1"/>
      <w:numFmt w:val="bullet"/>
      <w:lvlText w:val="o"/>
      <w:lvlJc w:val="left"/>
      <w:pPr>
        <w:ind w:left="3600" w:hanging="360"/>
      </w:pPr>
      <w:rPr>
        <w:rFonts w:ascii="Courier New" w:hAnsi="Courier New" w:cs="Courier New" w:hint="default"/>
      </w:rPr>
    </w:lvl>
    <w:lvl w:ilvl="5" w:tplc="1A744262" w:tentative="1">
      <w:start w:val="1"/>
      <w:numFmt w:val="bullet"/>
      <w:lvlText w:val=""/>
      <w:lvlJc w:val="left"/>
      <w:pPr>
        <w:ind w:left="4320" w:hanging="360"/>
      </w:pPr>
      <w:rPr>
        <w:rFonts w:ascii="Wingdings" w:hAnsi="Wingdings" w:hint="default"/>
      </w:rPr>
    </w:lvl>
    <w:lvl w:ilvl="6" w:tplc="3BCECA04" w:tentative="1">
      <w:start w:val="1"/>
      <w:numFmt w:val="bullet"/>
      <w:lvlText w:val=""/>
      <w:lvlJc w:val="left"/>
      <w:pPr>
        <w:ind w:left="5040" w:hanging="360"/>
      </w:pPr>
      <w:rPr>
        <w:rFonts w:ascii="Symbol" w:hAnsi="Symbol" w:hint="default"/>
      </w:rPr>
    </w:lvl>
    <w:lvl w:ilvl="7" w:tplc="B9EAEE96" w:tentative="1">
      <w:start w:val="1"/>
      <w:numFmt w:val="bullet"/>
      <w:lvlText w:val="o"/>
      <w:lvlJc w:val="left"/>
      <w:pPr>
        <w:ind w:left="5760" w:hanging="360"/>
      </w:pPr>
      <w:rPr>
        <w:rFonts w:ascii="Courier New" w:hAnsi="Courier New" w:cs="Courier New" w:hint="default"/>
      </w:rPr>
    </w:lvl>
    <w:lvl w:ilvl="8" w:tplc="AE04736A" w:tentative="1">
      <w:start w:val="1"/>
      <w:numFmt w:val="bullet"/>
      <w:lvlText w:val=""/>
      <w:lvlJc w:val="left"/>
      <w:pPr>
        <w:ind w:left="6480" w:hanging="360"/>
      </w:pPr>
      <w:rPr>
        <w:rFonts w:ascii="Wingdings" w:hAnsi="Wingdings" w:hint="default"/>
      </w:rPr>
    </w:lvl>
  </w:abstractNum>
  <w:abstractNum w:abstractNumId="2" w15:restartNumberingAfterBreak="0">
    <w:nsid w:val="06DC4E2F"/>
    <w:multiLevelType w:val="hybridMultilevel"/>
    <w:tmpl w:val="520E5E58"/>
    <w:lvl w:ilvl="0" w:tplc="E7CAF0EE">
      <w:start w:val="1"/>
      <w:numFmt w:val="bullet"/>
      <w:lvlText w:val=""/>
      <w:lvlJc w:val="left"/>
      <w:pPr>
        <w:ind w:left="720" w:hanging="360"/>
      </w:pPr>
      <w:rPr>
        <w:rFonts w:ascii="Symbol" w:hAnsi="Symbol" w:hint="default"/>
      </w:rPr>
    </w:lvl>
    <w:lvl w:ilvl="1" w:tplc="6DEEBE96" w:tentative="1">
      <w:start w:val="1"/>
      <w:numFmt w:val="bullet"/>
      <w:lvlText w:val="o"/>
      <w:lvlJc w:val="left"/>
      <w:pPr>
        <w:ind w:left="1440" w:hanging="360"/>
      </w:pPr>
      <w:rPr>
        <w:rFonts w:ascii="Courier New" w:hAnsi="Courier New" w:cs="Courier New" w:hint="default"/>
      </w:rPr>
    </w:lvl>
    <w:lvl w:ilvl="2" w:tplc="FEBAD43A" w:tentative="1">
      <w:start w:val="1"/>
      <w:numFmt w:val="bullet"/>
      <w:lvlText w:val=""/>
      <w:lvlJc w:val="left"/>
      <w:pPr>
        <w:ind w:left="2160" w:hanging="360"/>
      </w:pPr>
      <w:rPr>
        <w:rFonts w:ascii="Wingdings" w:hAnsi="Wingdings" w:hint="default"/>
      </w:rPr>
    </w:lvl>
    <w:lvl w:ilvl="3" w:tplc="4440967C" w:tentative="1">
      <w:start w:val="1"/>
      <w:numFmt w:val="bullet"/>
      <w:lvlText w:val=""/>
      <w:lvlJc w:val="left"/>
      <w:pPr>
        <w:ind w:left="2880" w:hanging="360"/>
      </w:pPr>
      <w:rPr>
        <w:rFonts w:ascii="Symbol" w:hAnsi="Symbol" w:hint="default"/>
      </w:rPr>
    </w:lvl>
    <w:lvl w:ilvl="4" w:tplc="AFDAC974" w:tentative="1">
      <w:start w:val="1"/>
      <w:numFmt w:val="bullet"/>
      <w:lvlText w:val="o"/>
      <w:lvlJc w:val="left"/>
      <w:pPr>
        <w:ind w:left="3600" w:hanging="360"/>
      </w:pPr>
      <w:rPr>
        <w:rFonts w:ascii="Courier New" w:hAnsi="Courier New" w:cs="Courier New" w:hint="default"/>
      </w:rPr>
    </w:lvl>
    <w:lvl w:ilvl="5" w:tplc="114AC8DE" w:tentative="1">
      <w:start w:val="1"/>
      <w:numFmt w:val="bullet"/>
      <w:lvlText w:val=""/>
      <w:lvlJc w:val="left"/>
      <w:pPr>
        <w:ind w:left="4320" w:hanging="360"/>
      </w:pPr>
      <w:rPr>
        <w:rFonts w:ascii="Wingdings" w:hAnsi="Wingdings" w:hint="default"/>
      </w:rPr>
    </w:lvl>
    <w:lvl w:ilvl="6" w:tplc="8E7229AA" w:tentative="1">
      <w:start w:val="1"/>
      <w:numFmt w:val="bullet"/>
      <w:lvlText w:val=""/>
      <w:lvlJc w:val="left"/>
      <w:pPr>
        <w:ind w:left="5040" w:hanging="360"/>
      </w:pPr>
      <w:rPr>
        <w:rFonts w:ascii="Symbol" w:hAnsi="Symbol" w:hint="default"/>
      </w:rPr>
    </w:lvl>
    <w:lvl w:ilvl="7" w:tplc="B31CCE70" w:tentative="1">
      <w:start w:val="1"/>
      <w:numFmt w:val="bullet"/>
      <w:lvlText w:val="o"/>
      <w:lvlJc w:val="left"/>
      <w:pPr>
        <w:ind w:left="5760" w:hanging="360"/>
      </w:pPr>
      <w:rPr>
        <w:rFonts w:ascii="Courier New" w:hAnsi="Courier New" w:cs="Courier New" w:hint="default"/>
      </w:rPr>
    </w:lvl>
    <w:lvl w:ilvl="8" w:tplc="41966F74" w:tentative="1">
      <w:start w:val="1"/>
      <w:numFmt w:val="bullet"/>
      <w:lvlText w:val=""/>
      <w:lvlJc w:val="left"/>
      <w:pPr>
        <w:ind w:left="6480" w:hanging="360"/>
      </w:pPr>
      <w:rPr>
        <w:rFonts w:ascii="Wingdings" w:hAnsi="Wingdings" w:hint="default"/>
      </w:rPr>
    </w:lvl>
  </w:abstractNum>
  <w:abstractNum w:abstractNumId="3" w15:restartNumberingAfterBreak="0">
    <w:nsid w:val="0BA313B4"/>
    <w:multiLevelType w:val="hybridMultilevel"/>
    <w:tmpl w:val="14CC1F12"/>
    <w:lvl w:ilvl="0" w:tplc="6D802DC8">
      <w:start w:val="1"/>
      <w:numFmt w:val="bullet"/>
      <w:lvlText w:val=""/>
      <w:lvlJc w:val="left"/>
      <w:pPr>
        <w:ind w:left="720" w:hanging="360"/>
      </w:pPr>
      <w:rPr>
        <w:rFonts w:ascii="Symbol" w:hAnsi="Symbol" w:hint="default"/>
      </w:rPr>
    </w:lvl>
    <w:lvl w:ilvl="1" w:tplc="A8FEA6C0" w:tentative="1">
      <w:start w:val="1"/>
      <w:numFmt w:val="bullet"/>
      <w:lvlText w:val="o"/>
      <w:lvlJc w:val="left"/>
      <w:pPr>
        <w:ind w:left="1440" w:hanging="360"/>
      </w:pPr>
      <w:rPr>
        <w:rFonts w:ascii="Courier New" w:hAnsi="Courier New" w:cs="Courier New" w:hint="default"/>
      </w:rPr>
    </w:lvl>
    <w:lvl w:ilvl="2" w:tplc="B29EDDD2" w:tentative="1">
      <w:start w:val="1"/>
      <w:numFmt w:val="bullet"/>
      <w:lvlText w:val=""/>
      <w:lvlJc w:val="left"/>
      <w:pPr>
        <w:ind w:left="2160" w:hanging="360"/>
      </w:pPr>
      <w:rPr>
        <w:rFonts w:ascii="Wingdings" w:hAnsi="Wingdings" w:hint="default"/>
      </w:rPr>
    </w:lvl>
    <w:lvl w:ilvl="3" w:tplc="4A88B5B4" w:tentative="1">
      <w:start w:val="1"/>
      <w:numFmt w:val="bullet"/>
      <w:lvlText w:val=""/>
      <w:lvlJc w:val="left"/>
      <w:pPr>
        <w:ind w:left="2880" w:hanging="360"/>
      </w:pPr>
      <w:rPr>
        <w:rFonts w:ascii="Symbol" w:hAnsi="Symbol" w:hint="default"/>
      </w:rPr>
    </w:lvl>
    <w:lvl w:ilvl="4" w:tplc="3118DE3A" w:tentative="1">
      <w:start w:val="1"/>
      <w:numFmt w:val="bullet"/>
      <w:lvlText w:val="o"/>
      <w:lvlJc w:val="left"/>
      <w:pPr>
        <w:ind w:left="3600" w:hanging="360"/>
      </w:pPr>
      <w:rPr>
        <w:rFonts w:ascii="Courier New" w:hAnsi="Courier New" w:cs="Courier New" w:hint="default"/>
      </w:rPr>
    </w:lvl>
    <w:lvl w:ilvl="5" w:tplc="D9040058" w:tentative="1">
      <w:start w:val="1"/>
      <w:numFmt w:val="bullet"/>
      <w:lvlText w:val=""/>
      <w:lvlJc w:val="left"/>
      <w:pPr>
        <w:ind w:left="4320" w:hanging="360"/>
      </w:pPr>
      <w:rPr>
        <w:rFonts w:ascii="Wingdings" w:hAnsi="Wingdings" w:hint="default"/>
      </w:rPr>
    </w:lvl>
    <w:lvl w:ilvl="6" w:tplc="89644BC8" w:tentative="1">
      <w:start w:val="1"/>
      <w:numFmt w:val="bullet"/>
      <w:lvlText w:val=""/>
      <w:lvlJc w:val="left"/>
      <w:pPr>
        <w:ind w:left="5040" w:hanging="360"/>
      </w:pPr>
      <w:rPr>
        <w:rFonts w:ascii="Symbol" w:hAnsi="Symbol" w:hint="default"/>
      </w:rPr>
    </w:lvl>
    <w:lvl w:ilvl="7" w:tplc="B9BC0B80" w:tentative="1">
      <w:start w:val="1"/>
      <w:numFmt w:val="bullet"/>
      <w:lvlText w:val="o"/>
      <w:lvlJc w:val="left"/>
      <w:pPr>
        <w:ind w:left="5760" w:hanging="360"/>
      </w:pPr>
      <w:rPr>
        <w:rFonts w:ascii="Courier New" w:hAnsi="Courier New" w:cs="Courier New" w:hint="default"/>
      </w:rPr>
    </w:lvl>
    <w:lvl w:ilvl="8" w:tplc="AC3856B8" w:tentative="1">
      <w:start w:val="1"/>
      <w:numFmt w:val="bullet"/>
      <w:lvlText w:val=""/>
      <w:lvlJc w:val="left"/>
      <w:pPr>
        <w:ind w:left="6480" w:hanging="360"/>
      </w:pPr>
      <w:rPr>
        <w:rFonts w:ascii="Wingdings" w:hAnsi="Wingdings" w:hint="default"/>
      </w:rPr>
    </w:lvl>
  </w:abstractNum>
  <w:abstractNum w:abstractNumId="4" w15:restartNumberingAfterBreak="0">
    <w:nsid w:val="0C4B51E4"/>
    <w:multiLevelType w:val="hybridMultilevel"/>
    <w:tmpl w:val="9C26F3B2"/>
    <w:lvl w:ilvl="0" w:tplc="69705BEA">
      <w:start w:val="1"/>
      <w:numFmt w:val="bullet"/>
      <w:lvlText w:val=""/>
      <w:lvlJc w:val="left"/>
      <w:pPr>
        <w:ind w:left="720" w:hanging="360"/>
      </w:pPr>
      <w:rPr>
        <w:rFonts w:ascii="Symbol" w:hAnsi="Symbol" w:hint="default"/>
      </w:rPr>
    </w:lvl>
    <w:lvl w:ilvl="1" w:tplc="95661448" w:tentative="1">
      <w:start w:val="1"/>
      <w:numFmt w:val="bullet"/>
      <w:lvlText w:val="o"/>
      <w:lvlJc w:val="left"/>
      <w:pPr>
        <w:ind w:left="1440" w:hanging="360"/>
      </w:pPr>
      <w:rPr>
        <w:rFonts w:ascii="Courier New" w:hAnsi="Courier New" w:cs="Courier New" w:hint="default"/>
      </w:rPr>
    </w:lvl>
    <w:lvl w:ilvl="2" w:tplc="7AEAD78C" w:tentative="1">
      <w:start w:val="1"/>
      <w:numFmt w:val="bullet"/>
      <w:lvlText w:val=""/>
      <w:lvlJc w:val="left"/>
      <w:pPr>
        <w:ind w:left="2160" w:hanging="360"/>
      </w:pPr>
      <w:rPr>
        <w:rFonts w:ascii="Wingdings" w:hAnsi="Wingdings" w:hint="default"/>
      </w:rPr>
    </w:lvl>
    <w:lvl w:ilvl="3" w:tplc="909E965E" w:tentative="1">
      <w:start w:val="1"/>
      <w:numFmt w:val="bullet"/>
      <w:lvlText w:val=""/>
      <w:lvlJc w:val="left"/>
      <w:pPr>
        <w:ind w:left="2880" w:hanging="360"/>
      </w:pPr>
      <w:rPr>
        <w:rFonts w:ascii="Symbol" w:hAnsi="Symbol" w:hint="default"/>
      </w:rPr>
    </w:lvl>
    <w:lvl w:ilvl="4" w:tplc="0ADC04DC" w:tentative="1">
      <w:start w:val="1"/>
      <w:numFmt w:val="bullet"/>
      <w:lvlText w:val="o"/>
      <w:lvlJc w:val="left"/>
      <w:pPr>
        <w:ind w:left="3600" w:hanging="360"/>
      </w:pPr>
      <w:rPr>
        <w:rFonts w:ascii="Courier New" w:hAnsi="Courier New" w:cs="Courier New" w:hint="default"/>
      </w:rPr>
    </w:lvl>
    <w:lvl w:ilvl="5" w:tplc="A73C45A4" w:tentative="1">
      <w:start w:val="1"/>
      <w:numFmt w:val="bullet"/>
      <w:lvlText w:val=""/>
      <w:lvlJc w:val="left"/>
      <w:pPr>
        <w:ind w:left="4320" w:hanging="360"/>
      </w:pPr>
      <w:rPr>
        <w:rFonts w:ascii="Wingdings" w:hAnsi="Wingdings" w:hint="default"/>
      </w:rPr>
    </w:lvl>
    <w:lvl w:ilvl="6" w:tplc="FC40E9CE" w:tentative="1">
      <w:start w:val="1"/>
      <w:numFmt w:val="bullet"/>
      <w:lvlText w:val=""/>
      <w:lvlJc w:val="left"/>
      <w:pPr>
        <w:ind w:left="5040" w:hanging="360"/>
      </w:pPr>
      <w:rPr>
        <w:rFonts w:ascii="Symbol" w:hAnsi="Symbol" w:hint="default"/>
      </w:rPr>
    </w:lvl>
    <w:lvl w:ilvl="7" w:tplc="2DE2A4E8" w:tentative="1">
      <w:start w:val="1"/>
      <w:numFmt w:val="bullet"/>
      <w:lvlText w:val="o"/>
      <w:lvlJc w:val="left"/>
      <w:pPr>
        <w:ind w:left="5760" w:hanging="360"/>
      </w:pPr>
      <w:rPr>
        <w:rFonts w:ascii="Courier New" w:hAnsi="Courier New" w:cs="Courier New" w:hint="default"/>
      </w:rPr>
    </w:lvl>
    <w:lvl w:ilvl="8" w:tplc="F6FA9DB2" w:tentative="1">
      <w:start w:val="1"/>
      <w:numFmt w:val="bullet"/>
      <w:lvlText w:val=""/>
      <w:lvlJc w:val="left"/>
      <w:pPr>
        <w:ind w:left="6480" w:hanging="360"/>
      </w:pPr>
      <w:rPr>
        <w:rFonts w:ascii="Wingdings" w:hAnsi="Wingdings" w:hint="default"/>
      </w:rPr>
    </w:lvl>
  </w:abstractNum>
  <w:abstractNum w:abstractNumId="5" w15:restartNumberingAfterBreak="0">
    <w:nsid w:val="101B01CA"/>
    <w:multiLevelType w:val="hybridMultilevel"/>
    <w:tmpl w:val="8006D8A6"/>
    <w:lvl w:ilvl="0" w:tplc="DCC04F18">
      <w:start w:val="1"/>
      <w:numFmt w:val="bullet"/>
      <w:lvlText w:val=""/>
      <w:lvlJc w:val="left"/>
      <w:pPr>
        <w:ind w:left="720" w:hanging="360"/>
      </w:pPr>
      <w:rPr>
        <w:rFonts w:ascii="Symbol" w:hAnsi="Symbol" w:hint="default"/>
      </w:rPr>
    </w:lvl>
    <w:lvl w:ilvl="1" w:tplc="E30C0172" w:tentative="1">
      <w:start w:val="1"/>
      <w:numFmt w:val="bullet"/>
      <w:lvlText w:val="o"/>
      <w:lvlJc w:val="left"/>
      <w:pPr>
        <w:ind w:left="1440" w:hanging="360"/>
      </w:pPr>
      <w:rPr>
        <w:rFonts w:ascii="Courier New" w:hAnsi="Courier New" w:cs="Courier New" w:hint="default"/>
      </w:rPr>
    </w:lvl>
    <w:lvl w:ilvl="2" w:tplc="ABBE1A2C" w:tentative="1">
      <w:start w:val="1"/>
      <w:numFmt w:val="bullet"/>
      <w:lvlText w:val=""/>
      <w:lvlJc w:val="left"/>
      <w:pPr>
        <w:ind w:left="2160" w:hanging="360"/>
      </w:pPr>
      <w:rPr>
        <w:rFonts w:ascii="Wingdings" w:hAnsi="Wingdings" w:hint="default"/>
      </w:rPr>
    </w:lvl>
    <w:lvl w:ilvl="3" w:tplc="91DE5620" w:tentative="1">
      <w:start w:val="1"/>
      <w:numFmt w:val="bullet"/>
      <w:lvlText w:val=""/>
      <w:lvlJc w:val="left"/>
      <w:pPr>
        <w:ind w:left="2880" w:hanging="360"/>
      </w:pPr>
      <w:rPr>
        <w:rFonts w:ascii="Symbol" w:hAnsi="Symbol" w:hint="default"/>
      </w:rPr>
    </w:lvl>
    <w:lvl w:ilvl="4" w:tplc="6436F106" w:tentative="1">
      <w:start w:val="1"/>
      <w:numFmt w:val="bullet"/>
      <w:lvlText w:val="o"/>
      <w:lvlJc w:val="left"/>
      <w:pPr>
        <w:ind w:left="3600" w:hanging="360"/>
      </w:pPr>
      <w:rPr>
        <w:rFonts w:ascii="Courier New" w:hAnsi="Courier New" w:cs="Courier New" w:hint="default"/>
      </w:rPr>
    </w:lvl>
    <w:lvl w:ilvl="5" w:tplc="33CEBC04" w:tentative="1">
      <w:start w:val="1"/>
      <w:numFmt w:val="bullet"/>
      <w:lvlText w:val=""/>
      <w:lvlJc w:val="left"/>
      <w:pPr>
        <w:ind w:left="4320" w:hanging="360"/>
      </w:pPr>
      <w:rPr>
        <w:rFonts w:ascii="Wingdings" w:hAnsi="Wingdings" w:hint="default"/>
      </w:rPr>
    </w:lvl>
    <w:lvl w:ilvl="6" w:tplc="867A8DE8" w:tentative="1">
      <w:start w:val="1"/>
      <w:numFmt w:val="bullet"/>
      <w:lvlText w:val=""/>
      <w:lvlJc w:val="left"/>
      <w:pPr>
        <w:ind w:left="5040" w:hanging="360"/>
      </w:pPr>
      <w:rPr>
        <w:rFonts w:ascii="Symbol" w:hAnsi="Symbol" w:hint="default"/>
      </w:rPr>
    </w:lvl>
    <w:lvl w:ilvl="7" w:tplc="85B25D50" w:tentative="1">
      <w:start w:val="1"/>
      <w:numFmt w:val="bullet"/>
      <w:lvlText w:val="o"/>
      <w:lvlJc w:val="left"/>
      <w:pPr>
        <w:ind w:left="5760" w:hanging="360"/>
      </w:pPr>
      <w:rPr>
        <w:rFonts w:ascii="Courier New" w:hAnsi="Courier New" w:cs="Courier New" w:hint="default"/>
      </w:rPr>
    </w:lvl>
    <w:lvl w:ilvl="8" w:tplc="4650CF52" w:tentative="1">
      <w:start w:val="1"/>
      <w:numFmt w:val="bullet"/>
      <w:lvlText w:val=""/>
      <w:lvlJc w:val="left"/>
      <w:pPr>
        <w:ind w:left="6480" w:hanging="360"/>
      </w:pPr>
      <w:rPr>
        <w:rFonts w:ascii="Wingdings" w:hAnsi="Wingdings" w:hint="default"/>
      </w:rPr>
    </w:lvl>
  </w:abstractNum>
  <w:abstractNum w:abstractNumId="6" w15:restartNumberingAfterBreak="0">
    <w:nsid w:val="17D90427"/>
    <w:multiLevelType w:val="hybridMultilevel"/>
    <w:tmpl w:val="85AA347A"/>
    <w:lvl w:ilvl="0" w:tplc="0706CFDE">
      <w:start w:val="1"/>
      <w:numFmt w:val="bullet"/>
      <w:lvlText w:val=""/>
      <w:lvlJc w:val="left"/>
      <w:pPr>
        <w:ind w:left="720" w:hanging="360"/>
      </w:pPr>
      <w:rPr>
        <w:rFonts w:ascii="Symbol" w:hAnsi="Symbol" w:hint="default"/>
      </w:rPr>
    </w:lvl>
    <w:lvl w:ilvl="1" w:tplc="084A5DAC" w:tentative="1">
      <w:start w:val="1"/>
      <w:numFmt w:val="bullet"/>
      <w:lvlText w:val="o"/>
      <w:lvlJc w:val="left"/>
      <w:pPr>
        <w:ind w:left="1440" w:hanging="360"/>
      </w:pPr>
      <w:rPr>
        <w:rFonts w:ascii="Courier New" w:hAnsi="Courier New" w:cs="Courier New" w:hint="default"/>
      </w:rPr>
    </w:lvl>
    <w:lvl w:ilvl="2" w:tplc="2676E8AA" w:tentative="1">
      <w:start w:val="1"/>
      <w:numFmt w:val="bullet"/>
      <w:lvlText w:val=""/>
      <w:lvlJc w:val="left"/>
      <w:pPr>
        <w:ind w:left="2160" w:hanging="360"/>
      </w:pPr>
      <w:rPr>
        <w:rFonts w:ascii="Wingdings" w:hAnsi="Wingdings" w:hint="default"/>
      </w:rPr>
    </w:lvl>
    <w:lvl w:ilvl="3" w:tplc="3FD0A2E6" w:tentative="1">
      <w:start w:val="1"/>
      <w:numFmt w:val="bullet"/>
      <w:lvlText w:val=""/>
      <w:lvlJc w:val="left"/>
      <w:pPr>
        <w:ind w:left="2880" w:hanging="360"/>
      </w:pPr>
      <w:rPr>
        <w:rFonts w:ascii="Symbol" w:hAnsi="Symbol" w:hint="default"/>
      </w:rPr>
    </w:lvl>
    <w:lvl w:ilvl="4" w:tplc="BD7CBCC0" w:tentative="1">
      <w:start w:val="1"/>
      <w:numFmt w:val="bullet"/>
      <w:lvlText w:val="o"/>
      <w:lvlJc w:val="left"/>
      <w:pPr>
        <w:ind w:left="3600" w:hanging="360"/>
      </w:pPr>
      <w:rPr>
        <w:rFonts w:ascii="Courier New" w:hAnsi="Courier New" w:cs="Courier New" w:hint="default"/>
      </w:rPr>
    </w:lvl>
    <w:lvl w:ilvl="5" w:tplc="9452B484" w:tentative="1">
      <w:start w:val="1"/>
      <w:numFmt w:val="bullet"/>
      <w:lvlText w:val=""/>
      <w:lvlJc w:val="left"/>
      <w:pPr>
        <w:ind w:left="4320" w:hanging="360"/>
      </w:pPr>
      <w:rPr>
        <w:rFonts w:ascii="Wingdings" w:hAnsi="Wingdings" w:hint="default"/>
      </w:rPr>
    </w:lvl>
    <w:lvl w:ilvl="6" w:tplc="A80677EC" w:tentative="1">
      <w:start w:val="1"/>
      <w:numFmt w:val="bullet"/>
      <w:lvlText w:val=""/>
      <w:lvlJc w:val="left"/>
      <w:pPr>
        <w:ind w:left="5040" w:hanging="360"/>
      </w:pPr>
      <w:rPr>
        <w:rFonts w:ascii="Symbol" w:hAnsi="Symbol" w:hint="default"/>
      </w:rPr>
    </w:lvl>
    <w:lvl w:ilvl="7" w:tplc="35CE7F68" w:tentative="1">
      <w:start w:val="1"/>
      <w:numFmt w:val="bullet"/>
      <w:lvlText w:val="o"/>
      <w:lvlJc w:val="left"/>
      <w:pPr>
        <w:ind w:left="5760" w:hanging="360"/>
      </w:pPr>
      <w:rPr>
        <w:rFonts w:ascii="Courier New" w:hAnsi="Courier New" w:cs="Courier New" w:hint="default"/>
      </w:rPr>
    </w:lvl>
    <w:lvl w:ilvl="8" w:tplc="5D18E866" w:tentative="1">
      <w:start w:val="1"/>
      <w:numFmt w:val="bullet"/>
      <w:lvlText w:val=""/>
      <w:lvlJc w:val="left"/>
      <w:pPr>
        <w:ind w:left="6480" w:hanging="360"/>
      </w:pPr>
      <w:rPr>
        <w:rFonts w:ascii="Wingdings" w:hAnsi="Wingdings" w:hint="default"/>
      </w:rPr>
    </w:lvl>
  </w:abstractNum>
  <w:abstractNum w:abstractNumId="7" w15:restartNumberingAfterBreak="0">
    <w:nsid w:val="19BE383E"/>
    <w:multiLevelType w:val="hybridMultilevel"/>
    <w:tmpl w:val="DCDC8380"/>
    <w:lvl w:ilvl="0" w:tplc="B52E1EB4">
      <w:start w:val="1"/>
      <w:numFmt w:val="bullet"/>
      <w:lvlText w:val=""/>
      <w:lvlJc w:val="left"/>
      <w:pPr>
        <w:ind w:left="720" w:hanging="360"/>
      </w:pPr>
      <w:rPr>
        <w:rFonts w:ascii="Symbol" w:hAnsi="Symbol" w:hint="default"/>
      </w:rPr>
    </w:lvl>
    <w:lvl w:ilvl="1" w:tplc="50788028" w:tentative="1">
      <w:start w:val="1"/>
      <w:numFmt w:val="bullet"/>
      <w:lvlText w:val="o"/>
      <w:lvlJc w:val="left"/>
      <w:pPr>
        <w:ind w:left="1440" w:hanging="360"/>
      </w:pPr>
      <w:rPr>
        <w:rFonts w:ascii="Courier New" w:hAnsi="Courier New" w:cs="Courier New" w:hint="default"/>
      </w:rPr>
    </w:lvl>
    <w:lvl w:ilvl="2" w:tplc="F18C16F2" w:tentative="1">
      <w:start w:val="1"/>
      <w:numFmt w:val="bullet"/>
      <w:lvlText w:val=""/>
      <w:lvlJc w:val="left"/>
      <w:pPr>
        <w:ind w:left="2160" w:hanging="360"/>
      </w:pPr>
      <w:rPr>
        <w:rFonts w:ascii="Wingdings" w:hAnsi="Wingdings" w:hint="default"/>
      </w:rPr>
    </w:lvl>
    <w:lvl w:ilvl="3" w:tplc="BD1A0F24" w:tentative="1">
      <w:start w:val="1"/>
      <w:numFmt w:val="bullet"/>
      <w:lvlText w:val=""/>
      <w:lvlJc w:val="left"/>
      <w:pPr>
        <w:ind w:left="2880" w:hanging="360"/>
      </w:pPr>
      <w:rPr>
        <w:rFonts w:ascii="Symbol" w:hAnsi="Symbol" w:hint="default"/>
      </w:rPr>
    </w:lvl>
    <w:lvl w:ilvl="4" w:tplc="3154F15C" w:tentative="1">
      <w:start w:val="1"/>
      <w:numFmt w:val="bullet"/>
      <w:lvlText w:val="o"/>
      <w:lvlJc w:val="left"/>
      <w:pPr>
        <w:ind w:left="3600" w:hanging="360"/>
      </w:pPr>
      <w:rPr>
        <w:rFonts w:ascii="Courier New" w:hAnsi="Courier New" w:cs="Courier New" w:hint="default"/>
      </w:rPr>
    </w:lvl>
    <w:lvl w:ilvl="5" w:tplc="0A085892" w:tentative="1">
      <w:start w:val="1"/>
      <w:numFmt w:val="bullet"/>
      <w:lvlText w:val=""/>
      <w:lvlJc w:val="left"/>
      <w:pPr>
        <w:ind w:left="4320" w:hanging="360"/>
      </w:pPr>
      <w:rPr>
        <w:rFonts w:ascii="Wingdings" w:hAnsi="Wingdings" w:hint="default"/>
      </w:rPr>
    </w:lvl>
    <w:lvl w:ilvl="6" w:tplc="48F2F8C6" w:tentative="1">
      <w:start w:val="1"/>
      <w:numFmt w:val="bullet"/>
      <w:lvlText w:val=""/>
      <w:lvlJc w:val="left"/>
      <w:pPr>
        <w:ind w:left="5040" w:hanging="360"/>
      </w:pPr>
      <w:rPr>
        <w:rFonts w:ascii="Symbol" w:hAnsi="Symbol" w:hint="default"/>
      </w:rPr>
    </w:lvl>
    <w:lvl w:ilvl="7" w:tplc="520282F8" w:tentative="1">
      <w:start w:val="1"/>
      <w:numFmt w:val="bullet"/>
      <w:lvlText w:val="o"/>
      <w:lvlJc w:val="left"/>
      <w:pPr>
        <w:ind w:left="5760" w:hanging="360"/>
      </w:pPr>
      <w:rPr>
        <w:rFonts w:ascii="Courier New" w:hAnsi="Courier New" w:cs="Courier New" w:hint="default"/>
      </w:rPr>
    </w:lvl>
    <w:lvl w:ilvl="8" w:tplc="DA601958" w:tentative="1">
      <w:start w:val="1"/>
      <w:numFmt w:val="bullet"/>
      <w:lvlText w:val=""/>
      <w:lvlJc w:val="left"/>
      <w:pPr>
        <w:ind w:left="6480" w:hanging="360"/>
      </w:pPr>
      <w:rPr>
        <w:rFonts w:ascii="Wingdings" w:hAnsi="Wingdings" w:hint="default"/>
      </w:rPr>
    </w:lvl>
  </w:abstractNum>
  <w:abstractNum w:abstractNumId="8" w15:restartNumberingAfterBreak="0">
    <w:nsid w:val="1BCB60F7"/>
    <w:multiLevelType w:val="hybridMultilevel"/>
    <w:tmpl w:val="501EE28A"/>
    <w:lvl w:ilvl="0" w:tplc="55E47C9C">
      <w:start w:val="1"/>
      <w:numFmt w:val="bullet"/>
      <w:lvlText w:val=""/>
      <w:lvlJc w:val="left"/>
      <w:pPr>
        <w:ind w:left="720" w:hanging="360"/>
      </w:pPr>
      <w:rPr>
        <w:rFonts w:ascii="Symbol" w:hAnsi="Symbol" w:hint="default"/>
      </w:rPr>
    </w:lvl>
    <w:lvl w:ilvl="1" w:tplc="021090DC" w:tentative="1">
      <w:start w:val="1"/>
      <w:numFmt w:val="bullet"/>
      <w:lvlText w:val="o"/>
      <w:lvlJc w:val="left"/>
      <w:pPr>
        <w:ind w:left="1440" w:hanging="360"/>
      </w:pPr>
      <w:rPr>
        <w:rFonts w:ascii="Courier New" w:hAnsi="Courier New" w:cs="Courier New" w:hint="default"/>
      </w:rPr>
    </w:lvl>
    <w:lvl w:ilvl="2" w:tplc="D9D8AF94" w:tentative="1">
      <w:start w:val="1"/>
      <w:numFmt w:val="bullet"/>
      <w:lvlText w:val=""/>
      <w:lvlJc w:val="left"/>
      <w:pPr>
        <w:ind w:left="2160" w:hanging="360"/>
      </w:pPr>
      <w:rPr>
        <w:rFonts w:ascii="Wingdings" w:hAnsi="Wingdings" w:hint="default"/>
      </w:rPr>
    </w:lvl>
    <w:lvl w:ilvl="3" w:tplc="4A169B80" w:tentative="1">
      <w:start w:val="1"/>
      <w:numFmt w:val="bullet"/>
      <w:lvlText w:val=""/>
      <w:lvlJc w:val="left"/>
      <w:pPr>
        <w:ind w:left="2880" w:hanging="360"/>
      </w:pPr>
      <w:rPr>
        <w:rFonts w:ascii="Symbol" w:hAnsi="Symbol" w:hint="default"/>
      </w:rPr>
    </w:lvl>
    <w:lvl w:ilvl="4" w:tplc="2B9C4B36" w:tentative="1">
      <w:start w:val="1"/>
      <w:numFmt w:val="bullet"/>
      <w:lvlText w:val="o"/>
      <w:lvlJc w:val="left"/>
      <w:pPr>
        <w:ind w:left="3600" w:hanging="360"/>
      </w:pPr>
      <w:rPr>
        <w:rFonts w:ascii="Courier New" w:hAnsi="Courier New" w:cs="Courier New" w:hint="default"/>
      </w:rPr>
    </w:lvl>
    <w:lvl w:ilvl="5" w:tplc="A8D68764" w:tentative="1">
      <w:start w:val="1"/>
      <w:numFmt w:val="bullet"/>
      <w:lvlText w:val=""/>
      <w:lvlJc w:val="left"/>
      <w:pPr>
        <w:ind w:left="4320" w:hanging="360"/>
      </w:pPr>
      <w:rPr>
        <w:rFonts w:ascii="Wingdings" w:hAnsi="Wingdings" w:hint="default"/>
      </w:rPr>
    </w:lvl>
    <w:lvl w:ilvl="6" w:tplc="B0F88E7C" w:tentative="1">
      <w:start w:val="1"/>
      <w:numFmt w:val="bullet"/>
      <w:lvlText w:val=""/>
      <w:lvlJc w:val="left"/>
      <w:pPr>
        <w:ind w:left="5040" w:hanging="360"/>
      </w:pPr>
      <w:rPr>
        <w:rFonts w:ascii="Symbol" w:hAnsi="Symbol" w:hint="default"/>
      </w:rPr>
    </w:lvl>
    <w:lvl w:ilvl="7" w:tplc="BE7E930A" w:tentative="1">
      <w:start w:val="1"/>
      <w:numFmt w:val="bullet"/>
      <w:lvlText w:val="o"/>
      <w:lvlJc w:val="left"/>
      <w:pPr>
        <w:ind w:left="5760" w:hanging="360"/>
      </w:pPr>
      <w:rPr>
        <w:rFonts w:ascii="Courier New" w:hAnsi="Courier New" w:cs="Courier New" w:hint="default"/>
      </w:rPr>
    </w:lvl>
    <w:lvl w:ilvl="8" w:tplc="7F52DDD4" w:tentative="1">
      <w:start w:val="1"/>
      <w:numFmt w:val="bullet"/>
      <w:lvlText w:val=""/>
      <w:lvlJc w:val="left"/>
      <w:pPr>
        <w:ind w:left="6480" w:hanging="360"/>
      </w:pPr>
      <w:rPr>
        <w:rFonts w:ascii="Wingdings" w:hAnsi="Wingdings" w:hint="default"/>
      </w:rPr>
    </w:lvl>
  </w:abstractNum>
  <w:abstractNum w:abstractNumId="9" w15:restartNumberingAfterBreak="0">
    <w:nsid w:val="1D1019E4"/>
    <w:multiLevelType w:val="hybridMultilevel"/>
    <w:tmpl w:val="CF22ED7A"/>
    <w:lvl w:ilvl="0" w:tplc="D7CEA266">
      <w:start w:val="1"/>
      <w:numFmt w:val="bullet"/>
      <w:lvlText w:val=""/>
      <w:lvlJc w:val="left"/>
      <w:pPr>
        <w:ind w:left="720" w:hanging="360"/>
      </w:pPr>
      <w:rPr>
        <w:rFonts w:ascii="Symbol" w:hAnsi="Symbol" w:hint="default"/>
      </w:rPr>
    </w:lvl>
    <w:lvl w:ilvl="1" w:tplc="D122A38A" w:tentative="1">
      <w:start w:val="1"/>
      <w:numFmt w:val="bullet"/>
      <w:lvlText w:val="o"/>
      <w:lvlJc w:val="left"/>
      <w:pPr>
        <w:ind w:left="1440" w:hanging="360"/>
      </w:pPr>
      <w:rPr>
        <w:rFonts w:ascii="Courier New" w:hAnsi="Courier New" w:cs="Courier New" w:hint="default"/>
      </w:rPr>
    </w:lvl>
    <w:lvl w:ilvl="2" w:tplc="4DF6658A" w:tentative="1">
      <w:start w:val="1"/>
      <w:numFmt w:val="bullet"/>
      <w:lvlText w:val=""/>
      <w:lvlJc w:val="left"/>
      <w:pPr>
        <w:ind w:left="2160" w:hanging="360"/>
      </w:pPr>
      <w:rPr>
        <w:rFonts w:ascii="Wingdings" w:hAnsi="Wingdings" w:hint="default"/>
      </w:rPr>
    </w:lvl>
    <w:lvl w:ilvl="3" w:tplc="DFC2D0F6" w:tentative="1">
      <w:start w:val="1"/>
      <w:numFmt w:val="bullet"/>
      <w:lvlText w:val=""/>
      <w:lvlJc w:val="left"/>
      <w:pPr>
        <w:ind w:left="2880" w:hanging="360"/>
      </w:pPr>
      <w:rPr>
        <w:rFonts w:ascii="Symbol" w:hAnsi="Symbol" w:hint="default"/>
      </w:rPr>
    </w:lvl>
    <w:lvl w:ilvl="4" w:tplc="0A7E06CE" w:tentative="1">
      <w:start w:val="1"/>
      <w:numFmt w:val="bullet"/>
      <w:lvlText w:val="o"/>
      <w:lvlJc w:val="left"/>
      <w:pPr>
        <w:ind w:left="3600" w:hanging="360"/>
      </w:pPr>
      <w:rPr>
        <w:rFonts w:ascii="Courier New" w:hAnsi="Courier New" w:cs="Courier New" w:hint="default"/>
      </w:rPr>
    </w:lvl>
    <w:lvl w:ilvl="5" w:tplc="774289A0" w:tentative="1">
      <w:start w:val="1"/>
      <w:numFmt w:val="bullet"/>
      <w:lvlText w:val=""/>
      <w:lvlJc w:val="left"/>
      <w:pPr>
        <w:ind w:left="4320" w:hanging="360"/>
      </w:pPr>
      <w:rPr>
        <w:rFonts w:ascii="Wingdings" w:hAnsi="Wingdings" w:hint="default"/>
      </w:rPr>
    </w:lvl>
    <w:lvl w:ilvl="6" w:tplc="2A2C2370" w:tentative="1">
      <w:start w:val="1"/>
      <w:numFmt w:val="bullet"/>
      <w:lvlText w:val=""/>
      <w:lvlJc w:val="left"/>
      <w:pPr>
        <w:ind w:left="5040" w:hanging="360"/>
      </w:pPr>
      <w:rPr>
        <w:rFonts w:ascii="Symbol" w:hAnsi="Symbol" w:hint="default"/>
      </w:rPr>
    </w:lvl>
    <w:lvl w:ilvl="7" w:tplc="0ABA0734" w:tentative="1">
      <w:start w:val="1"/>
      <w:numFmt w:val="bullet"/>
      <w:lvlText w:val="o"/>
      <w:lvlJc w:val="left"/>
      <w:pPr>
        <w:ind w:left="5760" w:hanging="360"/>
      </w:pPr>
      <w:rPr>
        <w:rFonts w:ascii="Courier New" w:hAnsi="Courier New" w:cs="Courier New" w:hint="default"/>
      </w:rPr>
    </w:lvl>
    <w:lvl w:ilvl="8" w:tplc="B6626F40" w:tentative="1">
      <w:start w:val="1"/>
      <w:numFmt w:val="bullet"/>
      <w:lvlText w:val=""/>
      <w:lvlJc w:val="left"/>
      <w:pPr>
        <w:ind w:left="6480" w:hanging="360"/>
      </w:pPr>
      <w:rPr>
        <w:rFonts w:ascii="Wingdings" w:hAnsi="Wingdings" w:hint="default"/>
      </w:rPr>
    </w:lvl>
  </w:abstractNum>
  <w:abstractNum w:abstractNumId="10" w15:restartNumberingAfterBreak="0">
    <w:nsid w:val="21E6216C"/>
    <w:multiLevelType w:val="hybridMultilevel"/>
    <w:tmpl w:val="91EECEFC"/>
    <w:lvl w:ilvl="0" w:tplc="0D828480">
      <w:start w:val="1"/>
      <w:numFmt w:val="bullet"/>
      <w:lvlText w:val=""/>
      <w:lvlJc w:val="left"/>
      <w:pPr>
        <w:ind w:left="720" w:hanging="360"/>
      </w:pPr>
      <w:rPr>
        <w:rFonts w:ascii="Symbol" w:hAnsi="Symbol" w:hint="default"/>
      </w:rPr>
    </w:lvl>
    <w:lvl w:ilvl="1" w:tplc="8CFAC090" w:tentative="1">
      <w:start w:val="1"/>
      <w:numFmt w:val="bullet"/>
      <w:lvlText w:val="o"/>
      <w:lvlJc w:val="left"/>
      <w:pPr>
        <w:ind w:left="1440" w:hanging="360"/>
      </w:pPr>
      <w:rPr>
        <w:rFonts w:ascii="Courier New" w:hAnsi="Courier New" w:cs="Courier New" w:hint="default"/>
      </w:rPr>
    </w:lvl>
    <w:lvl w:ilvl="2" w:tplc="C6E828B2" w:tentative="1">
      <w:start w:val="1"/>
      <w:numFmt w:val="bullet"/>
      <w:lvlText w:val=""/>
      <w:lvlJc w:val="left"/>
      <w:pPr>
        <w:ind w:left="2160" w:hanging="360"/>
      </w:pPr>
      <w:rPr>
        <w:rFonts w:ascii="Wingdings" w:hAnsi="Wingdings" w:hint="default"/>
      </w:rPr>
    </w:lvl>
    <w:lvl w:ilvl="3" w:tplc="BA1C5EBA" w:tentative="1">
      <w:start w:val="1"/>
      <w:numFmt w:val="bullet"/>
      <w:lvlText w:val=""/>
      <w:lvlJc w:val="left"/>
      <w:pPr>
        <w:ind w:left="2880" w:hanging="360"/>
      </w:pPr>
      <w:rPr>
        <w:rFonts w:ascii="Symbol" w:hAnsi="Symbol" w:hint="default"/>
      </w:rPr>
    </w:lvl>
    <w:lvl w:ilvl="4" w:tplc="937A51F6" w:tentative="1">
      <w:start w:val="1"/>
      <w:numFmt w:val="bullet"/>
      <w:lvlText w:val="o"/>
      <w:lvlJc w:val="left"/>
      <w:pPr>
        <w:ind w:left="3600" w:hanging="360"/>
      </w:pPr>
      <w:rPr>
        <w:rFonts w:ascii="Courier New" w:hAnsi="Courier New" w:cs="Courier New" w:hint="default"/>
      </w:rPr>
    </w:lvl>
    <w:lvl w:ilvl="5" w:tplc="A3BE2E58" w:tentative="1">
      <w:start w:val="1"/>
      <w:numFmt w:val="bullet"/>
      <w:lvlText w:val=""/>
      <w:lvlJc w:val="left"/>
      <w:pPr>
        <w:ind w:left="4320" w:hanging="360"/>
      </w:pPr>
      <w:rPr>
        <w:rFonts w:ascii="Wingdings" w:hAnsi="Wingdings" w:hint="default"/>
      </w:rPr>
    </w:lvl>
    <w:lvl w:ilvl="6" w:tplc="4B961B30" w:tentative="1">
      <w:start w:val="1"/>
      <w:numFmt w:val="bullet"/>
      <w:lvlText w:val=""/>
      <w:lvlJc w:val="left"/>
      <w:pPr>
        <w:ind w:left="5040" w:hanging="360"/>
      </w:pPr>
      <w:rPr>
        <w:rFonts w:ascii="Symbol" w:hAnsi="Symbol" w:hint="default"/>
      </w:rPr>
    </w:lvl>
    <w:lvl w:ilvl="7" w:tplc="53961378" w:tentative="1">
      <w:start w:val="1"/>
      <w:numFmt w:val="bullet"/>
      <w:lvlText w:val="o"/>
      <w:lvlJc w:val="left"/>
      <w:pPr>
        <w:ind w:left="5760" w:hanging="360"/>
      </w:pPr>
      <w:rPr>
        <w:rFonts w:ascii="Courier New" w:hAnsi="Courier New" w:cs="Courier New" w:hint="default"/>
      </w:rPr>
    </w:lvl>
    <w:lvl w:ilvl="8" w:tplc="6696E1B0" w:tentative="1">
      <w:start w:val="1"/>
      <w:numFmt w:val="bullet"/>
      <w:lvlText w:val=""/>
      <w:lvlJc w:val="left"/>
      <w:pPr>
        <w:ind w:left="6480" w:hanging="360"/>
      </w:pPr>
      <w:rPr>
        <w:rFonts w:ascii="Wingdings" w:hAnsi="Wingdings" w:hint="default"/>
      </w:rPr>
    </w:lvl>
  </w:abstractNum>
  <w:abstractNum w:abstractNumId="11" w15:restartNumberingAfterBreak="0">
    <w:nsid w:val="2BAA59B8"/>
    <w:multiLevelType w:val="hybridMultilevel"/>
    <w:tmpl w:val="867EF0AE"/>
    <w:lvl w:ilvl="0" w:tplc="D51C25C6">
      <w:start w:val="1"/>
      <w:numFmt w:val="bullet"/>
      <w:lvlText w:val=""/>
      <w:lvlJc w:val="left"/>
      <w:pPr>
        <w:ind w:left="720" w:hanging="360"/>
      </w:pPr>
      <w:rPr>
        <w:rFonts w:ascii="Symbol" w:hAnsi="Symbol" w:hint="default"/>
      </w:rPr>
    </w:lvl>
    <w:lvl w:ilvl="1" w:tplc="760C26B2" w:tentative="1">
      <w:start w:val="1"/>
      <w:numFmt w:val="bullet"/>
      <w:lvlText w:val="o"/>
      <w:lvlJc w:val="left"/>
      <w:pPr>
        <w:ind w:left="1440" w:hanging="360"/>
      </w:pPr>
      <w:rPr>
        <w:rFonts w:ascii="Courier New" w:hAnsi="Courier New" w:cs="Courier New" w:hint="default"/>
      </w:rPr>
    </w:lvl>
    <w:lvl w:ilvl="2" w:tplc="06D45772" w:tentative="1">
      <w:start w:val="1"/>
      <w:numFmt w:val="bullet"/>
      <w:lvlText w:val=""/>
      <w:lvlJc w:val="left"/>
      <w:pPr>
        <w:ind w:left="2160" w:hanging="360"/>
      </w:pPr>
      <w:rPr>
        <w:rFonts w:ascii="Wingdings" w:hAnsi="Wingdings" w:hint="default"/>
      </w:rPr>
    </w:lvl>
    <w:lvl w:ilvl="3" w:tplc="20886034" w:tentative="1">
      <w:start w:val="1"/>
      <w:numFmt w:val="bullet"/>
      <w:lvlText w:val=""/>
      <w:lvlJc w:val="left"/>
      <w:pPr>
        <w:ind w:left="2880" w:hanging="360"/>
      </w:pPr>
      <w:rPr>
        <w:rFonts w:ascii="Symbol" w:hAnsi="Symbol" w:hint="default"/>
      </w:rPr>
    </w:lvl>
    <w:lvl w:ilvl="4" w:tplc="2A58C514" w:tentative="1">
      <w:start w:val="1"/>
      <w:numFmt w:val="bullet"/>
      <w:lvlText w:val="o"/>
      <w:lvlJc w:val="left"/>
      <w:pPr>
        <w:ind w:left="3600" w:hanging="360"/>
      </w:pPr>
      <w:rPr>
        <w:rFonts w:ascii="Courier New" w:hAnsi="Courier New" w:cs="Courier New" w:hint="default"/>
      </w:rPr>
    </w:lvl>
    <w:lvl w:ilvl="5" w:tplc="06D4491E" w:tentative="1">
      <w:start w:val="1"/>
      <w:numFmt w:val="bullet"/>
      <w:lvlText w:val=""/>
      <w:lvlJc w:val="left"/>
      <w:pPr>
        <w:ind w:left="4320" w:hanging="360"/>
      </w:pPr>
      <w:rPr>
        <w:rFonts w:ascii="Wingdings" w:hAnsi="Wingdings" w:hint="default"/>
      </w:rPr>
    </w:lvl>
    <w:lvl w:ilvl="6" w:tplc="702018CA" w:tentative="1">
      <w:start w:val="1"/>
      <w:numFmt w:val="bullet"/>
      <w:lvlText w:val=""/>
      <w:lvlJc w:val="left"/>
      <w:pPr>
        <w:ind w:left="5040" w:hanging="360"/>
      </w:pPr>
      <w:rPr>
        <w:rFonts w:ascii="Symbol" w:hAnsi="Symbol" w:hint="default"/>
      </w:rPr>
    </w:lvl>
    <w:lvl w:ilvl="7" w:tplc="4E3E279C" w:tentative="1">
      <w:start w:val="1"/>
      <w:numFmt w:val="bullet"/>
      <w:lvlText w:val="o"/>
      <w:lvlJc w:val="left"/>
      <w:pPr>
        <w:ind w:left="5760" w:hanging="360"/>
      </w:pPr>
      <w:rPr>
        <w:rFonts w:ascii="Courier New" w:hAnsi="Courier New" w:cs="Courier New" w:hint="default"/>
      </w:rPr>
    </w:lvl>
    <w:lvl w:ilvl="8" w:tplc="FBD84AE6" w:tentative="1">
      <w:start w:val="1"/>
      <w:numFmt w:val="bullet"/>
      <w:lvlText w:val=""/>
      <w:lvlJc w:val="left"/>
      <w:pPr>
        <w:ind w:left="6480" w:hanging="360"/>
      </w:pPr>
      <w:rPr>
        <w:rFonts w:ascii="Wingdings" w:hAnsi="Wingdings" w:hint="default"/>
      </w:rPr>
    </w:lvl>
  </w:abstractNum>
  <w:abstractNum w:abstractNumId="12" w15:restartNumberingAfterBreak="0">
    <w:nsid w:val="2D8C1125"/>
    <w:multiLevelType w:val="hybridMultilevel"/>
    <w:tmpl w:val="CC98843E"/>
    <w:lvl w:ilvl="0" w:tplc="75D85422">
      <w:start w:val="1"/>
      <w:numFmt w:val="bullet"/>
      <w:lvlText w:val=""/>
      <w:lvlJc w:val="left"/>
      <w:pPr>
        <w:ind w:left="720" w:hanging="360"/>
      </w:pPr>
      <w:rPr>
        <w:rFonts w:ascii="Symbol" w:hAnsi="Symbol" w:hint="default"/>
      </w:rPr>
    </w:lvl>
    <w:lvl w:ilvl="1" w:tplc="0276E30A" w:tentative="1">
      <w:start w:val="1"/>
      <w:numFmt w:val="bullet"/>
      <w:lvlText w:val="o"/>
      <w:lvlJc w:val="left"/>
      <w:pPr>
        <w:ind w:left="1440" w:hanging="360"/>
      </w:pPr>
      <w:rPr>
        <w:rFonts w:ascii="Courier New" w:hAnsi="Courier New" w:cs="Courier New" w:hint="default"/>
      </w:rPr>
    </w:lvl>
    <w:lvl w:ilvl="2" w:tplc="80606664" w:tentative="1">
      <w:start w:val="1"/>
      <w:numFmt w:val="bullet"/>
      <w:lvlText w:val=""/>
      <w:lvlJc w:val="left"/>
      <w:pPr>
        <w:ind w:left="2160" w:hanging="360"/>
      </w:pPr>
      <w:rPr>
        <w:rFonts w:ascii="Wingdings" w:hAnsi="Wingdings" w:hint="default"/>
      </w:rPr>
    </w:lvl>
    <w:lvl w:ilvl="3" w:tplc="5FF25E28" w:tentative="1">
      <w:start w:val="1"/>
      <w:numFmt w:val="bullet"/>
      <w:lvlText w:val=""/>
      <w:lvlJc w:val="left"/>
      <w:pPr>
        <w:ind w:left="2880" w:hanging="360"/>
      </w:pPr>
      <w:rPr>
        <w:rFonts w:ascii="Symbol" w:hAnsi="Symbol" w:hint="default"/>
      </w:rPr>
    </w:lvl>
    <w:lvl w:ilvl="4" w:tplc="8B888896" w:tentative="1">
      <w:start w:val="1"/>
      <w:numFmt w:val="bullet"/>
      <w:lvlText w:val="o"/>
      <w:lvlJc w:val="left"/>
      <w:pPr>
        <w:ind w:left="3600" w:hanging="360"/>
      </w:pPr>
      <w:rPr>
        <w:rFonts w:ascii="Courier New" w:hAnsi="Courier New" w:cs="Courier New" w:hint="default"/>
      </w:rPr>
    </w:lvl>
    <w:lvl w:ilvl="5" w:tplc="4BC09916" w:tentative="1">
      <w:start w:val="1"/>
      <w:numFmt w:val="bullet"/>
      <w:lvlText w:val=""/>
      <w:lvlJc w:val="left"/>
      <w:pPr>
        <w:ind w:left="4320" w:hanging="360"/>
      </w:pPr>
      <w:rPr>
        <w:rFonts w:ascii="Wingdings" w:hAnsi="Wingdings" w:hint="default"/>
      </w:rPr>
    </w:lvl>
    <w:lvl w:ilvl="6" w:tplc="67B0682A" w:tentative="1">
      <w:start w:val="1"/>
      <w:numFmt w:val="bullet"/>
      <w:lvlText w:val=""/>
      <w:lvlJc w:val="left"/>
      <w:pPr>
        <w:ind w:left="5040" w:hanging="360"/>
      </w:pPr>
      <w:rPr>
        <w:rFonts w:ascii="Symbol" w:hAnsi="Symbol" w:hint="default"/>
      </w:rPr>
    </w:lvl>
    <w:lvl w:ilvl="7" w:tplc="99EEBB88" w:tentative="1">
      <w:start w:val="1"/>
      <w:numFmt w:val="bullet"/>
      <w:lvlText w:val="o"/>
      <w:lvlJc w:val="left"/>
      <w:pPr>
        <w:ind w:left="5760" w:hanging="360"/>
      </w:pPr>
      <w:rPr>
        <w:rFonts w:ascii="Courier New" w:hAnsi="Courier New" w:cs="Courier New" w:hint="default"/>
      </w:rPr>
    </w:lvl>
    <w:lvl w:ilvl="8" w:tplc="0AC6B3DA" w:tentative="1">
      <w:start w:val="1"/>
      <w:numFmt w:val="bullet"/>
      <w:lvlText w:val=""/>
      <w:lvlJc w:val="left"/>
      <w:pPr>
        <w:ind w:left="6480" w:hanging="360"/>
      </w:pPr>
      <w:rPr>
        <w:rFonts w:ascii="Wingdings" w:hAnsi="Wingdings" w:hint="default"/>
      </w:rPr>
    </w:lvl>
  </w:abstractNum>
  <w:abstractNum w:abstractNumId="13" w15:restartNumberingAfterBreak="0">
    <w:nsid w:val="2F4D62BC"/>
    <w:multiLevelType w:val="hybridMultilevel"/>
    <w:tmpl w:val="43604AE8"/>
    <w:lvl w:ilvl="0" w:tplc="1FE26FD8">
      <w:start w:val="1"/>
      <w:numFmt w:val="bullet"/>
      <w:lvlText w:val=""/>
      <w:lvlJc w:val="left"/>
      <w:pPr>
        <w:ind w:left="720" w:hanging="360"/>
      </w:pPr>
      <w:rPr>
        <w:rFonts w:ascii="Symbol" w:hAnsi="Symbol" w:hint="default"/>
      </w:rPr>
    </w:lvl>
    <w:lvl w:ilvl="1" w:tplc="2948F628" w:tentative="1">
      <w:start w:val="1"/>
      <w:numFmt w:val="bullet"/>
      <w:lvlText w:val="o"/>
      <w:lvlJc w:val="left"/>
      <w:pPr>
        <w:ind w:left="1440" w:hanging="360"/>
      </w:pPr>
      <w:rPr>
        <w:rFonts w:ascii="Courier New" w:hAnsi="Courier New" w:cs="Courier New" w:hint="default"/>
      </w:rPr>
    </w:lvl>
    <w:lvl w:ilvl="2" w:tplc="23526926" w:tentative="1">
      <w:start w:val="1"/>
      <w:numFmt w:val="bullet"/>
      <w:lvlText w:val=""/>
      <w:lvlJc w:val="left"/>
      <w:pPr>
        <w:ind w:left="2160" w:hanging="360"/>
      </w:pPr>
      <w:rPr>
        <w:rFonts w:ascii="Wingdings" w:hAnsi="Wingdings" w:hint="default"/>
      </w:rPr>
    </w:lvl>
    <w:lvl w:ilvl="3" w:tplc="4A38D51A" w:tentative="1">
      <w:start w:val="1"/>
      <w:numFmt w:val="bullet"/>
      <w:lvlText w:val=""/>
      <w:lvlJc w:val="left"/>
      <w:pPr>
        <w:ind w:left="2880" w:hanging="360"/>
      </w:pPr>
      <w:rPr>
        <w:rFonts w:ascii="Symbol" w:hAnsi="Symbol" w:hint="default"/>
      </w:rPr>
    </w:lvl>
    <w:lvl w:ilvl="4" w:tplc="C038CD2E" w:tentative="1">
      <w:start w:val="1"/>
      <w:numFmt w:val="bullet"/>
      <w:lvlText w:val="o"/>
      <w:lvlJc w:val="left"/>
      <w:pPr>
        <w:ind w:left="3600" w:hanging="360"/>
      </w:pPr>
      <w:rPr>
        <w:rFonts w:ascii="Courier New" w:hAnsi="Courier New" w:cs="Courier New" w:hint="default"/>
      </w:rPr>
    </w:lvl>
    <w:lvl w:ilvl="5" w:tplc="E7124874" w:tentative="1">
      <w:start w:val="1"/>
      <w:numFmt w:val="bullet"/>
      <w:lvlText w:val=""/>
      <w:lvlJc w:val="left"/>
      <w:pPr>
        <w:ind w:left="4320" w:hanging="360"/>
      </w:pPr>
      <w:rPr>
        <w:rFonts w:ascii="Wingdings" w:hAnsi="Wingdings" w:hint="default"/>
      </w:rPr>
    </w:lvl>
    <w:lvl w:ilvl="6" w:tplc="E11208CE" w:tentative="1">
      <w:start w:val="1"/>
      <w:numFmt w:val="bullet"/>
      <w:lvlText w:val=""/>
      <w:lvlJc w:val="left"/>
      <w:pPr>
        <w:ind w:left="5040" w:hanging="360"/>
      </w:pPr>
      <w:rPr>
        <w:rFonts w:ascii="Symbol" w:hAnsi="Symbol" w:hint="default"/>
      </w:rPr>
    </w:lvl>
    <w:lvl w:ilvl="7" w:tplc="36747A36" w:tentative="1">
      <w:start w:val="1"/>
      <w:numFmt w:val="bullet"/>
      <w:lvlText w:val="o"/>
      <w:lvlJc w:val="left"/>
      <w:pPr>
        <w:ind w:left="5760" w:hanging="360"/>
      </w:pPr>
      <w:rPr>
        <w:rFonts w:ascii="Courier New" w:hAnsi="Courier New" w:cs="Courier New" w:hint="default"/>
      </w:rPr>
    </w:lvl>
    <w:lvl w:ilvl="8" w:tplc="DD92BB36" w:tentative="1">
      <w:start w:val="1"/>
      <w:numFmt w:val="bullet"/>
      <w:lvlText w:val=""/>
      <w:lvlJc w:val="left"/>
      <w:pPr>
        <w:ind w:left="6480" w:hanging="360"/>
      </w:pPr>
      <w:rPr>
        <w:rFonts w:ascii="Wingdings" w:hAnsi="Wingdings" w:hint="default"/>
      </w:rPr>
    </w:lvl>
  </w:abstractNum>
  <w:abstractNum w:abstractNumId="14" w15:restartNumberingAfterBreak="0">
    <w:nsid w:val="3AEE69EB"/>
    <w:multiLevelType w:val="hybridMultilevel"/>
    <w:tmpl w:val="605AE2EA"/>
    <w:lvl w:ilvl="0" w:tplc="907A3582">
      <w:start w:val="1"/>
      <w:numFmt w:val="bullet"/>
      <w:lvlText w:val=""/>
      <w:lvlJc w:val="left"/>
      <w:pPr>
        <w:ind w:left="720" w:hanging="360"/>
      </w:pPr>
      <w:rPr>
        <w:rFonts w:ascii="Symbol" w:hAnsi="Symbol" w:hint="default"/>
      </w:rPr>
    </w:lvl>
    <w:lvl w:ilvl="1" w:tplc="4412BA9E" w:tentative="1">
      <w:start w:val="1"/>
      <w:numFmt w:val="bullet"/>
      <w:lvlText w:val="o"/>
      <w:lvlJc w:val="left"/>
      <w:pPr>
        <w:ind w:left="1440" w:hanging="360"/>
      </w:pPr>
      <w:rPr>
        <w:rFonts w:ascii="Courier New" w:hAnsi="Courier New" w:cs="Courier New" w:hint="default"/>
      </w:rPr>
    </w:lvl>
    <w:lvl w:ilvl="2" w:tplc="C9D8E22C" w:tentative="1">
      <w:start w:val="1"/>
      <w:numFmt w:val="bullet"/>
      <w:lvlText w:val=""/>
      <w:lvlJc w:val="left"/>
      <w:pPr>
        <w:ind w:left="2160" w:hanging="360"/>
      </w:pPr>
      <w:rPr>
        <w:rFonts w:ascii="Wingdings" w:hAnsi="Wingdings" w:hint="default"/>
      </w:rPr>
    </w:lvl>
    <w:lvl w:ilvl="3" w:tplc="3F18E050" w:tentative="1">
      <w:start w:val="1"/>
      <w:numFmt w:val="bullet"/>
      <w:lvlText w:val=""/>
      <w:lvlJc w:val="left"/>
      <w:pPr>
        <w:ind w:left="2880" w:hanging="360"/>
      </w:pPr>
      <w:rPr>
        <w:rFonts w:ascii="Symbol" w:hAnsi="Symbol" w:hint="default"/>
      </w:rPr>
    </w:lvl>
    <w:lvl w:ilvl="4" w:tplc="D8C69EFA" w:tentative="1">
      <w:start w:val="1"/>
      <w:numFmt w:val="bullet"/>
      <w:lvlText w:val="o"/>
      <w:lvlJc w:val="left"/>
      <w:pPr>
        <w:ind w:left="3600" w:hanging="360"/>
      </w:pPr>
      <w:rPr>
        <w:rFonts w:ascii="Courier New" w:hAnsi="Courier New" w:cs="Courier New" w:hint="default"/>
      </w:rPr>
    </w:lvl>
    <w:lvl w:ilvl="5" w:tplc="7812EE44" w:tentative="1">
      <w:start w:val="1"/>
      <w:numFmt w:val="bullet"/>
      <w:lvlText w:val=""/>
      <w:lvlJc w:val="left"/>
      <w:pPr>
        <w:ind w:left="4320" w:hanging="360"/>
      </w:pPr>
      <w:rPr>
        <w:rFonts w:ascii="Wingdings" w:hAnsi="Wingdings" w:hint="default"/>
      </w:rPr>
    </w:lvl>
    <w:lvl w:ilvl="6" w:tplc="37BED276" w:tentative="1">
      <w:start w:val="1"/>
      <w:numFmt w:val="bullet"/>
      <w:lvlText w:val=""/>
      <w:lvlJc w:val="left"/>
      <w:pPr>
        <w:ind w:left="5040" w:hanging="360"/>
      </w:pPr>
      <w:rPr>
        <w:rFonts w:ascii="Symbol" w:hAnsi="Symbol" w:hint="default"/>
      </w:rPr>
    </w:lvl>
    <w:lvl w:ilvl="7" w:tplc="9816EE96" w:tentative="1">
      <w:start w:val="1"/>
      <w:numFmt w:val="bullet"/>
      <w:lvlText w:val="o"/>
      <w:lvlJc w:val="left"/>
      <w:pPr>
        <w:ind w:left="5760" w:hanging="360"/>
      </w:pPr>
      <w:rPr>
        <w:rFonts w:ascii="Courier New" w:hAnsi="Courier New" w:cs="Courier New" w:hint="default"/>
      </w:rPr>
    </w:lvl>
    <w:lvl w:ilvl="8" w:tplc="9CBA3432" w:tentative="1">
      <w:start w:val="1"/>
      <w:numFmt w:val="bullet"/>
      <w:lvlText w:val=""/>
      <w:lvlJc w:val="left"/>
      <w:pPr>
        <w:ind w:left="6480" w:hanging="360"/>
      </w:pPr>
      <w:rPr>
        <w:rFonts w:ascii="Wingdings" w:hAnsi="Wingdings" w:hint="default"/>
      </w:rPr>
    </w:lvl>
  </w:abstractNum>
  <w:abstractNum w:abstractNumId="15" w15:restartNumberingAfterBreak="0">
    <w:nsid w:val="4D34150F"/>
    <w:multiLevelType w:val="hybridMultilevel"/>
    <w:tmpl w:val="37B46196"/>
    <w:lvl w:ilvl="0" w:tplc="8DE85EBA">
      <w:start w:val="1"/>
      <w:numFmt w:val="bullet"/>
      <w:lvlText w:val=""/>
      <w:lvlJc w:val="left"/>
      <w:pPr>
        <w:ind w:left="1080" w:hanging="360"/>
      </w:pPr>
      <w:rPr>
        <w:rFonts w:ascii="Symbol" w:hAnsi="Symbol" w:hint="default"/>
      </w:rPr>
    </w:lvl>
    <w:lvl w:ilvl="1" w:tplc="93A6CEDA" w:tentative="1">
      <w:start w:val="1"/>
      <w:numFmt w:val="bullet"/>
      <w:lvlText w:val="o"/>
      <w:lvlJc w:val="left"/>
      <w:pPr>
        <w:ind w:left="1800" w:hanging="360"/>
      </w:pPr>
      <w:rPr>
        <w:rFonts w:ascii="Courier New" w:hAnsi="Courier New" w:cs="Courier New" w:hint="default"/>
      </w:rPr>
    </w:lvl>
    <w:lvl w:ilvl="2" w:tplc="1512D684" w:tentative="1">
      <w:start w:val="1"/>
      <w:numFmt w:val="bullet"/>
      <w:lvlText w:val=""/>
      <w:lvlJc w:val="left"/>
      <w:pPr>
        <w:ind w:left="2520" w:hanging="360"/>
      </w:pPr>
      <w:rPr>
        <w:rFonts w:ascii="Wingdings" w:hAnsi="Wingdings" w:hint="default"/>
      </w:rPr>
    </w:lvl>
    <w:lvl w:ilvl="3" w:tplc="2670DA44" w:tentative="1">
      <w:start w:val="1"/>
      <w:numFmt w:val="bullet"/>
      <w:lvlText w:val=""/>
      <w:lvlJc w:val="left"/>
      <w:pPr>
        <w:ind w:left="3240" w:hanging="360"/>
      </w:pPr>
      <w:rPr>
        <w:rFonts w:ascii="Symbol" w:hAnsi="Symbol" w:hint="default"/>
      </w:rPr>
    </w:lvl>
    <w:lvl w:ilvl="4" w:tplc="2362CED6" w:tentative="1">
      <w:start w:val="1"/>
      <w:numFmt w:val="bullet"/>
      <w:lvlText w:val="o"/>
      <w:lvlJc w:val="left"/>
      <w:pPr>
        <w:ind w:left="3960" w:hanging="360"/>
      </w:pPr>
      <w:rPr>
        <w:rFonts w:ascii="Courier New" w:hAnsi="Courier New" w:cs="Courier New" w:hint="default"/>
      </w:rPr>
    </w:lvl>
    <w:lvl w:ilvl="5" w:tplc="6352DD86" w:tentative="1">
      <w:start w:val="1"/>
      <w:numFmt w:val="bullet"/>
      <w:lvlText w:val=""/>
      <w:lvlJc w:val="left"/>
      <w:pPr>
        <w:ind w:left="4680" w:hanging="360"/>
      </w:pPr>
      <w:rPr>
        <w:rFonts w:ascii="Wingdings" w:hAnsi="Wingdings" w:hint="default"/>
      </w:rPr>
    </w:lvl>
    <w:lvl w:ilvl="6" w:tplc="1292A996" w:tentative="1">
      <w:start w:val="1"/>
      <w:numFmt w:val="bullet"/>
      <w:lvlText w:val=""/>
      <w:lvlJc w:val="left"/>
      <w:pPr>
        <w:ind w:left="5400" w:hanging="360"/>
      </w:pPr>
      <w:rPr>
        <w:rFonts w:ascii="Symbol" w:hAnsi="Symbol" w:hint="default"/>
      </w:rPr>
    </w:lvl>
    <w:lvl w:ilvl="7" w:tplc="91DA02A6" w:tentative="1">
      <w:start w:val="1"/>
      <w:numFmt w:val="bullet"/>
      <w:lvlText w:val="o"/>
      <w:lvlJc w:val="left"/>
      <w:pPr>
        <w:ind w:left="6120" w:hanging="360"/>
      </w:pPr>
      <w:rPr>
        <w:rFonts w:ascii="Courier New" w:hAnsi="Courier New" w:cs="Courier New" w:hint="default"/>
      </w:rPr>
    </w:lvl>
    <w:lvl w:ilvl="8" w:tplc="DD0EFE36" w:tentative="1">
      <w:start w:val="1"/>
      <w:numFmt w:val="bullet"/>
      <w:lvlText w:val=""/>
      <w:lvlJc w:val="left"/>
      <w:pPr>
        <w:ind w:left="6840" w:hanging="360"/>
      </w:pPr>
      <w:rPr>
        <w:rFonts w:ascii="Wingdings" w:hAnsi="Wingdings" w:hint="default"/>
      </w:rPr>
    </w:lvl>
  </w:abstractNum>
  <w:abstractNum w:abstractNumId="16" w15:restartNumberingAfterBreak="0">
    <w:nsid w:val="4D824097"/>
    <w:multiLevelType w:val="hybridMultilevel"/>
    <w:tmpl w:val="591CFD44"/>
    <w:lvl w:ilvl="0" w:tplc="65E0BE3E">
      <w:start w:val="1"/>
      <w:numFmt w:val="bullet"/>
      <w:lvlText w:val=""/>
      <w:lvlJc w:val="left"/>
      <w:pPr>
        <w:ind w:left="720" w:hanging="360"/>
      </w:pPr>
      <w:rPr>
        <w:rFonts w:ascii="Symbol" w:hAnsi="Symbol" w:hint="default"/>
      </w:rPr>
    </w:lvl>
    <w:lvl w:ilvl="1" w:tplc="E182EF38" w:tentative="1">
      <w:start w:val="1"/>
      <w:numFmt w:val="bullet"/>
      <w:lvlText w:val="o"/>
      <w:lvlJc w:val="left"/>
      <w:pPr>
        <w:ind w:left="1440" w:hanging="360"/>
      </w:pPr>
      <w:rPr>
        <w:rFonts w:ascii="Courier New" w:hAnsi="Courier New" w:cs="Courier New" w:hint="default"/>
      </w:rPr>
    </w:lvl>
    <w:lvl w:ilvl="2" w:tplc="C0AAD14E" w:tentative="1">
      <w:start w:val="1"/>
      <w:numFmt w:val="bullet"/>
      <w:lvlText w:val=""/>
      <w:lvlJc w:val="left"/>
      <w:pPr>
        <w:ind w:left="2160" w:hanging="360"/>
      </w:pPr>
      <w:rPr>
        <w:rFonts w:ascii="Wingdings" w:hAnsi="Wingdings" w:hint="default"/>
      </w:rPr>
    </w:lvl>
    <w:lvl w:ilvl="3" w:tplc="4FA254BA" w:tentative="1">
      <w:start w:val="1"/>
      <w:numFmt w:val="bullet"/>
      <w:lvlText w:val=""/>
      <w:lvlJc w:val="left"/>
      <w:pPr>
        <w:ind w:left="2880" w:hanging="360"/>
      </w:pPr>
      <w:rPr>
        <w:rFonts w:ascii="Symbol" w:hAnsi="Symbol" w:hint="default"/>
      </w:rPr>
    </w:lvl>
    <w:lvl w:ilvl="4" w:tplc="FA8EE33C" w:tentative="1">
      <w:start w:val="1"/>
      <w:numFmt w:val="bullet"/>
      <w:lvlText w:val="o"/>
      <w:lvlJc w:val="left"/>
      <w:pPr>
        <w:ind w:left="3600" w:hanging="360"/>
      </w:pPr>
      <w:rPr>
        <w:rFonts w:ascii="Courier New" w:hAnsi="Courier New" w:cs="Courier New" w:hint="default"/>
      </w:rPr>
    </w:lvl>
    <w:lvl w:ilvl="5" w:tplc="25B4B010" w:tentative="1">
      <w:start w:val="1"/>
      <w:numFmt w:val="bullet"/>
      <w:lvlText w:val=""/>
      <w:lvlJc w:val="left"/>
      <w:pPr>
        <w:ind w:left="4320" w:hanging="360"/>
      </w:pPr>
      <w:rPr>
        <w:rFonts w:ascii="Wingdings" w:hAnsi="Wingdings" w:hint="default"/>
      </w:rPr>
    </w:lvl>
    <w:lvl w:ilvl="6" w:tplc="F2E4DBBC" w:tentative="1">
      <w:start w:val="1"/>
      <w:numFmt w:val="bullet"/>
      <w:lvlText w:val=""/>
      <w:lvlJc w:val="left"/>
      <w:pPr>
        <w:ind w:left="5040" w:hanging="360"/>
      </w:pPr>
      <w:rPr>
        <w:rFonts w:ascii="Symbol" w:hAnsi="Symbol" w:hint="default"/>
      </w:rPr>
    </w:lvl>
    <w:lvl w:ilvl="7" w:tplc="488ED220" w:tentative="1">
      <w:start w:val="1"/>
      <w:numFmt w:val="bullet"/>
      <w:lvlText w:val="o"/>
      <w:lvlJc w:val="left"/>
      <w:pPr>
        <w:ind w:left="5760" w:hanging="360"/>
      </w:pPr>
      <w:rPr>
        <w:rFonts w:ascii="Courier New" w:hAnsi="Courier New" w:cs="Courier New" w:hint="default"/>
      </w:rPr>
    </w:lvl>
    <w:lvl w:ilvl="8" w:tplc="A4B09574" w:tentative="1">
      <w:start w:val="1"/>
      <w:numFmt w:val="bullet"/>
      <w:lvlText w:val=""/>
      <w:lvlJc w:val="left"/>
      <w:pPr>
        <w:ind w:left="6480" w:hanging="360"/>
      </w:pPr>
      <w:rPr>
        <w:rFonts w:ascii="Wingdings" w:hAnsi="Wingdings" w:hint="default"/>
      </w:rPr>
    </w:lvl>
  </w:abstractNum>
  <w:abstractNum w:abstractNumId="17" w15:restartNumberingAfterBreak="0">
    <w:nsid w:val="540D3DBC"/>
    <w:multiLevelType w:val="hybridMultilevel"/>
    <w:tmpl w:val="2EFCD608"/>
    <w:lvl w:ilvl="0" w:tplc="2CF8AFA0">
      <w:start w:val="1"/>
      <w:numFmt w:val="bullet"/>
      <w:lvlText w:val=""/>
      <w:lvlJc w:val="left"/>
      <w:pPr>
        <w:ind w:left="720" w:hanging="360"/>
      </w:pPr>
      <w:rPr>
        <w:rFonts w:ascii="Symbol" w:hAnsi="Symbol" w:hint="default"/>
      </w:rPr>
    </w:lvl>
    <w:lvl w:ilvl="1" w:tplc="062E6B8A" w:tentative="1">
      <w:start w:val="1"/>
      <w:numFmt w:val="bullet"/>
      <w:lvlText w:val="o"/>
      <w:lvlJc w:val="left"/>
      <w:pPr>
        <w:ind w:left="1440" w:hanging="360"/>
      </w:pPr>
      <w:rPr>
        <w:rFonts w:ascii="Courier New" w:hAnsi="Courier New" w:cs="Courier New" w:hint="default"/>
      </w:rPr>
    </w:lvl>
    <w:lvl w:ilvl="2" w:tplc="0A54B898" w:tentative="1">
      <w:start w:val="1"/>
      <w:numFmt w:val="bullet"/>
      <w:lvlText w:val=""/>
      <w:lvlJc w:val="left"/>
      <w:pPr>
        <w:ind w:left="2160" w:hanging="360"/>
      </w:pPr>
      <w:rPr>
        <w:rFonts w:ascii="Wingdings" w:hAnsi="Wingdings" w:hint="default"/>
      </w:rPr>
    </w:lvl>
    <w:lvl w:ilvl="3" w:tplc="2A2E8D14" w:tentative="1">
      <w:start w:val="1"/>
      <w:numFmt w:val="bullet"/>
      <w:lvlText w:val=""/>
      <w:lvlJc w:val="left"/>
      <w:pPr>
        <w:ind w:left="2880" w:hanging="360"/>
      </w:pPr>
      <w:rPr>
        <w:rFonts w:ascii="Symbol" w:hAnsi="Symbol" w:hint="default"/>
      </w:rPr>
    </w:lvl>
    <w:lvl w:ilvl="4" w:tplc="CF7A1950" w:tentative="1">
      <w:start w:val="1"/>
      <w:numFmt w:val="bullet"/>
      <w:lvlText w:val="o"/>
      <w:lvlJc w:val="left"/>
      <w:pPr>
        <w:ind w:left="3600" w:hanging="360"/>
      </w:pPr>
      <w:rPr>
        <w:rFonts w:ascii="Courier New" w:hAnsi="Courier New" w:cs="Courier New" w:hint="default"/>
      </w:rPr>
    </w:lvl>
    <w:lvl w:ilvl="5" w:tplc="6728C65C" w:tentative="1">
      <w:start w:val="1"/>
      <w:numFmt w:val="bullet"/>
      <w:lvlText w:val=""/>
      <w:lvlJc w:val="left"/>
      <w:pPr>
        <w:ind w:left="4320" w:hanging="360"/>
      </w:pPr>
      <w:rPr>
        <w:rFonts w:ascii="Wingdings" w:hAnsi="Wingdings" w:hint="default"/>
      </w:rPr>
    </w:lvl>
    <w:lvl w:ilvl="6" w:tplc="71564DC4" w:tentative="1">
      <w:start w:val="1"/>
      <w:numFmt w:val="bullet"/>
      <w:lvlText w:val=""/>
      <w:lvlJc w:val="left"/>
      <w:pPr>
        <w:ind w:left="5040" w:hanging="360"/>
      </w:pPr>
      <w:rPr>
        <w:rFonts w:ascii="Symbol" w:hAnsi="Symbol" w:hint="default"/>
      </w:rPr>
    </w:lvl>
    <w:lvl w:ilvl="7" w:tplc="B35C4282" w:tentative="1">
      <w:start w:val="1"/>
      <w:numFmt w:val="bullet"/>
      <w:lvlText w:val="o"/>
      <w:lvlJc w:val="left"/>
      <w:pPr>
        <w:ind w:left="5760" w:hanging="360"/>
      </w:pPr>
      <w:rPr>
        <w:rFonts w:ascii="Courier New" w:hAnsi="Courier New" w:cs="Courier New" w:hint="default"/>
      </w:rPr>
    </w:lvl>
    <w:lvl w:ilvl="8" w:tplc="C788286C" w:tentative="1">
      <w:start w:val="1"/>
      <w:numFmt w:val="bullet"/>
      <w:lvlText w:val=""/>
      <w:lvlJc w:val="left"/>
      <w:pPr>
        <w:ind w:left="6480" w:hanging="360"/>
      </w:pPr>
      <w:rPr>
        <w:rFonts w:ascii="Wingdings" w:hAnsi="Wingdings" w:hint="default"/>
      </w:rPr>
    </w:lvl>
  </w:abstractNum>
  <w:abstractNum w:abstractNumId="18" w15:restartNumberingAfterBreak="0">
    <w:nsid w:val="57970AC1"/>
    <w:multiLevelType w:val="hybridMultilevel"/>
    <w:tmpl w:val="8564E952"/>
    <w:lvl w:ilvl="0" w:tplc="64E65E06">
      <w:start w:val="1"/>
      <w:numFmt w:val="bullet"/>
      <w:lvlText w:val=""/>
      <w:lvlJc w:val="left"/>
      <w:pPr>
        <w:ind w:left="720" w:hanging="360"/>
      </w:pPr>
      <w:rPr>
        <w:rFonts w:ascii="Symbol" w:hAnsi="Symbol" w:hint="default"/>
      </w:rPr>
    </w:lvl>
    <w:lvl w:ilvl="1" w:tplc="8326B572" w:tentative="1">
      <w:start w:val="1"/>
      <w:numFmt w:val="bullet"/>
      <w:lvlText w:val="o"/>
      <w:lvlJc w:val="left"/>
      <w:pPr>
        <w:ind w:left="1440" w:hanging="360"/>
      </w:pPr>
      <w:rPr>
        <w:rFonts w:ascii="Courier New" w:hAnsi="Courier New" w:cs="Courier New" w:hint="default"/>
      </w:rPr>
    </w:lvl>
    <w:lvl w:ilvl="2" w:tplc="5EBCEF30" w:tentative="1">
      <w:start w:val="1"/>
      <w:numFmt w:val="bullet"/>
      <w:lvlText w:val=""/>
      <w:lvlJc w:val="left"/>
      <w:pPr>
        <w:ind w:left="2160" w:hanging="360"/>
      </w:pPr>
      <w:rPr>
        <w:rFonts w:ascii="Wingdings" w:hAnsi="Wingdings" w:hint="default"/>
      </w:rPr>
    </w:lvl>
    <w:lvl w:ilvl="3" w:tplc="9E547B50" w:tentative="1">
      <w:start w:val="1"/>
      <w:numFmt w:val="bullet"/>
      <w:lvlText w:val=""/>
      <w:lvlJc w:val="left"/>
      <w:pPr>
        <w:ind w:left="2880" w:hanging="360"/>
      </w:pPr>
      <w:rPr>
        <w:rFonts w:ascii="Symbol" w:hAnsi="Symbol" w:hint="default"/>
      </w:rPr>
    </w:lvl>
    <w:lvl w:ilvl="4" w:tplc="2C308E96" w:tentative="1">
      <w:start w:val="1"/>
      <w:numFmt w:val="bullet"/>
      <w:lvlText w:val="o"/>
      <w:lvlJc w:val="left"/>
      <w:pPr>
        <w:ind w:left="3600" w:hanging="360"/>
      </w:pPr>
      <w:rPr>
        <w:rFonts w:ascii="Courier New" w:hAnsi="Courier New" w:cs="Courier New" w:hint="default"/>
      </w:rPr>
    </w:lvl>
    <w:lvl w:ilvl="5" w:tplc="B6E2AD24" w:tentative="1">
      <w:start w:val="1"/>
      <w:numFmt w:val="bullet"/>
      <w:lvlText w:val=""/>
      <w:lvlJc w:val="left"/>
      <w:pPr>
        <w:ind w:left="4320" w:hanging="360"/>
      </w:pPr>
      <w:rPr>
        <w:rFonts w:ascii="Wingdings" w:hAnsi="Wingdings" w:hint="default"/>
      </w:rPr>
    </w:lvl>
    <w:lvl w:ilvl="6" w:tplc="E69A39FA" w:tentative="1">
      <w:start w:val="1"/>
      <w:numFmt w:val="bullet"/>
      <w:lvlText w:val=""/>
      <w:lvlJc w:val="left"/>
      <w:pPr>
        <w:ind w:left="5040" w:hanging="360"/>
      </w:pPr>
      <w:rPr>
        <w:rFonts w:ascii="Symbol" w:hAnsi="Symbol" w:hint="default"/>
      </w:rPr>
    </w:lvl>
    <w:lvl w:ilvl="7" w:tplc="9084BE56" w:tentative="1">
      <w:start w:val="1"/>
      <w:numFmt w:val="bullet"/>
      <w:lvlText w:val="o"/>
      <w:lvlJc w:val="left"/>
      <w:pPr>
        <w:ind w:left="5760" w:hanging="360"/>
      </w:pPr>
      <w:rPr>
        <w:rFonts w:ascii="Courier New" w:hAnsi="Courier New" w:cs="Courier New" w:hint="default"/>
      </w:rPr>
    </w:lvl>
    <w:lvl w:ilvl="8" w:tplc="6C209E12" w:tentative="1">
      <w:start w:val="1"/>
      <w:numFmt w:val="bullet"/>
      <w:lvlText w:val=""/>
      <w:lvlJc w:val="left"/>
      <w:pPr>
        <w:ind w:left="6480" w:hanging="360"/>
      </w:pPr>
      <w:rPr>
        <w:rFonts w:ascii="Wingdings" w:hAnsi="Wingdings" w:hint="default"/>
      </w:rPr>
    </w:lvl>
  </w:abstractNum>
  <w:abstractNum w:abstractNumId="19" w15:restartNumberingAfterBreak="0">
    <w:nsid w:val="58283223"/>
    <w:multiLevelType w:val="hybridMultilevel"/>
    <w:tmpl w:val="17C41F92"/>
    <w:lvl w:ilvl="0" w:tplc="C0064178">
      <w:start w:val="1"/>
      <w:numFmt w:val="bullet"/>
      <w:lvlText w:val=""/>
      <w:lvlJc w:val="left"/>
      <w:pPr>
        <w:ind w:left="720" w:hanging="360"/>
      </w:pPr>
      <w:rPr>
        <w:rFonts w:ascii="Symbol" w:hAnsi="Symbol" w:hint="default"/>
      </w:rPr>
    </w:lvl>
    <w:lvl w:ilvl="1" w:tplc="F5508302" w:tentative="1">
      <w:start w:val="1"/>
      <w:numFmt w:val="bullet"/>
      <w:lvlText w:val="o"/>
      <w:lvlJc w:val="left"/>
      <w:pPr>
        <w:ind w:left="1440" w:hanging="360"/>
      </w:pPr>
      <w:rPr>
        <w:rFonts w:ascii="Courier New" w:hAnsi="Courier New" w:cs="Courier New" w:hint="default"/>
      </w:rPr>
    </w:lvl>
    <w:lvl w:ilvl="2" w:tplc="52EEE0F6" w:tentative="1">
      <w:start w:val="1"/>
      <w:numFmt w:val="bullet"/>
      <w:lvlText w:val=""/>
      <w:lvlJc w:val="left"/>
      <w:pPr>
        <w:ind w:left="2160" w:hanging="360"/>
      </w:pPr>
      <w:rPr>
        <w:rFonts w:ascii="Wingdings" w:hAnsi="Wingdings" w:hint="default"/>
      </w:rPr>
    </w:lvl>
    <w:lvl w:ilvl="3" w:tplc="C708141A" w:tentative="1">
      <w:start w:val="1"/>
      <w:numFmt w:val="bullet"/>
      <w:lvlText w:val=""/>
      <w:lvlJc w:val="left"/>
      <w:pPr>
        <w:ind w:left="2880" w:hanging="360"/>
      </w:pPr>
      <w:rPr>
        <w:rFonts w:ascii="Symbol" w:hAnsi="Symbol" w:hint="default"/>
      </w:rPr>
    </w:lvl>
    <w:lvl w:ilvl="4" w:tplc="A8D80D76" w:tentative="1">
      <w:start w:val="1"/>
      <w:numFmt w:val="bullet"/>
      <w:lvlText w:val="o"/>
      <w:lvlJc w:val="left"/>
      <w:pPr>
        <w:ind w:left="3600" w:hanging="360"/>
      </w:pPr>
      <w:rPr>
        <w:rFonts w:ascii="Courier New" w:hAnsi="Courier New" w:cs="Courier New" w:hint="default"/>
      </w:rPr>
    </w:lvl>
    <w:lvl w:ilvl="5" w:tplc="D09EB406" w:tentative="1">
      <w:start w:val="1"/>
      <w:numFmt w:val="bullet"/>
      <w:lvlText w:val=""/>
      <w:lvlJc w:val="left"/>
      <w:pPr>
        <w:ind w:left="4320" w:hanging="360"/>
      </w:pPr>
      <w:rPr>
        <w:rFonts w:ascii="Wingdings" w:hAnsi="Wingdings" w:hint="default"/>
      </w:rPr>
    </w:lvl>
    <w:lvl w:ilvl="6" w:tplc="D92ABF4E" w:tentative="1">
      <w:start w:val="1"/>
      <w:numFmt w:val="bullet"/>
      <w:lvlText w:val=""/>
      <w:lvlJc w:val="left"/>
      <w:pPr>
        <w:ind w:left="5040" w:hanging="360"/>
      </w:pPr>
      <w:rPr>
        <w:rFonts w:ascii="Symbol" w:hAnsi="Symbol" w:hint="default"/>
      </w:rPr>
    </w:lvl>
    <w:lvl w:ilvl="7" w:tplc="947CE5D0" w:tentative="1">
      <w:start w:val="1"/>
      <w:numFmt w:val="bullet"/>
      <w:lvlText w:val="o"/>
      <w:lvlJc w:val="left"/>
      <w:pPr>
        <w:ind w:left="5760" w:hanging="360"/>
      </w:pPr>
      <w:rPr>
        <w:rFonts w:ascii="Courier New" w:hAnsi="Courier New" w:cs="Courier New" w:hint="default"/>
      </w:rPr>
    </w:lvl>
    <w:lvl w:ilvl="8" w:tplc="1916D076" w:tentative="1">
      <w:start w:val="1"/>
      <w:numFmt w:val="bullet"/>
      <w:lvlText w:val=""/>
      <w:lvlJc w:val="left"/>
      <w:pPr>
        <w:ind w:left="6480" w:hanging="360"/>
      </w:pPr>
      <w:rPr>
        <w:rFonts w:ascii="Wingdings" w:hAnsi="Wingdings" w:hint="default"/>
      </w:rPr>
    </w:lvl>
  </w:abstractNum>
  <w:abstractNum w:abstractNumId="20" w15:restartNumberingAfterBreak="0">
    <w:nsid w:val="59E86CD7"/>
    <w:multiLevelType w:val="hybridMultilevel"/>
    <w:tmpl w:val="A76E98E6"/>
    <w:lvl w:ilvl="0" w:tplc="D2B29BFA">
      <w:start w:val="1"/>
      <w:numFmt w:val="bullet"/>
      <w:lvlText w:val=""/>
      <w:lvlJc w:val="left"/>
      <w:pPr>
        <w:ind w:left="720" w:hanging="360"/>
      </w:pPr>
      <w:rPr>
        <w:rFonts w:ascii="Symbol" w:hAnsi="Symbol" w:hint="default"/>
      </w:rPr>
    </w:lvl>
    <w:lvl w:ilvl="1" w:tplc="49409B9C" w:tentative="1">
      <w:start w:val="1"/>
      <w:numFmt w:val="bullet"/>
      <w:lvlText w:val="o"/>
      <w:lvlJc w:val="left"/>
      <w:pPr>
        <w:ind w:left="1440" w:hanging="360"/>
      </w:pPr>
      <w:rPr>
        <w:rFonts w:ascii="Courier New" w:hAnsi="Courier New" w:cs="Courier New" w:hint="default"/>
      </w:rPr>
    </w:lvl>
    <w:lvl w:ilvl="2" w:tplc="24288FB2" w:tentative="1">
      <w:start w:val="1"/>
      <w:numFmt w:val="bullet"/>
      <w:lvlText w:val=""/>
      <w:lvlJc w:val="left"/>
      <w:pPr>
        <w:ind w:left="2160" w:hanging="360"/>
      </w:pPr>
      <w:rPr>
        <w:rFonts w:ascii="Wingdings" w:hAnsi="Wingdings" w:hint="default"/>
      </w:rPr>
    </w:lvl>
    <w:lvl w:ilvl="3" w:tplc="445CE148" w:tentative="1">
      <w:start w:val="1"/>
      <w:numFmt w:val="bullet"/>
      <w:lvlText w:val=""/>
      <w:lvlJc w:val="left"/>
      <w:pPr>
        <w:ind w:left="2880" w:hanging="360"/>
      </w:pPr>
      <w:rPr>
        <w:rFonts w:ascii="Symbol" w:hAnsi="Symbol" w:hint="default"/>
      </w:rPr>
    </w:lvl>
    <w:lvl w:ilvl="4" w:tplc="3B5C949C" w:tentative="1">
      <w:start w:val="1"/>
      <w:numFmt w:val="bullet"/>
      <w:lvlText w:val="o"/>
      <w:lvlJc w:val="left"/>
      <w:pPr>
        <w:ind w:left="3600" w:hanging="360"/>
      </w:pPr>
      <w:rPr>
        <w:rFonts w:ascii="Courier New" w:hAnsi="Courier New" w:cs="Courier New" w:hint="default"/>
      </w:rPr>
    </w:lvl>
    <w:lvl w:ilvl="5" w:tplc="CB3A0E32" w:tentative="1">
      <w:start w:val="1"/>
      <w:numFmt w:val="bullet"/>
      <w:lvlText w:val=""/>
      <w:lvlJc w:val="left"/>
      <w:pPr>
        <w:ind w:left="4320" w:hanging="360"/>
      </w:pPr>
      <w:rPr>
        <w:rFonts w:ascii="Wingdings" w:hAnsi="Wingdings" w:hint="default"/>
      </w:rPr>
    </w:lvl>
    <w:lvl w:ilvl="6" w:tplc="EA928CDC" w:tentative="1">
      <w:start w:val="1"/>
      <w:numFmt w:val="bullet"/>
      <w:lvlText w:val=""/>
      <w:lvlJc w:val="left"/>
      <w:pPr>
        <w:ind w:left="5040" w:hanging="360"/>
      </w:pPr>
      <w:rPr>
        <w:rFonts w:ascii="Symbol" w:hAnsi="Symbol" w:hint="default"/>
      </w:rPr>
    </w:lvl>
    <w:lvl w:ilvl="7" w:tplc="4E9C1CEC" w:tentative="1">
      <w:start w:val="1"/>
      <w:numFmt w:val="bullet"/>
      <w:lvlText w:val="o"/>
      <w:lvlJc w:val="left"/>
      <w:pPr>
        <w:ind w:left="5760" w:hanging="360"/>
      </w:pPr>
      <w:rPr>
        <w:rFonts w:ascii="Courier New" w:hAnsi="Courier New" w:cs="Courier New" w:hint="default"/>
      </w:rPr>
    </w:lvl>
    <w:lvl w:ilvl="8" w:tplc="E77ADF52" w:tentative="1">
      <w:start w:val="1"/>
      <w:numFmt w:val="bullet"/>
      <w:lvlText w:val=""/>
      <w:lvlJc w:val="left"/>
      <w:pPr>
        <w:ind w:left="6480" w:hanging="360"/>
      </w:pPr>
      <w:rPr>
        <w:rFonts w:ascii="Wingdings" w:hAnsi="Wingdings" w:hint="default"/>
      </w:rPr>
    </w:lvl>
  </w:abstractNum>
  <w:abstractNum w:abstractNumId="21" w15:restartNumberingAfterBreak="0">
    <w:nsid w:val="5CA14D84"/>
    <w:multiLevelType w:val="hybridMultilevel"/>
    <w:tmpl w:val="EA82FE24"/>
    <w:lvl w:ilvl="0" w:tplc="7220C0C4">
      <w:start w:val="1"/>
      <w:numFmt w:val="bullet"/>
      <w:lvlText w:val=""/>
      <w:lvlJc w:val="left"/>
      <w:pPr>
        <w:ind w:left="720" w:hanging="360"/>
      </w:pPr>
      <w:rPr>
        <w:rFonts w:ascii="Symbol" w:hAnsi="Symbol" w:hint="default"/>
      </w:rPr>
    </w:lvl>
    <w:lvl w:ilvl="1" w:tplc="B974125C" w:tentative="1">
      <w:start w:val="1"/>
      <w:numFmt w:val="bullet"/>
      <w:lvlText w:val="o"/>
      <w:lvlJc w:val="left"/>
      <w:pPr>
        <w:ind w:left="1440" w:hanging="360"/>
      </w:pPr>
      <w:rPr>
        <w:rFonts w:ascii="Courier New" w:hAnsi="Courier New" w:cs="Courier New" w:hint="default"/>
      </w:rPr>
    </w:lvl>
    <w:lvl w:ilvl="2" w:tplc="94F4E8B8" w:tentative="1">
      <w:start w:val="1"/>
      <w:numFmt w:val="bullet"/>
      <w:lvlText w:val=""/>
      <w:lvlJc w:val="left"/>
      <w:pPr>
        <w:ind w:left="2160" w:hanging="360"/>
      </w:pPr>
      <w:rPr>
        <w:rFonts w:ascii="Wingdings" w:hAnsi="Wingdings" w:hint="default"/>
      </w:rPr>
    </w:lvl>
    <w:lvl w:ilvl="3" w:tplc="96A0033A" w:tentative="1">
      <w:start w:val="1"/>
      <w:numFmt w:val="bullet"/>
      <w:lvlText w:val=""/>
      <w:lvlJc w:val="left"/>
      <w:pPr>
        <w:ind w:left="2880" w:hanging="360"/>
      </w:pPr>
      <w:rPr>
        <w:rFonts w:ascii="Symbol" w:hAnsi="Symbol" w:hint="default"/>
      </w:rPr>
    </w:lvl>
    <w:lvl w:ilvl="4" w:tplc="16C25846" w:tentative="1">
      <w:start w:val="1"/>
      <w:numFmt w:val="bullet"/>
      <w:lvlText w:val="o"/>
      <w:lvlJc w:val="left"/>
      <w:pPr>
        <w:ind w:left="3600" w:hanging="360"/>
      </w:pPr>
      <w:rPr>
        <w:rFonts w:ascii="Courier New" w:hAnsi="Courier New" w:cs="Courier New" w:hint="default"/>
      </w:rPr>
    </w:lvl>
    <w:lvl w:ilvl="5" w:tplc="026AD846" w:tentative="1">
      <w:start w:val="1"/>
      <w:numFmt w:val="bullet"/>
      <w:lvlText w:val=""/>
      <w:lvlJc w:val="left"/>
      <w:pPr>
        <w:ind w:left="4320" w:hanging="360"/>
      </w:pPr>
      <w:rPr>
        <w:rFonts w:ascii="Wingdings" w:hAnsi="Wingdings" w:hint="default"/>
      </w:rPr>
    </w:lvl>
    <w:lvl w:ilvl="6" w:tplc="9550C354" w:tentative="1">
      <w:start w:val="1"/>
      <w:numFmt w:val="bullet"/>
      <w:lvlText w:val=""/>
      <w:lvlJc w:val="left"/>
      <w:pPr>
        <w:ind w:left="5040" w:hanging="360"/>
      </w:pPr>
      <w:rPr>
        <w:rFonts w:ascii="Symbol" w:hAnsi="Symbol" w:hint="default"/>
      </w:rPr>
    </w:lvl>
    <w:lvl w:ilvl="7" w:tplc="F96666E6" w:tentative="1">
      <w:start w:val="1"/>
      <w:numFmt w:val="bullet"/>
      <w:lvlText w:val="o"/>
      <w:lvlJc w:val="left"/>
      <w:pPr>
        <w:ind w:left="5760" w:hanging="360"/>
      </w:pPr>
      <w:rPr>
        <w:rFonts w:ascii="Courier New" w:hAnsi="Courier New" w:cs="Courier New" w:hint="default"/>
      </w:rPr>
    </w:lvl>
    <w:lvl w:ilvl="8" w:tplc="19DEB9FC" w:tentative="1">
      <w:start w:val="1"/>
      <w:numFmt w:val="bullet"/>
      <w:lvlText w:val=""/>
      <w:lvlJc w:val="left"/>
      <w:pPr>
        <w:ind w:left="6480" w:hanging="360"/>
      </w:pPr>
      <w:rPr>
        <w:rFonts w:ascii="Wingdings" w:hAnsi="Wingdings" w:hint="default"/>
      </w:rPr>
    </w:lvl>
  </w:abstractNum>
  <w:abstractNum w:abstractNumId="22" w15:restartNumberingAfterBreak="0">
    <w:nsid w:val="5FAF13E4"/>
    <w:multiLevelType w:val="hybridMultilevel"/>
    <w:tmpl w:val="675A462C"/>
    <w:lvl w:ilvl="0" w:tplc="3170DCBA">
      <w:start w:val="1"/>
      <w:numFmt w:val="bullet"/>
      <w:lvlText w:val=""/>
      <w:lvlJc w:val="left"/>
      <w:pPr>
        <w:ind w:left="720" w:hanging="360"/>
      </w:pPr>
      <w:rPr>
        <w:rFonts w:ascii="Symbol" w:hAnsi="Symbol" w:hint="default"/>
      </w:rPr>
    </w:lvl>
    <w:lvl w:ilvl="1" w:tplc="8630493E" w:tentative="1">
      <w:start w:val="1"/>
      <w:numFmt w:val="bullet"/>
      <w:lvlText w:val="o"/>
      <w:lvlJc w:val="left"/>
      <w:pPr>
        <w:ind w:left="1440" w:hanging="360"/>
      </w:pPr>
      <w:rPr>
        <w:rFonts w:ascii="Courier New" w:hAnsi="Courier New" w:cs="Courier New" w:hint="default"/>
      </w:rPr>
    </w:lvl>
    <w:lvl w:ilvl="2" w:tplc="3E9A2BA6" w:tentative="1">
      <w:start w:val="1"/>
      <w:numFmt w:val="bullet"/>
      <w:lvlText w:val=""/>
      <w:lvlJc w:val="left"/>
      <w:pPr>
        <w:ind w:left="2160" w:hanging="360"/>
      </w:pPr>
      <w:rPr>
        <w:rFonts w:ascii="Wingdings" w:hAnsi="Wingdings" w:hint="default"/>
      </w:rPr>
    </w:lvl>
    <w:lvl w:ilvl="3" w:tplc="019C3540" w:tentative="1">
      <w:start w:val="1"/>
      <w:numFmt w:val="bullet"/>
      <w:lvlText w:val=""/>
      <w:lvlJc w:val="left"/>
      <w:pPr>
        <w:ind w:left="2880" w:hanging="360"/>
      </w:pPr>
      <w:rPr>
        <w:rFonts w:ascii="Symbol" w:hAnsi="Symbol" w:hint="default"/>
      </w:rPr>
    </w:lvl>
    <w:lvl w:ilvl="4" w:tplc="40B84EFC" w:tentative="1">
      <w:start w:val="1"/>
      <w:numFmt w:val="bullet"/>
      <w:lvlText w:val="o"/>
      <w:lvlJc w:val="left"/>
      <w:pPr>
        <w:ind w:left="3600" w:hanging="360"/>
      </w:pPr>
      <w:rPr>
        <w:rFonts w:ascii="Courier New" w:hAnsi="Courier New" w:cs="Courier New" w:hint="default"/>
      </w:rPr>
    </w:lvl>
    <w:lvl w:ilvl="5" w:tplc="ACE2DF36" w:tentative="1">
      <w:start w:val="1"/>
      <w:numFmt w:val="bullet"/>
      <w:lvlText w:val=""/>
      <w:lvlJc w:val="left"/>
      <w:pPr>
        <w:ind w:left="4320" w:hanging="360"/>
      </w:pPr>
      <w:rPr>
        <w:rFonts w:ascii="Wingdings" w:hAnsi="Wingdings" w:hint="default"/>
      </w:rPr>
    </w:lvl>
    <w:lvl w:ilvl="6" w:tplc="B038C6C8" w:tentative="1">
      <w:start w:val="1"/>
      <w:numFmt w:val="bullet"/>
      <w:lvlText w:val=""/>
      <w:lvlJc w:val="left"/>
      <w:pPr>
        <w:ind w:left="5040" w:hanging="360"/>
      </w:pPr>
      <w:rPr>
        <w:rFonts w:ascii="Symbol" w:hAnsi="Symbol" w:hint="default"/>
      </w:rPr>
    </w:lvl>
    <w:lvl w:ilvl="7" w:tplc="5B3A5D68" w:tentative="1">
      <w:start w:val="1"/>
      <w:numFmt w:val="bullet"/>
      <w:lvlText w:val="o"/>
      <w:lvlJc w:val="left"/>
      <w:pPr>
        <w:ind w:left="5760" w:hanging="360"/>
      </w:pPr>
      <w:rPr>
        <w:rFonts w:ascii="Courier New" w:hAnsi="Courier New" w:cs="Courier New" w:hint="default"/>
      </w:rPr>
    </w:lvl>
    <w:lvl w:ilvl="8" w:tplc="D69E1ADC" w:tentative="1">
      <w:start w:val="1"/>
      <w:numFmt w:val="bullet"/>
      <w:lvlText w:val=""/>
      <w:lvlJc w:val="left"/>
      <w:pPr>
        <w:ind w:left="6480" w:hanging="360"/>
      </w:pPr>
      <w:rPr>
        <w:rFonts w:ascii="Wingdings" w:hAnsi="Wingdings" w:hint="default"/>
      </w:rPr>
    </w:lvl>
  </w:abstractNum>
  <w:abstractNum w:abstractNumId="23" w15:restartNumberingAfterBreak="0">
    <w:nsid w:val="67DF19E5"/>
    <w:multiLevelType w:val="hybridMultilevel"/>
    <w:tmpl w:val="8ACE6BEC"/>
    <w:lvl w:ilvl="0" w:tplc="CA747454">
      <w:start w:val="1"/>
      <w:numFmt w:val="bullet"/>
      <w:lvlText w:val=""/>
      <w:lvlJc w:val="left"/>
      <w:pPr>
        <w:ind w:left="720" w:hanging="360"/>
      </w:pPr>
      <w:rPr>
        <w:rFonts w:ascii="Symbol" w:hAnsi="Symbol" w:hint="default"/>
      </w:rPr>
    </w:lvl>
    <w:lvl w:ilvl="1" w:tplc="14DC9BBC" w:tentative="1">
      <w:start w:val="1"/>
      <w:numFmt w:val="bullet"/>
      <w:lvlText w:val="o"/>
      <w:lvlJc w:val="left"/>
      <w:pPr>
        <w:ind w:left="1440" w:hanging="360"/>
      </w:pPr>
      <w:rPr>
        <w:rFonts w:ascii="Courier New" w:hAnsi="Courier New" w:cs="Courier New" w:hint="default"/>
      </w:rPr>
    </w:lvl>
    <w:lvl w:ilvl="2" w:tplc="ED66222C" w:tentative="1">
      <w:start w:val="1"/>
      <w:numFmt w:val="bullet"/>
      <w:lvlText w:val=""/>
      <w:lvlJc w:val="left"/>
      <w:pPr>
        <w:ind w:left="2160" w:hanging="360"/>
      </w:pPr>
      <w:rPr>
        <w:rFonts w:ascii="Wingdings" w:hAnsi="Wingdings" w:hint="default"/>
      </w:rPr>
    </w:lvl>
    <w:lvl w:ilvl="3" w:tplc="5732753A" w:tentative="1">
      <w:start w:val="1"/>
      <w:numFmt w:val="bullet"/>
      <w:lvlText w:val=""/>
      <w:lvlJc w:val="left"/>
      <w:pPr>
        <w:ind w:left="2880" w:hanging="360"/>
      </w:pPr>
      <w:rPr>
        <w:rFonts w:ascii="Symbol" w:hAnsi="Symbol" w:hint="default"/>
      </w:rPr>
    </w:lvl>
    <w:lvl w:ilvl="4" w:tplc="8F123BA6" w:tentative="1">
      <w:start w:val="1"/>
      <w:numFmt w:val="bullet"/>
      <w:lvlText w:val="o"/>
      <w:lvlJc w:val="left"/>
      <w:pPr>
        <w:ind w:left="3600" w:hanging="360"/>
      </w:pPr>
      <w:rPr>
        <w:rFonts w:ascii="Courier New" w:hAnsi="Courier New" w:cs="Courier New" w:hint="default"/>
      </w:rPr>
    </w:lvl>
    <w:lvl w:ilvl="5" w:tplc="D00016E8" w:tentative="1">
      <w:start w:val="1"/>
      <w:numFmt w:val="bullet"/>
      <w:lvlText w:val=""/>
      <w:lvlJc w:val="left"/>
      <w:pPr>
        <w:ind w:left="4320" w:hanging="360"/>
      </w:pPr>
      <w:rPr>
        <w:rFonts w:ascii="Wingdings" w:hAnsi="Wingdings" w:hint="default"/>
      </w:rPr>
    </w:lvl>
    <w:lvl w:ilvl="6" w:tplc="44781066" w:tentative="1">
      <w:start w:val="1"/>
      <w:numFmt w:val="bullet"/>
      <w:lvlText w:val=""/>
      <w:lvlJc w:val="left"/>
      <w:pPr>
        <w:ind w:left="5040" w:hanging="360"/>
      </w:pPr>
      <w:rPr>
        <w:rFonts w:ascii="Symbol" w:hAnsi="Symbol" w:hint="default"/>
      </w:rPr>
    </w:lvl>
    <w:lvl w:ilvl="7" w:tplc="96CA4CCC" w:tentative="1">
      <w:start w:val="1"/>
      <w:numFmt w:val="bullet"/>
      <w:lvlText w:val="o"/>
      <w:lvlJc w:val="left"/>
      <w:pPr>
        <w:ind w:left="5760" w:hanging="360"/>
      </w:pPr>
      <w:rPr>
        <w:rFonts w:ascii="Courier New" w:hAnsi="Courier New" w:cs="Courier New" w:hint="default"/>
      </w:rPr>
    </w:lvl>
    <w:lvl w:ilvl="8" w:tplc="914A306E" w:tentative="1">
      <w:start w:val="1"/>
      <w:numFmt w:val="bullet"/>
      <w:lvlText w:val=""/>
      <w:lvlJc w:val="left"/>
      <w:pPr>
        <w:ind w:left="6480" w:hanging="360"/>
      </w:pPr>
      <w:rPr>
        <w:rFonts w:ascii="Wingdings" w:hAnsi="Wingdings" w:hint="default"/>
      </w:rPr>
    </w:lvl>
  </w:abstractNum>
  <w:abstractNum w:abstractNumId="24" w15:restartNumberingAfterBreak="0">
    <w:nsid w:val="68B37211"/>
    <w:multiLevelType w:val="hybridMultilevel"/>
    <w:tmpl w:val="689A79E8"/>
    <w:lvl w:ilvl="0" w:tplc="3E0CB190">
      <w:start w:val="1"/>
      <w:numFmt w:val="bullet"/>
      <w:lvlText w:val=""/>
      <w:lvlJc w:val="left"/>
      <w:pPr>
        <w:ind w:left="720" w:hanging="360"/>
      </w:pPr>
      <w:rPr>
        <w:rFonts w:ascii="Symbol" w:hAnsi="Symbol" w:hint="default"/>
      </w:rPr>
    </w:lvl>
    <w:lvl w:ilvl="1" w:tplc="78DACC7E" w:tentative="1">
      <w:start w:val="1"/>
      <w:numFmt w:val="bullet"/>
      <w:lvlText w:val="o"/>
      <w:lvlJc w:val="left"/>
      <w:pPr>
        <w:ind w:left="1440" w:hanging="360"/>
      </w:pPr>
      <w:rPr>
        <w:rFonts w:ascii="Courier New" w:hAnsi="Courier New" w:cs="Courier New" w:hint="default"/>
      </w:rPr>
    </w:lvl>
    <w:lvl w:ilvl="2" w:tplc="9D901F12" w:tentative="1">
      <w:start w:val="1"/>
      <w:numFmt w:val="bullet"/>
      <w:lvlText w:val=""/>
      <w:lvlJc w:val="left"/>
      <w:pPr>
        <w:ind w:left="2160" w:hanging="360"/>
      </w:pPr>
      <w:rPr>
        <w:rFonts w:ascii="Wingdings" w:hAnsi="Wingdings" w:hint="default"/>
      </w:rPr>
    </w:lvl>
    <w:lvl w:ilvl="3" w:tplc="5D38903C" w:tentative="1">
      <w:start w:val="1"/>
      <w:numFmt w:val="bullet"/>
      <w:lvlText w:val=""/>
      <w:lvlJc w:val="left"/>
      <w:pPr>
        <w:ind w:left="2880" w:hanging="360"/>
      </w:pPr>
      <w:rPr>
        <w:rFonts w:ascii="Symbol" w:hAnsi="Symbol" w:hint="default"/>
      </w:rPr>
    </w:lvl>
    <w:lvl w:ilvl="4" w:tplc="DF1AA904" w:tentative="1">
      <w:start w:val="1"/>
      <w:numFmt w:val="bullet"/>
      <w:lvlText w:val="o"/>
      <w:lvlJc w:val="left"/>
      <w:pPr>
        <w:ind w:left="3600" w:hanging="360"/>
      </w:pPr>
      <w:rPr>
        <w:rFonts w:ascii="Courier New" w:hAnsi="Courier New" w:cs="Courier New" w:hint="default"/>
      </w:rPr>
    </w:lvl>
    <w:lvl w:ilvl="5" w:tplc="6C72CFA2" w:tentative="1">
      <w:start w:val="1"/>
      <w:numFmt w:val="bullet"/>
      <w:lvlText w:val=""/>
      <w:lvlJc w:val="left"/>
      <w:pPr>
        <w:ind w:left="4320" w:hanging="360"/>
      </w:pPr>
      <w:rPr>
        <w:rFonts w:ascii="Wingdings" w:hAnsi="Wingdings" w:hint="default"/>
      </w:rPr>
    </w:lvl>
    <w:lvl w:ilvl="6" w:tplc="0D8C0DFE" w:tentative="1">
      <w:start w:val="1"/>
      <w:numFmt w:val="bullet"/>
      <w:lvlText w:val=""/>
      <w:lvlJc w:val="left"/>
      <w:pPr>
        <w:ind w:left="5040" w:hanging="360"/>
      </w:pPr>
      <w:rPr>
        <w:rFonts w:ascii="Symbol" w:hAnsi="Symbol" w:hint="default"/>
      </w:rPr>
    </w:lvl>
    <w:lvl w:ilvl="7" w:tplc="093A50AC" w:tentative="1">
      <w:start w:val="1"/>
      <w:numFmt w:val="bullet"/>
      <w:lvlText w:val="o"/>
      <w:lvlJc w:val="left"/>
      <w:pPr>
        <w:ind w:left="5760" w:hanging="360"/>
      </w:pPr>
      <w:rPr>
        <w:rFonts w:ascii="Courier New" w:hAnsi="Courier New" w:cs="Courier New" w:hint="default"/>
      </w:rPr>
    </w:lvl>
    <w:lvl w:ilvl="8" w:tplc="4ADAE8A6" w:tentative="1">
      <w:start w:val="1"/>
      <w:numFmt w:val="bullet"/>
      <w:lvlText w:val=""/>
      <w:lvlJc w:val="left"/>
      <w:pPr>
        <w:ind w:left="6480" w:hanging="360"/>
      </w:pPr>
      <w:rPr>
        <w:rFonts w:ascii="Wingdings" w:hAnsi="Wingdings" w:hint="default"/>
      </w:rPr>
    </w:lvl>
  </w:abstractNum>
  <w:abstractNum w:abstractNumId="25" w15:restartNumberingAfterBreak="0">
    <w:nsid w:val="6CC63BD8"/>
    <w:multiLevelType w:val="hybridMultilevel"/>
    <w:tmpl w:val="A5A417EA"/>
    <w:lvl w:ilvl="0" w:tplc="9D2C1118">
      <w:start w:val="1"/>
      <w:numFmt w:val="bullet"/>
      <w:lvlText w:val=""/>
      <w:lvlJc w:val="left"/>
      <w:pPr>
        <w:ind w:left="720" w:hanging="360"/>
      </w:pPr>
      <w:rPr>
        <w:rFonts w:ascii="Symbol" w:hAnsi="Symbol" w:hint="default"/>
      </w:rPr>
    </w:lvl>
    <w:lvl w:ilvl="1" w:tplc="4574DE42" w:tentative="1">
      <w:start w:val="1"/>
      <w:numFmt w:val="bullet"/>
      <w:lvlText w:val="o"/>
      <w:lvlJc w:val="left"/>
      <w:pPr>
        <w:ind w:left="1440" w:hanging="360"/>
      </w:pPr>
      <w:rPr>
        <w:rFonts w:ascii="Courier New" w:hAnsi="Courier New" w:cs="Courier New" w:hint="default"/>
      </w:rPr>
    </w:lvl>
    <w:lvl w:ilvl="2" w:tplc="495831B4" w:tentative="1">
      <w:start w:val="1"/>
      <w:numFmt w:val="bullet"/>
      <w:lvlText w:val=""/>
      <w:lvlJc w:val="left"/>
      <w:pPr>
        <w:ind w:left="2160" w:hanging="360"/>
      </w:pPr>
      <w:rPr>
        <w:rFonts w:ascii="Wingdings" w:hAnsi="Wingdings" w:hint="default"/>
      </w:rPr>
    </w:lvl>
    <w:lvl w:ilvl="3" w:tplc="4270375E" w:tentative="1">
      <w:start w:val="1"/>
      <w:numFmt w:val="bullet"/>
      <w:lvlText w:val=""/>
      <w:lvlJc w:val="left"/>
      <w:pPr>
        <w:ind w:left="2880" w:hanging="360"/>
      </w:pPr>
      <w:rPr>
        <w:rFonts w:ascii="Symbol" w:hAnsi="Symbol" w:hint="default"/>
      </w:rPr>
    </w:lvl>
    <w:lvl w:ilvl="4" w:tplc="6D26BD56" w:tentative="1">
      <w:start w:val="1"/>
      <w:numFmt w:val="bullet"/>
      <w:lvlText w:val="o"/>
      <w:lvlJc w:val="left"/>
      <w:pPr>
        <w:ind w:left="3600" w:hanging="360"/>
      </w:pPr>
      <w:rPr>
        <w:rFonts w:ascii="Courier New" w:hAnsi="Courier New" w:cs="Courier New" w:hint="default"/>
      </w:rPr>
    </w:lvl>
    <w:lvl w:ilvl="5" w:tplc="2800F7CE" w:tentative="1">
      <w:start w:val="1"/>
      <w:numFmt w:val="bullet"/>
      <w:lvlText w:val=""/>
      <w:lvlJc w:val="left"/>
      <w:pPr>
        <w:ind w:left="4320" w:hanging="360"/>
      </w:pPr>
      <w:rPr>
        <w:rFonts w:ascii="Wingdings" w:hAnsi="Wingdings" w:hint="default"/>
      </w:rPr>
    </w:lvl>
    <w:lvl w:ilvl="6" w:tplc="32CC3A22" w:tentative="1">
      <w:start w:val="1"/>
      <w:numFmt w:val="bullet"/>
      <w:lvlText w:val=""/>
      <w:lvlJc w:val="left"/>
      <w:pPr>
        <w:ind w:left="5040" w:hanging="360"/>
      </w:pPr>
      <w:rPr>
        <w:rFonts w:ascii="Symbol" w:hAnsi="Symbol" w:hint="default"/>
      </w:rPr>
    </w:lvl>
    <w:lvl w:ilvl="7" w:tplc="90689094" w:tentative="1">
      <w:start w:val="1"/>
      <w:numFmt w:val="bullet"/>
      <w:lvlText w:val="o"/>
      <w:lvlJc w:val="left"/>
      <w:pPr>
        <w:ind w:left="5760" w:hanging="360"/>
      </w:pPr>
      <w:rPr>
        <w:rFonts w:ascii="Courier New" w:hAnsi="Courier New" w:cs="Courier New" w:hint="default"/>
      </w:rPr>
    </w:lvl>
    <w:lvl w:ilvl="8" w:tplc="FD02BA7E" w:tentative="1">
      <w:start w:val="1"/>
      <w:numFmt w:val="bullet"/>
      <w:lvlText w:val=""/>
      <w:lvlJc w:val="left"/>
      <w:pPr>
        <w:ind w:left="6480" w:hanging="360"/>
      </w:pPr>
      <w:rPr>
        <w:rFonts w:ascii="Wingdings" w:hAnsi="Wingdings" w:hint="default"/>
      </w:rPr>
    </w:lvl>
  </w:abstractNum>
  <w:abstractNum w:abstractNumId="26" w15:restartNumberingAfterBreak="0">
    <w:nsid w:val="6D04062C"/>
    <w:multiLevelType w:val="hybridMultilevel"/>
    <w:tmpl w:val="CFE8736E"/>
    <w:lvl w:ilvl="0" w:tplc="BA3411A0">
      <w:start w:val="1"/>
      <w:numFmt w:val="bullet"/>
      <w:lvlText w:val=""/>
      <w:lvlJc w:val="left"/>
      <w:pPr>
        <w:ind w:left="720" w:hanging="360"/>
      </w:pPr>
      <w:rPr>
        <w:rFonts w:ascii="Symbol" w:hAnsi="Symbol" w:hint="default"/>
      </w:rPr>
    </w:lvl>
    <w:lvl w:ilvl="1" w:tplc="79E48A78" w:tentative="1">
      <w:start w:val="1"/>
      <w:numFmt w:val="bullet"/>
      <w:lvlText w:val="o"/>
      <w:lvlJc w:val="left"/>
      <w:pPr>
        <w:ind w:left="1440" w:hanging="360"/>
      </w:pPr>
      <w:rPr>
        <w:rFonts w:ascii="Courier New" w:hAnsi="Courier New" w:cs="Courier New" w:hint="default"/>
      </w:rPr>
    </w:lvl>
    <w:lvl w:ilvl="2" w:tplc="B3E614F2" w:tentative="1">
      <w:start w:val="1"/>
      <w:numFmt w:val="bullet"/>
      <w:lvlText w:val=""/>
      <w:lvlJc w:val="left"/>
      <w:pPr>
        <w:ind w:left="2160" w:hanging="360"/>
      </w:pPr>
      <w:rPr>
        <w:rFonts w:ascii="Wingdings" w:hAnsi="Wingdings" w:hint="default"/>
      </w:rPr>
    </w:lvl>
    <w:lvl w:ilvl="3" w:tplc="FAA646E2" w:tentative="1">
      <w:start w:val="1"/>
      <w:numFmt w:val="bullet"/>
      <w:lvlText w:val=""/>
      <w:lvlJc w:val="left"/>
      <w:pPr>
        <w:ind w:left="2880" w:hanging="360"/>
      </w:pPr>
      <w:rPr>
        <w:rFonts w:ascii="Symbol" w:hAnsi="Symbol" w:hint="default"/>
      </w:rPr>
    </w:lvl>
    <w:lvl w:ilvl="4" w:tplc="D1D2E706" w:tentative="1">
      <w:start w:val="1"/>
      <w:numFmt w:val="bullet"/>
      <w:lvlText w:val="o"/>
      <w:lvlJc w:val="left"/>
      <w:pPr>
        <w:ind w:left="3600" w:hanging="360"/>
      </w:pPr>
      <w:rPr>
        <w:rFonts w:ascii="Courier New" w:hAnsi="Courier New" w:cs="Courier New" w:hint="default"/>
      </w:rPr>
    </w:lvl>
    <w:lvl w:ilvl="5" w:tplc="90D6FA40" w:tentative="1">
      <w:start w:val="1"/>
      <w:numFmt w:val="bullet"/>
      <w:lvlText w:val=""/>
      <w:lvlJc w:val="left"/>
      <w:pPr>
        <w:ind w:left="4320" w:hanging="360"/>
      </w:pPr>
      <w:rPr>
        <w:rFonts w:ascii="Wingdings" w:hAnsi="Wingdings" w:hint="default"/>
      </w:rPr>
    </w:lvl>
    <w:lvl w:ilvl="6" w:tplc="EFE27A0C" w:tentative="1">
      <w:start w:val="1"/>
      <w:numFmt w:val="bullet"/>
      <w:lvlText w:val=""/>
      <w:lvlJc w:val="left"/>
      <w:pPr>
        <w:ind w:left="5040" w:hanging="360"/>
      </w:pPr>
      <w:rPr>
        <w:rFonts w:ascii="Symbol" w:hAnsi="Symbol" w:hint="default"/>
      </w:rPr>
    </w:lvl>
    <w:lvl w:ilvl="7" w:tplc="AABED9C6" w:tentative="1">
      <w:start w:val="1"/>
      <w:numFmt w:val="bullet"/>
      <w:lvlText w:val="o"/>
      <w:lvlJc w:val="left"/>
      <w:pPr>
        <w:ind w:left="5760" w:hanging="360"/>
      </w:pPr>
      <w:rPr>
        <w:rFonts w:ascii="Courier New" w:hAnsi="Courier New" w:cs="Courier New" w:hint="default"/>
      </w:rPr>
    </w:lvl>
    <w:lvl w:ilvl="8" w:tplc="1FDC7E40" w:tentative="1">
      <w:start w:val="1"/>
      <w:numFmt w:val="bullet"/>
      <w:lvlText w:val=""/>
      <w:lvlJc w:val="left"/>
      <w:pPr>
        <w:ind w:left="6480" w:hanging="360"/>
      </w:pPr>
      <w:rPr>
        <w:rFonts w:ascii="Wingdings" w:hAnsi="Wingdings" w:hint="default"/>
      </w:rPr>
    </w:lvl>
  </w:abstractNum>
  <w:abstractNum w:abstractNumId="27" w15:restartNumberingAfterBreak="0">
    <w:nsid w:val="7296441F"/>
    <w:multiLevelType w:val="hybridMultilevel"/>
    <w:tmpl w:val="2AD813EC"/>
    <w:lvl w:ilvl="0" w:tplc="D6D40744">
      <w:start w:val="1"/>
      <w:numFmt w:val="bullet"/>
      <w:lvlText w:val=""/>
      <w:lvlJc w:val="left"/>
      <w:pPr>
        <w:ind w:left="720" w:hanging="360"/>
      </w:pPr>
      <w:rPr>
        <w:rFonts w:ascii="Symbol" w:hAnsi="Symbol" w:hint="default"/>
      </w:rPr>
    </w:lvl>
    <w:lvl w:ilvl="1" w:tplc="39BC6CD8" w:tentative="1">
      <w:start w:val="1"/>
      <w:numFmt w:val="bullet"/>
      <w:lvlText w:val="o"/>
      <w:lvlJc w:val="left"/>
      <w:pPr>
        <w:ind w:left="1440" w:hanging="360"/>
      </w:pPr>
      <w:rPr>
        <w:rFonts w:ascii="Courier New" w:hAnsi="Courier New" w:cs="Courier New" w:hint="default"/>
      </w:rPr>
    </w:lvl>
    <w:lvl w:ilvl="2" w:tplc="2CC4C73C" w:tentative="1">
      <w:start w:val="1"/>
      <w:numFmt w:val="bullet"/>
      <w:lvlText w:val=""/>
      <w:lvlJc w:val="left"/>
      <w:pPr>
        <w:ind w:left="2160" w:hanging="360"/>
      </w:pPr>
      <w:rPr>
        <w:rFonts w:ascii="Wingdings" w:hAnsi="Wingdings" w:hint="default"/>
      </w:rPr>
    </w:lvl>
    <w:lvl w:ilvl="3" w:tplc="EC82F1C4" w:tentative="1">
      <w:start w:val="1"/>
      <w:numFmt w:val="bullet"/>
      <w:lvlText w:val=""/>
      <w:lvlJc w:val="left"/>
      <w:pPr>
        <w:ind w:left="2880" w:hanging="360"/>
      </w:pPr>
      <w:rPr>
        <w:rFonts w:ascii="Symbol" w:hAnsi="Symbol" w:hint="default"/>
      </w:rPr>
    </w:lvl>
    <w:lvl w:ilvl="4" w:tplc="7C00AD4E" w:tentative="1">
      <w:start w:val="1"/>
      <w:numFmt w:val="bullet"/>
      <w:lvlText w:val="o"/>
      <w:lvlJc w:val="left"/>
      <w:pPr>
        <w:ind w:left="3600" w:hanging="360"/>
      </w:pPr>
      <w:rPr>
        <w:rFonts w:ascii="Courier New" w:hAnsi="Courier New" w:cs="Courier New" w:hint="default"/>
      </w:rPr>
    </w:lvl>
    <w:lvl w:ilvl="5" w:tplc="0FF0AF30" w:tentative="1">
      <w:start w:val="1"/>
      <w:numFmt w:val="bullet"/>
      <w:lvlText w:val=""/>
      <w:lvlJc w:val="left"/>
      <w:pPr>
        <w:ind w:left="4320" w:hanging="360"/>
      </w:pPr>
      <w:rPr>
        <w:rFonts w:ascii="Wingdings" w:hAnsi="Wingdings" w:hint="default"/>
      </w:rPr>
    </w:lvl>
    <w:lvl w:ilvl="6" w:tplc="33D6234C" w:tentative="1">
      <w:start w:val="1"/>
      <w:numFmt w:val="bullet"/>
      <w:lvlText w:val=""/>
      <w:lvlJc w:val="left"/>
      <w:pPr>
        <w:ind w:left="5040" w:hanging="360"/>
      </w:pPr>
      <w:rPr>
        <w:rFonts w:ascii="Symbol" w:hAnsi="Symbol" w:hint="default"/>
      </w:rPr>
    </w:lvl>
    <w:lvl w:ilvl="7" w:tplc="5B54F796" w:tentative="1">
      <w:start w:val="1"/>
      <w:numFmt w:val="bullet"/>
      <w:lvlText w:val="o"/>
      <w:lvlJc w:val="left"/>
      <w:pPr>
        <w:ind w:left="5760" w:hanging="360"/>
      </w:pPr>
      <w:rPr>
        <w:rFonts w:ascii="Courier New" w:hAnsi="Courier New" w:cs="Courier New" w:hint="default"/>
      </w:rPr>
    </w:lvl>
    <w:lvl w:ilvl="8" w:tplc="B6D82DD6" w:tentative="1">
      <w:start w:val="1"/>
      <w:numFmt w:val="bullet"/>
      <w:lvlText w:val=""/>
      <w:lvlJc w:val="left"/>
      <w:pPr>
        <w:ind w:left="6480" w:hanging="360"/>
      </w:pPr>
      <w:rPr>
        <w:rFonts w:ascii="Wingdings" w:hAnsi="Wingdings" w:hint="default"/>
      </w:rPr>
    </w:lvl>
  </w:abstractNum>
  <w:abstractNum w:abstractNumId="28" w15:restartNumberingAfterBreak="0">
    <w:nsid w:val="736D5F68"/>
    <w:multiLevelType w:val="hybridMultilevel"/>
    <w:tmpl w:val="EB026FF8"/>
    <w:lvl w:ilvl="0" w:tplc="6A4EA294">
      <w:start w:val="1"/>
      <w:numFmt w:val="bullet"/>
      <w:lvlText w:val=""/>
      <w:lvlJc w:val="left"/>
      <w:pPr>
        <w:ind w:left="720" w:hanging="360"/>
      </w:pPr>
      <w:rPr>
        <w:rFonts w:ascii="Symbol" w:hAnsi="Symbol" w:hint="default"/>
      </w:rPr>
    </w:lvl>
    <w:lvl w:ilvl="1" w:tplc="85BE47C2" w:tentative="1">
      <w:start w:val="1"/>
      <w:numFmt w:val="bullet"/>
      <w:lvlText w:val="o"/>
      <w:lvlJc w:val="left"/>
      <w:pPr>
        <w:ind w:left="1440" w:hanging="360"/>
      </w:pPr>
      <w:rPr>
        <w:rFonts w:ascii="Courier New" w:hAnsi="Courier New" w:cs="Courier New" w:hint="default"/>
      </w:rPr>
    </w:lvl>
    <w:lvl w:ilvl="2" w:tplc="3C60BEA6" w:tentative="1">
      <w:start w:val="1"/>
      <w:numFmt w:val="bullet"/>
      <w:lvlText w:val=""/>
      <w:lvlJc w:val="left"/>
      <w:pPr>
        <w:ind w:left="2160" w:hanging="360"/>
      </w:pPr>
      <w:rPr>
        <w:rFonts w:ascii="Wingdings" w:hAnsi="Wingdings" w:hint="default"/>
      </w:rPr>
    </w:lvl>
    <w:lvl w:ilvl="3" w:tplc="9EAA8F52" w:tentative="1">
      <w:start w:val="1"/>
      <w:numFmt w:val="bullet"/>
      <w:lvlText w:val=""/>
      <w:lvlJc w:val="left"/>
      <w:pPr>
        <w:ind w:left="2880" w:hanging="360"/>
      </w:pPr>
      <w:rPr>
        <w:rFonts w:ascii="Symbol" w:hAnsi="Symbol" w:hint="default"/>
      </w:rPr>
    </w:lvl>
    <w:lvl w:ilvl="4" w:tplc="DB42364C" w:tentative="1">
      <w:start w:val="1"/>
      <w:numFmt w:val="bullet"/>
      <w:lvlText w:val="o"/>
      <w:lvlJc w:val="left"/>
      <w:pPr>
        <w:ind w:left="3600" w:hanging="360"/>
      </w:pPr>
      <w:rPr>
        <w:rFonts w:ascii="Courier New" w:hAnsi="Courier New" w:cs="Courier New" w:hint="default"/>
      </w:rPr>
    </w:lvl>
    <w:lvl w:ilvl="5" w:tplc="66DC7C24" w:tentative="1">
      <w:start w:val="1"/>
      <w:numFmt w:val="bullet"/>
      <w:lvlText w:val=""/>
      <w:lvlJc w:val="left"/>
      <w:pPr>
        <w:ind w:left="4320" w:hanging="360"/>
      </w:pPr>
      <w:rPr>
        <w:rFonts w:ascii="Wingdings" w:hAnsi="Wingdings" w:hint="default"/>
      </w:rPr>
    </w:lvl>
    <w:lvl w:ilvl="6" w:tplc="0A0CB930" w:tentative="1">
      <w:start w:val="1"/>
      <w:numFmt w:val="bullet"/>
      <w:lvlText w:val=""/>
      <w:lvlJc w:val="left"/>
      <w:pPr>
        <w:ind w:left="5040" w:hanging="360"/>
      </w:pPr>
      <w:rPr>
        <w:rFonts w:ascii="Symbol" w:hAnsi="Symbol" w:hint="default"/>
      </w:rPr>
    </w:lvl>
    <w:lvl w:ilvl="7" w:tplc="E38E80AA" w:tentative="1">
      <w:start w:val="1"/>
      <w:numFmt w:val="bullet"/>
      <w:lvlText w:val="o"/>
      <w:lvlJc w:val="left"/>
      <w:pPr>
        <w:ind w:left="5760" w:hanging="360"/>
      </w:pPr>
      <w:rPr>
        <w:rFonts w:ascii="Courier New" w:hAnsi="Courier New" w:cs="Courier New" w:hint="default"/>
      </w:rPr>
    </w:lvl>
    <w:lvl w:ilvl="8" w:tplc="895AA34E" w:tentative="1">
      <w:start w:val="1"/>
      <w:numFmt w:val="bullet"/>
      <w:lvlText w:val=""/>
      <w:lvlJc w:val="left"/>
      <w:pPr>
        <w:ind w:left="6480" w:hanging="360"/>
      </w:pPr>
      <w:rPr>
        <w:rFonts w:ascii="Wingdings" w:hAnsi="Wingdings" w:hint="default"/>
      </w:rPr>
    </w:lvl>
  </w:abstractNum>
  <w:abstractNum w:abstractNumId="29" w15:restartNumberingAfterBreak="0">
    <w:nsid w:val="74106C4D"/>
    <w:multiLevelType w:val="hybridMultilevel"/>
    <w:tmpl w:val="D9BA557C"/>
    <w:lvl w:ilvl="0" w:tplc="38B85DFA">
      <w:start w:val="1"/>
      <w:numFmt w:val="bullet"/>
      <w:lvlText w:val=""/>
      <w:lvlJc w:val="left"/>
      <w:pPr>
        <w:ind w:left="720" w:hanging="360"/>
      </w:pPr>
      <w:rPr>
        <w:rFonts w:ascii="Symbol" w:hAnsi="Symbol" w:hint="default"/>
      </w:rPr>
    </w:lvl>
    <w:lvl w:ilvl="1" w:tplc="D5CC9134">
      <w:start w:val="1"/>
      <w:numFmt w:val="bullet"/>
      <w:lvlText w:val=""/>
      <w:lvlJc w:val="left"/>
      <w:pPr>
        <w:ind w:left="1440" w:hanging="360"/>
      </w:pPr>
      <w:rPr>
        <w:rFonts w:ascii="Symbol" w:hAnsi="Symbol" w:hint="default"/>
      </w:rPr>
    </w:lvl>
    <w:lvl w:ilvl="2" w:tplc="163EB1FE" w:tentative="1">
      <w:start w:val="1"/>
      <w:numFmt w:val="bullet"/>
      <w:lvlText w:val=""/>
      <w:lvlJc w:val="left"/>
      <w:pPr>
        <w:ind w:left="2160" w:hanging="360"/>
      </w:pPr>
      <w:rPr>
        <w:rFonts w:ascii="Wingdings" w:hAnsi="Wingdings" w:hint="default"/>
      </w:rPr>
    </w:lvl>
    <w:lvl w:ilvl="3" w:tplc="CEE25BBC" w:tentative="1">
      <w:start w:val="1"/>
      <w:numFmt w:val="bullet"/>
      <w:lvlText w:val=""/>
      <w:lvlJc w:val="left"/>
      <w:pPr>
        <w:ind w:left="2880" w:hanging="360"/>
      </w:pPr>
      <w:rPr>
        <w:rFonts w:ascii="Symbol" w:hAnsi="Symbol" w:hint="default"/>
      </w:rPr>
    </w:lvl>
    <w:lvl w:ilvl="4" w:tplc="B6A2FC1A" w:tentative="1">
      <w:start w:val="1"/>
      <w:numFmt w:val="bullet"/>
      <w:lvlText w:val="o"/>
      <w:lvlJc w:val="left"/>
      <w:pPr>
        <w:ind w:left="3600" w:hanging="360"/>
      </w:pPr>
      <w:rPr>
        <w:rFonts w:ascii="Courier New" w:hAnsi="Courier New" w:cs="Courier New" w:hint="default"/>
      </w:rPr>
    </w:lvl>
    <w:lvl w:ilvl="5" w:tplc="004CE59E" w:tentative="1">
      <w:start w:val="1"/>
      <w:numFmt w:val="bullet"/>
      <w:lvlText w:val=""/>
      <w:lvlJc w:val="left"/>
      <w:pPr>
        <w:ind w:left="4320" w:hanging="360"/>
      </w:pPr>
      <w:rPr>
        <w:rFonts w:ascii="Wingdings" w:hAnsi="Wingdings" w:hint="default"/>
      </w:rPr>
    </w:lvl>
    <w:lvl w:ilvl="6" w:tplc="A252C570" w:tentative="1">
      <w:start w:val="1"/>
      <w:numFmt w:val="bullet"/>
      <w:lvlText w:val=""/>
      <w:lvlJc w:val="left"/>
      <w:pPr>
        <w:ind w:left="5040" w:hanging="360"/>
      </w:pPr>
      <w:rPr>
        <w:rFonts w:ascii="Symbol" w:hAnsi="Symbol" w:hint="default"/>
      </w:rPr>
    </w:lvl>
    <w:lvl w:ilvl="7" w:tplc="0CF8CF02" w:tentative="1">
      <w:start w:val="1"/>
      <w:numFmt w:val="bullet"/>
      <w:lvlText w:val="o"/>
      <w:lvlJc w:val="left"/>
      <w:pPr>
        <w:ind w:left="5760" w:hanging="360"/>
      </w:pPr>
      <w:rPr>
        <w:rFonts w:ascii="Courier New" w:hAnsi="Courier New" w:cs="Courier New" w:hint="default"/>
      </w:rPr>
    </w:lvl>
    <w:lvl w:ilvl="8" w:tplc="379A7E56" w:tentative="1">
      <w:start w:val="1"/>
      <w:numFmt w:val="bullet"/>
      <w:lvlText w:val=""/>
      <w:lvlJc w:val="left"/>
      <w:pPr>
        <w:ind w:left="6480" w:hanging="360"/>
      </w:pPr>
      <w:rPr>
        <w:rFonts w:ascii="Wingdings" w:hAnsi="Wingdings" w:hint="default"/>
      </w:rPr>
    </w:lvl>
  </w:abstractNum>
  <w:abstractNum w:abstractNumId="30" w15:restartNumberingAfterBreak="0">
    <w:nsid w:val="7E293A9A"/>
    <w:multiLevelType w:val="hybridMultilevel"/>
    <w:tmpl w:val="0632EDAC"/>
    <w:lvl w:ilvl="0" w:tplc="07CEC57E">
      <w:start w:val="1"/>
      <w:numFmt w:val="bullet"/>
      <w:lvlText w:val=""/>
      <w:lvlJc w:val="left"/>
      <w:pPr>
        <w:ind w:left="720" w:hanging="360"/>
      </w:pPr>
      <w:rPr>
        <w:rFonts w:ascii="Symbol" w:hAnsi="Symbol" w:hint="default"/>
        <w:sz w:val="24"/>
        <w:szCs w:val="24"/>
      </w:rPr>
    </w:lvl>
    <w:lvl w:ilvl="1" w:tplc="E92E074C" w:tentative="1">
      <w:start w:val="1"/>
      <w:numFmt w:val="bullet"/>
      <w:lvlText w:val="o"/>
      <w:lvlJc w:val="left"/>
      <w:pPr>
        <w:ind w:left="1440" w:hanging="360"/>
      </w:pPr>
      <w:rPr>
        <w:rFonts w:ascii="Courier New" w:hAnsi="Courier New" w:cs="Courier New" w:hint="default"/>
      </w:rPr>
    </w:lvl>
    <w:lvl w:ilvl="2" w:tplc="2B68B610" w:tentative="1">
      <w:start w:val="1"/>
      <w:numFmt w:val="bullet"/>
      <w:lvlText w:val=""/>
      <w:lvlJc w:val="left"/>
      <w:pPr>
        <w:ind w:left="2160" w:hanging="360"/>
      </w:pPr>
      <w:rPr>
        <w:rFonts w:ascii="Wingdings" w:hAnsi="Wingdings" w:hint="default"/>
      </w:rPr>
    </w:lvl>
    <w:lvl w:ilvl="3" w:tplc="1952AEDE" w:tentative="1">
      <w:start w:val="1"/>
      <w:numFmt w:val="bullet"/>
      <w:lvlText w:val=""/>
      <w:lvlJc w:val="left"/>
      <w:pPr>
        <w:ind w:left="2880" w:hanging="360"/>
      </w:pPr>
      <w:rPr>
        <w:rFonts w:ascii="Symbol" w:hAnsi="Symbol" w:hint="default"/>
      </w:rPr>
    </w:lvl>
    <w:lvl w:ilvl="4" w:tplc="1DF6F098" w:tentative="1">
      <w:start w:val="1"/>
      <w:numFmt w:val="bullet"/>
      <w:lvlText w:val="o"/>
      <w:lvlJc w:val="left"/>
      <w:pPr>
        <w:ind w:left="3600" w:hanging="360"/>
      </w:pPr>
      <w:rPr>
        <w:rFonts w:ascii="Courier New" w:hAnsi="Courier New" w:cs="Courier New" w:hint="default"/>
      </w:rPr>
    </w:lvl>
    <w:lvl w:ilvl="5" w:tplc="7C7AD280" w:tentative="1">
      <w:start w:val="1"/>
      <w:numFmt w:val="bullet"/>
      <w:lvlText w:val=""/>
      <w:lvlJc w:val="left"/>
      <w:pPr>
        <w:ind w:left="4320" w:hanging="360"/>
      </w:pPr>
      <w:rPr>
        <w:rFonts w:ascii="Wingdings" w:hAnsi="Wingdings" w:hint="default"/>
      </w:rPr>
    </w:lvl>
    <w:lvl w:ilvl="6" w:tplc="F8068EAC" w:tentative="1">
      <w:start w:val="1"/>
      <w:numFmt w:val="bullet"/>
      <w:lvlText w:val=""/>
      <w:lvlJc w:val="left"/>
      <w:pPr>
        <w:ind w:left="5040" w:hanging="360"/>
      </w:pPr>
      <w:rPr>
        <w:rFonts w:ascii="Symbol" w:hAnsi="Symbol" w:hint="default"/>
      </w:rPr>
    </w:lvl>
    <w:lvl w:ilvl="7" w:tplc="0988E9AA" w:tentative="1">
      <w:start w:val="1"/>
      <w:numFmt w:val="bullet"/>
      <w:lvlText w:val="o"/>
      <w:lvlJc w:val="left"/>
      <w:pPr>
        <w:ind w:left="5760" w:hanging="360"/>
      </w:pPr>
      <w:rPr>
        <w:rFonts w:ascii="Courier New" w:hAnsi="Courier New" w:cs="Courier New" w:hint="default"/>
      </w:rPr>
    </w:lvl>
    <w:lvl w:ilvl="8" w:tplc="CADAB6EE" w:tentative="1">
      <w:start w:val="1"/>
      <w:numFmt w:val="bullet"/>
      <w:lvlText w:val=""/>
      <w:lvlJc w:val="left"/>
      <w:pPr>
        <w:ind w:left="6480" w:hanging="360"/>
      </w:pPr>
      <w:rPr>
        <w:rFonts w:ascii="Wingdings" w:hAnsi="Wingdings" w:hint="default"/>
      </w:rPr>
    </w:lvl>
  </w:abstractNum>
  <w:abstractNum w:abstractNumId="31" w15:restartNumberingAfterBreak="0">
    <w:nsid w:val="7E96018B"/>
    <w:multiLevelType w:val="hybridMultilevel"/>
    <w:tmpl w:val="BA1661DE"/>
    <w:lvl w:ilvl="0" w:tplc="320084D6">
      <w:start w:val="1"/>
      <w:numFmt w:val="bullet"/>
      <w:lvlText w:val=""/>
      <w:lvlJc w:val="left"/>
      <w:pPr>
        <w:ind w:left="720" w:hanging="360"/>
      </w:pPr>
      <w:rPr>
        <w:rFonts w:ascii="Symbol" w:hAnsi="Symbol" w:hint="default"/>
      </w:rPr>
    </w:lvl>
    <w:lvl w:ilvl="1" w:tplc="6D70F714" w:tentative="1">
      <w:start w:val="1"/>
      <w:numFmt w:val="bullet"/>
      <w:lvlText w:val="o"/>
      <w:lvlJc w:val="left"/>
      <w:pPr>
        <w:ind w:left="1440" w:hanging="360"/>
      </w:pPr>
      <w:rPr>
        <w:rFonts w:ascii="Courier New" w:hAnsi="Courier New" w:cs="Courier New" w:hint="default"/>
      </w:rPr>
    </w:lvl>
    <w:lvl w:ilvl="2" w:tplc="58029CB2" w:tentative="1">
      <w:start w:val="1"/>
      <w:numFmt w:val="bullet"/>
      <w:lvlText w:val=""/>
      <w:lvlJc w:val="left"/>
      <w:pPr>
        <w:ind w:left="2160" w:hanging="360"/>
      </w:pPr>
      <w:rPr>
        <w:rFonts w:ascii="Wingdings" w:hAnsi="Wingdings" w:hint="default"/>
      </w:rPr>
    </w:lvl>
    <w:lvl w:ilvl="3" w:tplc="DF1CD40A" w:tentative="1">
      <w:start w:val="1"/>
      <w:numFmt w:val="bullet"/>
      <w:lvlText w:val=""/>
      <w:lvlJc w:val="left"/>
      <w:pPr>
        <w:ind w:left="2880" w:hanging="360"/>
      </w:pPr>
      <w:rPr>
        <w:rFonts w:ascii="Symbol" w:hAnsi="Symbol" w:hint="default"/>
      </w:rPr>
    </w:lvl>
    <w:lvl w:ilvl="4" w:tplc="2C704290" w:tentative="1">
      <w:start w:val="1"/>
      <w:numFmt w:val="bullet"/>
      <w:lvlText w:val="o"/>
      <w:lvlJc w:val="left"/>
      <w:pPr>
        <w:ind w:left="3600" w:hanging="360"/>
      </w:pPr>
      <w:rPr>
        <w:rFonts w:ascii="Courier New" w:hAnsi="Courier New" w:cs="Courier New" w:hint="default"/>
      </w:rPr>
    </w:lvl>
    <w:lvl w:ilvl="5" w:tplc="0C243CA2" w:tentative="1">
      <w:start w:val="1"/>
      <w:numFmt w:val="bullet"/>
      <w:lvlText w:val=""/>
      <w:lvlJc w:val="left"/>
      <w:pPr>
        <w:ind w:left="4320" w:hanging="360"/>
      </w:pPr>
      <w:rPr>
        <w:rFonts w:ascii="Wingdings" w:hAnsi="Wingdings" w:hint="default"/>
      </w:rPr>
    </w:lvl>
    <w:lvl w:ilvl="6" w:tplc="6A828A5E" w:tentative="1">
      <w:start w:val="1"/>
      <w:numFmt w:val="bullet"/>
      <w:lvlText w:val=""/>
      <w:lvlJc w:val="left"/>
      <w:pPr>
        <w:ind w:left="5040" w:hanging="360"/>
      </w:pPr>
      <w:rPr>
        <w:rFonts w:ascii="Symbol" w:hAnsi="Symbol" w:hint="default"/>
      </w:rPr>
    </w:lvl>
    <w:lvl w:ilvl="7" w:tplc="BB5689FC" w:tentative="1">
      <w:start w:val="1"/>
      <w:numFmt w:val="bullet"/>
      <w:lvlText w:val="o"/>
      <w:lvlJc w:val="left"/>
      <w:pPr>
        <w:ind w:left="5760" w:hanging="360"/>
      </w:pPr>
      <w:rPr>
        <w:rFonts w:ascii="Courier New" w:hAnsi="Courier New" w:cs="Courier New" w:hint="default"/>
      </w:rPr>
    </w:lvl>
    <w:lvl w:ilvl="8" w:tplc="E8E41220" w:tentative="1">
      <w:start w:val="1"/>
      <w:numFmt w:val="bullet"/>
      <w:lvlText w:val=""/>
      <w:lvlJc w:val="left"/>
      <w:pPr>
        <w:ind w:left="6480" w:hanging="360"/>
      </w:pPr>
      <w:rPr>
        <w:rFonts w:ascii="Wingdings" w:hAnsi="Wingdings" w:hint="default"/>
      </w:rPr>
    </w:lvl>
  </w:abstractNum>
  <w:abstractNum w:abstractNumId="32" w15:restartNumberingAfterBreak="0">
    <w:nsid w:val="7F50706A"/>
    <w:multiLevelType w:val="hybridMultilevel"/>
    <w:tmpl w:val="C22E184A"/>
    <w:lvl w:ilvl="0" w:tplc="45CABFC6">
      <w:start w:val="1"/>
      <w:numFmt w:val="bullet"/>
      <w:lvlText w:val=""/>
      <w:lvlJc w:val="left"/>
      <w:pPr>
        <w:ind w:left="720" w:hanging="360"/>
      </w:pPr>
      <w:rPr>
        <w:rFonts w:ascii="Symbol" w:hAnsi="Symbol" w:hint="default"/>
      </w:rPr>
    </w:lvl>
    <w:lvl w:ilvl="1" w:tplc="86726B36" w:tentative="1">
      <w:start w:val="1"/>
      <w:numFmt w:val="bullet"/>
      <w:lvlText w:val="o"/>
      <w:lvlJc w:val="left"/>
      <w:pPr>
        <w:ind w:left="1440" w:hanging="360"/>
      </w:pPr>
      <w:rPr>
        <w:rFonts w:ascii="Courier New" w:hAnsi="Courier New" w:cs="Courier New" w:hint="default"/>
      </w:rPr>
    </w:lvl>
    <w:lvl w:ilvl="2" w:tplc="4D0C3322" w:tentative="1">
      <w:start w:val="1"/>
      <w:numFmt w:val="bullet"/>
      <w:lvlText w:val=""/>
      <w:lvlJc w:val="left"/>
      <w:pPr>
        <w:ind w:left="2160" w:hanging="360"/>
      </w:pPr>
      <w:rPr>
        <w:rFonts w:ascii="Wingdings" w:hAnsi="Wingdings" w:hint="default"/>
      </w:rPr>
    </w:lvl>
    <w:lvl w:ilvl="3" w:tplc="274CDDF4" w:tentative="1">
      <w:start w:val="1"/>
      <w:numFmt w:val="bullet"/>
      <w:lvlText w:val=""/>
      <w:lvlJc w:val="left"/>
      <w:pPr>
        <w:ind w:left="2880" w:hanging="360"/>
      </w:pPr>
      <w:rPr>
        <w:rFonts w:ascii="Symbol" w:hAnsi="Symbol" w:hint="default"/>
      </w:rPr>
    </w:lvl>
    <w:lvl w:ilvl="4" w:tplc="676E52B6" w:tentative="1">
      <w:start w:val="1"/>
      <w:numFmt w:val="bullet"/>
      <w:lvlText w:val="o"/>
      <w:lvlJc w:val="left"/>
      <w:pPr>
        <w:ind w:left="3600" w:hanging="360"/>
      </w:pPr>
      <w:rPr>
        <w:rFonts w:ascii="Courier New" w:hAnsi="Courier New" w:cs="Courier New" w:hint="default"/>
      </w:rPr>
    </w:lvl>
    <w:lvl w:ilvl="5" w:tplc="A300E90E" w:tentative="1">
      <w:start w:val="1"/>
      <w:numFmt w:val="bullet"/>
      <w:lvlText w:val=""/>
      <w:lvlJc w:val="left"/>
      <w:pPr>
        <w:ind w:left="4320" w:hanging="360"/>
      </w:pPr>
      <w:rPr>
        <w:rFonts w:ascii="Wingdings" w:hAnsi="Wingdings" w:hint="default"/>
      </w:rPr>
    </w:lvl>
    <w:lvl w:ilvl="6" w:tplc="4322C79A" w:tentative="1">
      <w:start w:val="1"/>
      <w:numFmt w:val="bullet"/>
      <w:lvlText w:val=""/>
      <w:lvlJc w:val="left"/>
      <w:pPr>
        <w:ind w:left="5040" w:hanging="360"/>
      </w:pPr>
      <w:rPr>
        <w:rFonts w:ascii="Symbol" w:hAnsi="Symbol" w:hint="default"/>
      </w:rPr>
    </w:lvl>
    <w:lvl w:ilvl="7" w:tplc="0AF49972" w:tentative="1">
      <w:start w:val="1"/>
      <w:numFmt w:val="bullet"/>
      <w:lvlText w:val="o"/>
      <w:lvlJc w:val="left"/>
      <w:pPr>
        <w:ind w:left="5760" w:hanging="360"/>
      </w:pPr>
      <w:rPr>
        <w:rFonts w:ascii="Courier New" w:hAnsi="Courier New" w:cs="Courier New" w:hint="default"/>
      </w:rPr>
    </w:lvl>
    <w:lvl w:ilvl="8" w:tplc="4D844810" w:tentative="1">
      <w:start w:val="1"/>
      <w:numFmt w:val="bullet"/>
      <w:lvlText w:val=""/>
      <w:lvlJc w:val="left"/>
      <w:pPr>
        <w:ind w:left="6480" w:hanging="360"/>
      </w:pPr>
      <w:rPr>
        <w:rFonts w:ascii="Wingdings" w:hAnsi="Wingdings" w:hint="default"/>
      </w:rPr>
    </w:lvl>
  </w:abstractNum>
  <w:num w:numId="1" w16cid:durableId="1510370438">
    <w:abstractNumId w:val="29"/>
  </w:num>
  <w:num w:numId="2" w16cid:durableId="643968908">
    <w:abstractNumId w:val="8"/>
  </w:num>
  <w:num w:numId="3" w16cid:durableId="947617324">
    <w:abstractNumId w:val="30"/>
  </w:num>
  <w:num w:numId="4" w16cid:durableId="452987279">
    <w:abstractNumId w:val="2"/>
  </w:num>
  <w:num w:numId="5" w16cid:durableId="2145540117">
    <w:abstractNumId w:val="28"/>
  </w:num>
  <w:num w:numId="6" w16cid:durableId="127551476">
    <w:abstractNumId w:val="7"/>
  </w:num>
  <w:num w:numId="7" w16cid:durableId="693921186">
    <w:abstractNumId w:val="14"/>
  </w:num>
  <w:num w:numId="8" w16cid:durableId="1530530372">
    <w:abstractNumId w:val="11"/>
  </w:num>
  <w:num w:numId="9" w16cid:durableId="1553347707">
    <w:abstractNumId w:val="0"/>
  </w:num>
  <w:num w:numId="10" w16cid:durableId="1439375052">
    <w:abstractNumId w:val="4"/>
  </w:num>
  <w:num w:numId="11" w16cid:durableId="66847663">
    <w:abstractNumId w:val="31"/>
  </w:num>
  <w:num w:numId="12" w16cid:durableId="1161777177">
    <w:abstractNumId w:val="1"/>
  </w:num>
  <w:num w:numId="13" w16cid:durableId="740715187">
    <w:abstractNumId w:val="13"/>
  </w:num>
  <w:num w:numId="14" w16cid:durableId="1323657433">
    <w:abstractNumId w:val="19"/>
  </w:num>
  <w:num w:numId="15" w16cid:durableId="572396572">
    <w:abstractNumId w:val="23"/>
  </w:num>
  <w:num w:numId="16" w16cid:durableId="255796261">
    <w:abstractNumId w:val="21"/>
  </w:num>
  <w:num w:numId="17" w16cid:durableId="164128757">
    <w:abstractNumId w:val="22"/>
  </w:num>
  <w:num w:numId="18" w16cid:durableId="441195163">
    <w:abstractNumId w:val="9"/>
  </w:num>
  <w:num w:numId="19" w16cid:durableId="1415471272">
    <w:abstractNumId w:val="6"/>
  </w:num>
  <w:num w:numId="20" w16cid:durableId="999194505">
    <w:abstractNumId w:val="32"/>
  </w:num>
  <w:num w:numId="21" w16cid:durableId="1945380306">
    <w:abstractNumId w:val="5"/>
  </w:num>
  <w:num w:numId="22" w16cid:durableId="1467236696">
    <w:abstractNumId w:val="10"/>
  </w:num>
  <w:num w:numId="23" w16cid:durableId="2074965716">
    <w:abstractNumId w:val="25"/>
  </w:num>
  <w:num w:numId="24" w16cid:durableId="290133340">
    <w:abstractNumId w:val="12"/>
  </w:num>
  <w:num w:numId="25" w16cid:durableId="954408597">
    <w:abstractNumId w:val="18"/>
  </w:num>
  <w:num w:numId="26" w16cid:durableId="1923835847">
    <w:abstractNumId w:val="16"/>
  </w:num>
  <w:num w:numId="27" w16cid:durableId="1480807829">
    <w:abstractNumId w:val="24"/>
  </w:num>
  <w:num w:numId="28" w16cid:durableId="1250116418">
    <w:abstractNumId w:val="20"/>
  </w:num>
  <w:num w:numId="29" w16cid:durableId="1500074747">
    <w:abstractNumId w:val="26"/>
  </w:num>
  <w:num w:numId="30" w16cid:durableId="1554079496">
    <w:abstractNumId w:val="27"/>
  </w:num>
  <w:num w:numId="31" w16cid:durableId="1784183092">
    <w:abstractNumId w:val="3"/>
  </w:num>
  <w:num w:numId="32" w16cid:durableId="996498092">
    <w:abstractNumId w:val="15"/>
  </w:num>
  <w:num w:numId="33" w16cid:durableId="2623499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DF"/>
    <w:rsid w:val="000A12E9"/>
    <w:rsid w:val="000B3096"/>
    <w:rsid w:val="001166B7"/>
    <w:rsid w:val="00F927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6B38"/>
  <w15:docId w15:val="{15D66D6F-A169-4D08-8F2A-107A4D1F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3213F9"/>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13F9"/>
    <w:pPr>
      <w:ind w:left="120"/>
    </w:pPr>
    <w:rPr>
      <w:rFonts w:ascii="Arial" w:eastAsia="Arial" w:hAnsi="Arial"/>
      <w:sz w:val="24"/>
      <w:szCs w:val="24"/>
    </w:rPr>
  </w:style>
  <w:style w:type="character" w:customStyle="1" w:styleId="BodyTextChar">
    <w:name w:val="Body Text Char"/>
    <w:basedOn w:val="DefaultParagraphFont"/>
    <w:link w:val="BodyText"/>
    <w:uiPriority w:val="1"/>
    <w:rsid w:val="003213F9"/>
    <w:rPr>
      <w:rFonts w:ascii="Arial" w:eastAsia="Arial" w:hAnsi="Arial"/>
      <w:sz w:val="24"/>
      <w:szCs w:val="24"/>
      <w:lang w:val="en-US"/>
    </w:rPr>
  </w:style>
  <w:style w:type="paragraph" w:styleId="Footer">
    <w:name w:val="footer"/>
    <w:basedOn w:val="Normal"/>
    <w:link w:val="FooterChar"/>
    <w:uiPriority w:val="99"/>
    <w:unhideWhenUsed/>
    <w:rsid w:val="003213F9"/>
    <w:pPr>
      <w:tabs>
        <w:tab w:val="center" w:pos="4680"/>
        <w:tab w:val="right" w:pos="9360"/>
      </w:tabs>
    </w:pPr>
  </w:style>
  <w:style w:type="character" w:customStyle="1" w:styleId="FooterChar">
    <w:name w:val="Footer Char"/>
    <w:basedOn w:val="DefaultParagraphFont"/>
    <w:link w:val="Footer"/>
    <w:uiPriority w:val="99"/>
    <w:rsid w:val="003213F9"/>
    <w:rPr>
      <w:lang w:val="en-US"/>
    </w:rPr>
  </w:style>
  <w:style w:type="character" w:styleId="Hyperlink">
    <w:name w:val="Hyperlink"/>
    <w:basedOn w:val="DefaultParagraphFont"/>
    <w:uiPriority w:val="99"/>
    <w:unhideWhenUsed/>
    <w:rsid w:val="003213F9"/>
    <w:rPr>
      <w:color w:val="0563C1" w:themeColor="hyperlink"/>
      <w:u w:val="single"/>
    </w:rPr>
  </w:style>
  <w:style w:type="paragraph" w:styleId="Header">
    <w:name w:val="header"/>
    <w:basedOn w:val="Normal"/>
    <w:link w:val="HeaderChar"/>
    <w:uiPriority w:val="99"/>
    <w:unhideWhenUsed/>
    <w:rsid w:val="003213F9"/>
    <w:pPr>
      <w:tabs>
        <w:tab w:val="center" w:pos="4513"/>
        <w:tab w:val="right" w:pos="9026"/>
      </w:tabs>
    </w:pPr>
  </w:style>
  <w:style w:type="character" w:customStyle="1" w:styleId="HeaderChar">
    <w:name w:val="Header Char"/>
    <w:basedOn w:val="DefaultParagraphFont"/>
    <w:link w:val="Header"/>
    <w:uiPriority w:val="99"/>
    <w:rsid w:val="003213F9"/>
    <w:rPr>
      <w:lang w:val="en-US"/>
    </w:rPr>
  </w:style>
  <w:style w:type="paragraph" w:styleId="ListParagraph">
    <w:name w:val="List Paragraph"/>
    <w:basedOn w:val="Normal"/>
    <w:uiPriority w:val="34"/>
    <w:qFormat/>
    <w:rsid w:val="002E546E"/>
    <w:pPr>
      <w:ind w:left="720"/>
      <w:contextualSpacing/>
    </w:pPr>
  </w:style>
  <w:style w:type="character" w:styleId="FollowedHyperlink">
    <w:name w:val="FollowedHyperlink"/>
    <w:basedOn w:val="DefaultParagraphFont"/>
    <w:uiPriority w:val="99"/>
    <w:semiHidden/>
    <w:unhideWhenUsed/>
    <w:rsid w:val="00A37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openawards.xams.co.uk/learner/exam/demo?userid=491030&amp;examid=468945&amp;downloadResult=tru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nawards.xams.co.uk/learner/exam/demo?userid=491030&amp;examid=468902&amp;downloadResul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507D72204AF845BFE559AE12442BE1" ma:contentTypeVersion="13" ma:contentTypeDescription="Create a new document." ma:contentTypeScope="" ma:versionID="e2bc26267905d38e05638465dcf6877f">
  <xsd:schema xmlns:xsd="http://www.w3.org/2001/XMLSchema" xmlns:xs="http://www.w3.org/2001/XMLSchema" xmlns:p="http://schemas.microsoft.com/office/2006/metadata/properties" xmlns:ns2="cc1f6790-fd4b-4070-8e33-920841f8b046" xmlns:ns3="740c8ea1-6082-4f0d-b4ae-11fb9b4ee3c0" targetNamespace="http://schemas.microsoft.com/office/2006/metadata/properties" ma:root="true" ma:fieldsID="8f1d8621d4ae138a99bea1342672fb95" ns2:_="" ns3:_="">
    <xsd:import namespace="cc1f6790-fd4b-4070-8e33-920841f8b046"/>
    <xsd:import namespace="740c8ea1-6082-4f0d-b4ae-11fb9b4ee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f6790-fd4b-4070-8e33-920841f8b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a56c6d-73f9-467d-809b-d2a88764c4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c8ea1-6082-4f0d-b4ae-11fb9b4ee3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1fcc44-df9a-48ce-a6ba-9262b85b1e4a}" ma:internalName="TaxCatchAll" ma:showField="CatchAllData" ma:web="740c8ea1-6082-4f0d-b4ae-11fb9b4ee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0c8ea1-6082-4f0d-b4ae-11fb9b4ee3c0" xsi:nil="true"/>
    <lcf76f155ced4ddcb4097134ff3c332f xmlns="cc1f6790-fd4b-4070-8e33-920841f8b0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E339D-4B99-41EC-AA27-B563821D2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f6790-fd4b-4070-8e33-920841f8b046"/>
    <ds:schemaRef ds:uri="740c8ea1-6082-4f0d-b4ae-11fb9b4ee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36A2D-E780-48F6-9600-F96B7049A36E}">
  <ds:schemaRefs>
    <ds:schemaRef ds:uri="http://schemas.microsoft.com/sharepoint/v3/contenttype/forms"/>
  </ds:schemaRefs>
</ds:datastoreItem>
</file>

<file path=customXml/itemProps3.xml><?xml version="1.0" encoding="utf-8"?>
<ds:datastoreItem xmlns:ds="http://schemas.openxmlformats.org/officeDocument/2006/customXml" ds:itemID="{B54E45B2-2215-4A51-9AE0-DB2EC6632406}">
  <ds:schemaRefs>
    <ds:schemaRef ds:uri="http://schemas.microsoft.com/office/2006/metadata/properties"/>
    <ds:schemaRef ds:uri="http://schemas.microsoft.com/office/infopath/2007/PartnerControls"/>
    <ds:schemaRef ds:uri="740c8ea1-6082-4f0d-b4ae-11fb9b4ee3c0"/>
    <ds:schemaRef ds:uri="cc1f6790-fd4b-4070-8e33-920841f8b0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1979</Words>
  <Characters>11286</Characters>
  <Application>Microsoft Office Word</Application>
  <DocSecurity>0</DocSecurity>
  <Lines>94</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Hinton</dc:creator>
  <cp:lastModifiedBy>Jennifer Kehlenbeck</cp:lastModifiedBy>
  <cp:revision>2</cp:revision>
  <dcterms:created xsi:type="dcterms:W3CDTF">2026-07-03T14:30:00Z</dcterms:created>
  <dcterms:modified xsi:type="dcterms:W3CDTF">2026-07-03T14:30:00Z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0x010100DD507D72204AF845BFE559AE12442BE1</vt:lpwstr>
  </property>
  <property fmtid="{D5CDD505-2E9C-101B-9397-08002B2CF9AE}" pid="3" name="MediaServiceImageTags">
    <vt:lpwstr/>
  </property>
  <property fmtid="{D5CDD505-2E9C-101B-9397-08002B2CF9AE}" pid="4" name="Q_DateNow">
    <vt:lpwstr>2026-07-03</vt:lpwstr>
  </property>
  <property fmtid="{D5CDD505-2E9C-101B-9397-08002B2CF9AE}" pid="5" name="Q_DocumentID">
    <vt:lpwstr>6293531</vt:lpwstr>
  </property>
  <property fmtid="{D5CDD505-2E9C-101B-9397-08002B2CF9AE}" pid="6" name="Q_DocumentTitle">
    <vt:lpwstr>EDS L1 Sample Assessment 1 - Formatted</vt:lpwstr>
  </property>
</Properties>
</file>