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D6B2" w14:textId="77777777" w:rsidR="001D792C" w:rsidRDefault="001D792C" w:rsidP="00A41D97">
      <w:pPr>
        <w:pStyle w:val="Title"/>
        <w:rPr>
          <w:rFonts w:eastAsia="Times New Roman"/>
        </w:rPr>
      </w:pPr>
      <w:bookmarkStart w:id="0" w:name="_Toc413136778"/>
      <w:bookmarkStart w:id="1" w:name="_Toc413136827"/>
      <w:r w:rsidRPr="007C2B07">
        <w:rPr>
          <w:rFonts w:eastAsia="Times New Roman"/>
        </w:rPr>
        <w:t>Application Form</w:t>
      </w:r>
      <w:bookmarkEnd w:id="0"/>
      <w:bookmarkEnd w:id="1"/>
    </w:p>
    <w:p w14:paraId="5FF435C0" w14:textId="77777777" w:rsidR="001D792C" w:rsidRDefault="007C2B07" w:rsidP="001D792C">
      <w:pPr>
        <w:spacing w:after="0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Important:  This</w:t>
      </w:r>
      <w:r w:rsidR="001D792C" w:rsidRPr="001D792C">
        <w:rPr>
          <w:rFonts w:eastAsia="Times New Roman" w:cs="Arial"/>
          <w:b/>
          <w:szCs w:val="24"/>
        </w:rPr>
        <w:t xml:space="preserve"> form must be completed in full.  A curriculum vitae will not be accepted as a substitute but may be submitted in addition to this form.  </w:t>
      </w:r>
    </w:p>
    <w:p w14:paraId="36BEE130" w14:textId="77777777" w:rsidR="00AF5223" w:rsidRDefault="00AF5223" w:rsidP="001D792C">
      <w:pPr>
        <w:spacing w:after="0"/>
        <w:jc w:val="both"/>
        <w:rPr>
          <w:rFonts w:eastAsia="Times New Roman" w:cs="Arial"/>
          <w:b/>
          <w:szCs w:val="24"/>
        </w:rPr>
      </w:pPr>
    </w:p>
    <w:p w14:paraId="53D1D17E" w14:textId="54AC1E0E" w:rsidR="00722B60" w:rsidRPr="00AF5223" w:rsidRDefault="00722B60" w:rsidP="00722B60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  <w:szCs w:val="24"/>
        </w:rPr>
      </w:pPr>
      <w:r w:rsidRPr="00AF5223">
        <w:rPr>
          <w:rFonts w:eastAsia="Times New Roman" w:cs="Arial"/>
          <w:szCs w:val="24"/>
        </w:rPr>
        <w:t xml:space="preserve">You will be required to provide evidence of your right to work in the UK should an offer of </w:t>
      </w:r>
      <w:r w:rsidR="00866512">
        <w:rPr>
          <w:rFonts w:eastAsia="Times New Roman" w:cs="Arial"/>
          <w:szCs w:val="24"/>
        </w:rPr>
        <w:t xml:space="preserve">employment </w:t>
      </w:r>
      <w:r w:rsidRPr="00AF5223">
        <w:rPr>
          <w:rFonts w:eastAsia="Times New Roman" w:cs="Arial"/>
          <w:szCs w:val="24"/>
        </w:rPr>
        <w:t>be made.</w:t>
      </w:r>
    </w:p>
    <w:p w14:paraId="335EAD8F" w14:textId="77F02457" w:rsidR="00722B60" w:rsidRDefault="00722B60" w:rsidP="00722B60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  <w:szCs w:val="24"/>
        </w:rPr>
      </w:pPr>
      <w:r w:rsidRPr="00AF5223">
        <w:rPr>
          <w:rFonts w:eastAsia="Times New Roman" w:cs="Arial"/>
          <w:szCs w:val="24"/>
        </w:rPr>
        <w:t xml:space="preserve">You will be required to provide proof of identity should an offer of </w:t>
      </w:r>
      <w:r w:rsidR="00866512">
        <w:rPr>
          <w:rFonts w:eastAsia="Times New Roman" w:cs="Arial"/>
          <w:szCs w:val="24"/>
        </w:rPr>
        <w:t xml:space="preserve">employment </w:t>
      </w:r>
      <w:r w:rsidRPr="00AF5223">
        <w:rPr>
          <w:rFonts w:eastAsia="Times New Roman" w:cs="Arial"/>
          <w:szCs w:val="24"/>
        </w:rPr>
        <w:t>be made.</w:t>
      </w:r>
    </w:p>
    <w:p w14:paraId="24E9C43B" w14:textId="5CAB2DB1" w:rsidR="003445BE" w:rsidRPr="00AE792C" w:rsidRDefault="00BC5D9D" w:rsidP="00722B60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  <w:szCs w:val="24"/>
        </w:rPr>
      </w:pPr>
      <w:r w:rsidRPr="00AE792C">
        <w:rPr>
          <w:rFonts w:cs="Arial"/>
          <w:shd w:val="clear" w:color="auto" w:fill="FFFFFF"/>
        </w:rPr>
        <w:t xml:space="preserve">Open Awards is committed to </w:t>
      </w:r>
      <w:r w:rsidR="00BA5D08" w:rsidRPr="00AE792C">
        <w:rPr>
          <w:rFonts w:cs="Arial"/>
          <w:shd w:val="clear" w:color="auto" w:fill="FFFFFF"/>
        </w:rPr>
        <w:t>s</w:t>
      </w:r>
      <w:r w:rsidRPr="00AE792C">
        <w:rPr>
          <w:rFonts w:cs="Arial"/>
          <w:shd w:val="clear" w:color="auto" w:fill="FFFFFF"/>
        </w:rPr>
        <w:t xml:space="preserve">afer </w:t>
      </w:r>
      <w:r w:rsidR="00BA5D08" w:rsidRPr="00AE792C">
        <w:rPr>
          <w:rFonts w:cs="Arial"/>
          <w:shd w:val="clear" w:color="auto" w:fill="FFFFFF"/>
        </w:rPr>
        <w:t>r</w:t>
      </w:r>
      <w:r w:rsidRPr="00AE792C">
        <w:rPr>
          <w:rFonts w:cs="Arial"/>
          <w:shd w:val="clear" w:color="auto" w:fill="FFFFFF"/>
        </w:rPr>
        <w:t>ecruitment practices and</w:t>
      </w:r>
      <w:r w:rsidR="00BA5D08" w:rsidRPr="00AE792C">
        <w:rPr>
          <w:rFonts w:cs="Arial"/>
          <w:shd w:val="clear" w:color="auto" w:fill="FFFFFF"/>
        </w:rPr>
        <w:t xml:space="preserve"> </w:t>
      </w:r>
      <w:r w:rsidR="00E647FB" w:rsidRPr="00AE792C">
        <w:rPr>
          <w:rFonts w:cs="Arial"/>
          <w:shd w:val="clear" w:color="auto" w:fill="FFFFFF"/>
        </w:rPr>
        <w:t>undertake</w:t>
      </w:r>
      <w:r w:rsidR="009C36BD" w:rsidRPr="00AE792C">
        <w:rPr>
          <w:rFonts w:cs="Arial"/>
          <w:shd w:val="clear" w:color="auto" w:fill="FFFFFF"/>
        </w:rPr>
        <w:t>s</w:t>
      </w:r>
      <w:r w:rsidR="00E647FB" w:rsidRPr="00AE792C">
        <w:rPr>
          <w:rFonts w:cs="Arial"/>
          <w:shd w:val="clear" w:color="auto" w:fill="FFFFFF"/>
        </w:rPr>
        <w:t xml:space="preserve"> rigorous recruitment procedures which </w:t>
      </w:r>
      <w:r w:rsidR="00F465BC" w:rsidRPr="00AE792C">
        <w:rPr>
          <w:rFonts w:cs="Arial"/>
          <w:shd w:val="clear" w:color="auto" w:fill="FFFFFF"/>
        </w:rPr>
        <w:t xml:space="preserve">may </w:t>
      </w:r>
      <w:r w:rsidR="00E647FB" w:rsidRPr="00AE792C">
        <w:rPr>
          <w:rFonts w:cs="Arial"/>
          <w:shd w:val="clear" w:color="auto" w:fill="FFFFFF"/>
        </w:rPr>
        <w:t xml:space="preserve">include background checks </w:t>
      </w:r>
      <w:r w:rsidR="0098363A" w:rsidRPr="00AE792C">
        <w:rPr>
          <w:rFonts w:cs="Arial"/>
          <w:shd w:val="clear" w:color="auto" w:fill="FFFFFF"/>
        </w:rPr>
        <w:t>for certain roles</w:t>
      </w:r>
      <w:r w:rsidR="00F465BC" w:rsidRPr="00AE792C">
        <w:rPr>
          <w:rFonts w:cs="Arial"/>
          <w:shd w:val="clear" w:color="auto" w:fill="FFFFFF"/>
        </w:rPr>
        <w:t xml:space="preserve"> and</w:t>
      </w:r>
      <w:r w:rsidR="00D96F63" w:rsidRPr="00AE792C">
        <w:rPr>
          <w:rFonts w:cs="Arial"/>
          <w:shd w:val="clear" w:color="auto" w:fill="FFFFFF"/>
        </w:rPr>
        <w:t xml:space="preserve"> an internet search. </w:t>
      </w:r>
    </w:p>
    <w:p w14:paraId="04A8408A" w14:textId="466751FD" w:rsidR="00E647FB" w:rsidRPr="00AE792C" w:rsidRDefault="00D96F63" w:rsidP="00722B60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  <w:szCs w:val="24"/>
        </w:rPr>
      </w:pPr>
      <w:r w:rsidRPr="00AE792C">
        <w:rPr>
          <w:rFonts w:cs="Arial"/>
          <w:shd w:val="clear" w:color="auto" w:fill="FFFFFF"/>
        </w:rPr>
        <w:t xml:space="preserve">Shortlisted applicants will be required to complete a self-declaration </w:t>
      </w:r>
      <w:r w:rsidR="002666C5" w:rsidRPr="00AE792C">
        <w:rPr>
          <w:rFonts w:cs="Arial"/>
          <w:shd w:val="clear" w:color="auto" w:fill="FFFFFF"/>
        </w:rPr>
        <w:t xml:space="preserve">regarding </w:t>
      </w:r>
      <w:r w:rsidR="009C36BD" w:rsidRPr="00AE792C">
        <w:rPr>
          <w:rFonts w:cs="Arial"/>
          <w:shd w:val="clear" w:color="auto" w:fill="FFFFFF"/>
        </w:rPr>
        <w:t>any criminal convictions</w:t>
      </w:r>
      <w:r w:rsidR="00BA5D08" w:rsidRPr="00AE792C">
        <w:rPr>
          <w:rFonts w:cs="Arial"/>
          <w:shd w:val="clear" w:color="auto" w:fill="FFFFFF"/>
        </w:rPr>
        <w:t xml:space="preserve"> prior to interview.</w:t>
      </w:r>
    </w:p>
    <w:p w14:paraId="5235182C" w14:textId="77777777" w:rsidR="00AF5223" w:rsidRPr="00AF5223" w:rsidRDefault="00AF5223" w:rsidP="00722B60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Where YES / NO answers are required please delete as appropriate.</w:t>
      </w:r>
    </w:p>
    <w:p w14:paraId="59ED25ED" w14:textId="77777777" w:rsidR="007C2B07" w:rsidRPr="001D792C" w:rsidRDefault="007C2B07" w:rsidP="001D792C">
      <w:pPr>
        <w:spacing w:after="0"/>
        <w:jc w:val="both"/>
        <w:rPr>
          <w:rFonts w:eastAsia="Times New Roman" w:cs="Arial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1D792C" w:rsidRPr="001D792C" w14:paraId="029053FA" w14:textId="77777777" w:rsidTr="00AE01C6">
        <w:trPr>
          <w:trHeight w:val="1081"/>
        </w:trPr>
        <w:tc>
          <w:tcPr>
            <w:tcW w:w="11023" w:type="dxa"/>
          </w:tcPr>
          <w:p w14:paraId="0DE55EE9" w14:textId="77777777" w:rsidR="00AE01C6" w:rsidRDefault="001D792C" w:rsidP="00A41D97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  <w:r w:rsidRPr="00DA6E38">
              <w:rPr>
                <w:rFonts w:eastAsia="Times New Roman" w:cs="Arial"/>
                <w:b/>
                <w:szCs w:val="24"/>
              </w:rPr>
              <w:t>Application for the post of</w:t>
            </w:r>
            <w:r w:rsidR="00BA5D08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11E49A41" w14:textId="31CFD9DA" w:rsidR="00DA6E38" w:rsidRDefault="0076395B" w:rsidP="00A41D97">
            <w:pPr>
              <w:spacing w:after="0"/>
              <w:jc w:val="both"/>
              <w:rPr>
                <w:rFonts w:eastAsia="Times New Roman" w:cs="Arial"/>
                <w:bCs/>
                <w:szCs w:val="24"/>
              </w:rPr>
            </w:pPr>
            <w:r w:rsidRPr="00DA6E38">
              <w:rPr>
                <w:rFonts w:eastAsia="Times New Roman" w:cs="Arial"/>
                <w:b/>
                <w:bCs/>
                <w:szCs w:val="24"/>
              </w:rPr>
              <w:t>Job title:</w:t>
            </w:r>
            <w:r w:rsidRPr="007C2B07">
              <w:rPr>
                <w:rFonts w:eastAsia="Times New Roman" w:cs="Arial"/>
                <w:bCs/>
                <w:szCs w:val="24"/>
              </w:rPr>
              <w:t xml:space="preserve"> </w:t>
            </w:r>
          </w:p>
          <w:p w14:paraId="09FE79B9" w14:textId="77777777" w:rsidR="00A41D97" w:rsidRPr="007C2B07" w:rsidRDefault="00A41D97" w:rsidP="00A41D97">
            <w:pPr>
              <w:spacing w:after="0"/>
              <w:jc w:val="both"/>
              <w:rPr>
                <w:rFonts w:eastAsia="Times New Roman" w:cs="Arial"/>
                <w:bCs/>
                <w:szCs w:val="24"/>
              </w:rPr>
            </w:pPr>
          </w:p>
        </w:tc>
      </w:tr>
    </w:tbl>
    <w:p w14:paraId="75F23FE9" w14:textId="77777777" w:rsidR="00DA6E38" w:rsidRPr="001D792C" w:rsidRDefault="00DA6E38" w:rsidP="001D792C">
      <w:pPr>
        <w:spacing w:after="0"/>
        <w:jc w:val="both"/>
        <w:rPr>
          <w:rFonts w:eastAsia="Times New Roman" w:cs="Arial"/>
          <w:b/>
          <w:bCs/>
          <w:szCs w:val="24"/>
        </w:rPr>
      </w:pPr>
    </w:p>
    <w:p w14:paraId="698AC049" w14:textId="77777777" w:rsidR="001D792C" w:rsidRDefault="007C2B07" w:rsidP="001D792C">
      <w:pPr>
        <w:spacing w:after="0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PERSONAL INFORMATION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943"/>
        <w:gridCol w:w="3119"/>
        <w:gridCol w:w="4961"/>
      </w:tblGrid>
      <w:tr w:rsidR="007C2B07" w14:paraId="34BB15BD" w14:textId="77777777" w:rsidTr="00A41D97">
        <w:trPr>
          <w:trHeight w:val="1134"/>
        </w:trPr>
        <w:tc>
          <w:tcPr>
            <w:tcW w:w="2943" w:type="dxa"/>
          </w:tcPr>
          <w:p w14:paraId="0AFF9DFE" w14:textId="77777777" w:rsidR="00EF0F17" w:rsidRPr="00EF0F17" w:rsidRDefault="00EF0F17" w:rsidP="001D792C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Title:</w:t>
            </w:r>
          </w:p>
          <w:p w14:paraId="0B5CDB37" w14:textId="77777777" w:rsidR="00EF0F17" w:rsidRPr="00EF0F17" w:rsidRDefault="00EF0F17" w:rsidP="001D792C">
            <w:pPr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3119" w:type="dxa"/>
          </w:tcPr>
          <w:p w14:paraId="04527A77" w14:textId="77777777" w:rsidR="007C2B07" w:rsidRPr="00EF0F17" w:rsidRDefault="00EF0F17" w:rsidP="001D792C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Forenames:</w:t>
            </w:r>
          </w:p>
        </w:tc>
        <w:tc>
          <w:tcPr>
            <w:tcW w:w="4961" w:type="dxa"/>
          </w:tcPr>
          <w:p w14:paraId="6B30E485" w14:textId="77777777" w:rsidR="00B17E9B" w:rsidRDefault="00EF0F17" w:rsidP="001D792C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Surname:</w:t>
            </w:r>
          </w:p>
          <w:p w14:paraId="4DBBB27C" w14:textId="77777777" w:rsidR="00B17E9B" w:rsidRPr="00EF0F17" w:rsidRDefault="00B17E9B" w:rsidP="001D792C">
            <w:pPr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D40215" w14:paraId="641EBCCF" w14:textId="77777777" w:rsidTr="00A41D97">
        <w:trPr>
          <w:trHeight w:val="1134"/>
        </w:trPr>
        <w:tc>
          <w:tcPr>
            <w:tcW w:w="2943" w:type="dxa"/>
          </w:tcPr>
          <w:p w14:paraId="1BE8707A" w14:textId="651191E2" w:rsidR="00D40215" w:rsidRPr="00EF0F17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Any previous names:</w:t>
            </w:r>
          </w:p>
        </w:tc>
        <w:tc>
          <w:tcPr>
            <w:tcW w:w="3119" w:type="dxa"/>
          </w:tcPr>
          <w:p w14:paraId="3F2FCC2A" w14:textId="3EA4EFCA" w:rsidR="00D40215" w:rsidRPr="00EF0F17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Forenames:</w:t>
            </w:r>
          </w:p>
        </w:tc>
        <w:tc>
          <w:tcPr>
            <w:tcW w:w="4961" w:type="dxa"/>
          </w:tcPr>
          <w:p w14:paraId="588FDFA3" w14:textId="77777777" w:rsidR="00D40215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Surname:</w:t>
            </w:r>
          </w:p>
          <w:p w14:paraId="27B84AEA" w14:textId="77777777" w:rsidR="00D40215" w:rsidRPr="00EF0F17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D40215" w14:paraId="46EA4EB2" w14:textId="77777777" w:rsidTr="00A41D97">
        <w:tc>
          <w:tcPr>
            <w:tcW w:w="11023" w:type="dxa"/>
            <w:gridSpan w:val="3"/>
            <w:shd w:val="clear" w:color="auto" w:fill="F2F2F2" w:themeFill="background1" w:themeFillShade="F2"/>
          </w:tcPr>
          <w:p w14:paraId="083DD392" w14:textId="77777777" w:rsidR="00D40215" w:rsidRDefault="00D40215" w:rsidP="00D40215">
            <w:pPr>
              <w:jc w:val="both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Telephone Numbers:</w:t>
            </w:r>
          </w:p>
        </w:tc>
      </w:tr>
      <w:tr w:rsidR="00D40215" w14:paraId="76D85FEC" w14:textId="77777777" w:rsidTr="00A41D97">
        <w:trPr>
          <w:trHeight w:val="1134"/>
        </w:trPr>
        <w:tc>
          <w:tcPr>
            <w:tcW w:w="2943" w:type="dxa"/>
          </w:tcPr>
          <w:p w14:paraId="25D9E785" w14:textId="77777777" w:rsidR="00D40215" w:rsidRPr="00EF0F17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Home:</w:t>
            </w:r>
          </w:p>
        </w:tc>
        <w:tc>
          <w:tcPr>
            <w:tcW w:w="3119" w:type="dxa"/>
          </w:tcPr>
          <w:p w14:paraId="33939F86" w14:textId="77777777" w:rsidR="00D40215" w:rsidRPr="00EF0F17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Work:</w:t>
            </w:r>
          </w:p>
        </w:tc>
        <w:tc>
          <w:tcPr>
            <w:tcW w:w="4961" w:type="dxa"/>
          </w:tcPr>
          <w:p w14:paraId="415BB916" w14:textId="77777777" w:rsidR="00D40215" w:rsidRPr="00EF0F17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EF0F17">
              <w:rPr>
                <w:rFonts w:eastAsia="Times New Roman" w:cs="Arial"/>
                <w:szCs w:val="24"/>
              </w:rPr>
              <w:t>Mobile:</w:t>
            </w:r>
          </w:p>
        </w:tc>
      </w:tr>
      <w:tr w:rsidR="00D40215" w:rsidRPr="00DA6E38" w14:paraId="19623FD4" w14:textId="77777777" w:rsidTr="00A41D97">
        <w:trPr>
          <w:trHeight w:val="2268"/>
        </w:trPr>
        <w:tc>
          <w:tcPr>
            <w:tcW w:w="11023" w:type="dxa"/>
            <w:gridSpan w:val="3"/>
          </w:tcPr>
          <w:p w14:paraId="65E4E641" w14:textId="77777777" w:rsidR="00D40215" w:rsidRPr="00DA6E38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lastRenderedPageBreak/>
              <w:t>Address:</w:t>
            </w:r>
          </w:p>
        </w:tc>
      </w:tr>
      <w:tr w:rsidR="00D40215" w:rsidRPr="00DA6E38" w14:paraId="662DD076" w14:textId="77777777" w:rsidTr="00A41D97">
        <w:trPr>
          <w:trHeight w:val="1134"/>
        </w:trPr>
        <w:tc>
          <w:tcPr>
            <w:tcW w:w="2943" w:type="dxa"/>
          </w:tcPr>
          <w:p w14:paraId="6937774A" w14:textId="77777777" w:rsidR="00D40215" w:rsidRPr="00DA6E38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Post Code:</w:t>
            </w:r>
          </w:p>
        </w:tc>
        <w:tc>
          <w:tcPr>
            <w:tcW w:w="3119" w:type="dxa"/>
          </w:tcPr>
          <w:p w14:paraId="0FE83278" w14:textId="77777777" w:rsidR="00D40215" w:rsidRPr="00DA6E38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Email:</w:t>
            </w:r>
          </w:p>
        </w:tc>
        <w:tc>
          <w:tcPr>
            <w:tcW w:w="4961" w:type="dxa"/>
          </w:tcPr>
          <w:p w14:paraId="59E4DE3D" w14:textId="77777777" w:rsidR="00D40215" w:rsidRPr="00DA6E38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NI No.</w:t>
            </w:r>
          </w:p>
          <w:p w14:paraId="3C2EB04A" w14:textId="77777777" w:rsidR="00D40215" w:rsidRPr="00DA6E38" w:rsidRDefault="00D40215" w:rsidP="00D40215">
            <w:pPr>
              <w:jc w:val="both"/>
              <w:rPr>
                <w:rFonts w:eastAsia="Times New Roman" w:cs="Arial"/>
                <w:szCs w:val="24"/>
              </w:rPr>
            </w:pPr>
          </w:p>
        </w:tc>
      </w:tr>
    </w:tbl>
    <w:p w14:paraId="06A326F2" w14:textId="77777777" w:rsidR="00CE2219" w:rsidRDefault="00CE2219">
      <w:pPr>
        <w:rPr>
          <w:rFonts w:eastAsia="Times New Roman" w:cs="Arial"/>
          <w:b/>
          <w:szCs w:val="24"/>
        </w:rPr>
      </w:pPr>
    </w:p>
    <w:p w14:paraId="3C19D0DB" w14:textId="77777777" w:rsidR="001D792C" w:rsidRPr="00DA6E38" w:rsidRDefault="00DA6E38" w:rsidP="001D792C">
      <w:pPr>
        <w:spacing w:after="0"/>
        <w:jc w:val="both"/>
        <w:rPr>
          <w:rFonts w:eastAsia="Times New Roman" w:cs="Arial"/>
          <w:b/>
          <w:szCs w:val="24"/>
        </w:rPr>
      </w:pPr>
      <w:r w:rsidRPr="00DA6E38">
        <w:rPr>
          <w:rFonts w:eastAsia="Times New Roman" w:cs="Arial"/>
          <w:b/>
          <w:szCs w:val="24"/>
        </w:rPr>
        <w:t>PRESENT OR MOST RECENT EMPLOYMENT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6237"/>
      </w:tblGrid>
      <w:tr w:rsidR="001D792C" w:rsidRPr="001D792C" w14:paraId="7EEC2593" w14:textId="77777777" w:rsidTr="00A41D97">
        <w:trPr>
          <w:trHeight w:val="1134"/>
        </w:trPr>
        <w:tc>
          <w:tcPr>
            <w:tcW w:w="4786" w:type="dxa"/>
          </w:tcPr>
          <w:p w14:paraId="456E2B37" w14:textId="77777777" w:rsidR="001D792C" w:rsidRPr="00DA6E38" w:rsidRDefault="001D792C" w:rsidP="00DA6E38">
            <w:pPr>
              <w:spacing w:after="0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 xml:space="preserve">Name &amp; Address </w:t>
            </w:r>
            <w:r w:rsidR="00DA6E38" w:rsidRPr="00DA6E38">
              <w:rPr>
                <w:rFonts w:eastAsia="Times New Roman" w:cs="Arial"/>
                <w:szCs w:val="24"/>
              </w:rPr>
              <w:t>of Employer</w:t>
            </w:r>
          </w:p>
        </w:tc>
        <w:tc>
          <w:tcPr>
            <w:tcW w:w="6237" w:type="dxa"/>
          </w:tcPr>
          <w:p w14:paraId="2E7CA5AA" w14:textId="77777777" w:rsidR="00EE547B" w:rsidRPr="00DA6E38" w:rsidRDefault="001D792C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Job Title</w:t>
            </w:r>
            <w:r w:rsidR="00DA6E38" w:rsidRPr="00DA6E38">
              <w:rPr>
                <w:rFonts w:eastAsia="Times New Roman" w:cs="Arial"/>
                <w:szCs w:val="24"/>
              </w:rPr>
              <w:t>:</w:t>
            </w:r>
          </w:p>
        </w:tc>
      </w:tr>
      <w:tr w:rsidR="001D792C" w:rsidRPr="001D792C" w14:paraId="4E5593D8" w14:textId="77777777" w:rsidTr="00A41D97">
        <w:trPr>
          <w:cantSplit/>
          <w:trHeight w:val="1134"/>
        </w:trPr>
        <w:tc>
          <w:tcPr>
            <w:tcW w:w="4786" w:type="dxa"/>
            <w:vMerge w:val="restart"/>
          </w:tcPr>
          <w:p w14:paraId="446A68CB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6237" w:type="dxa"/>
          </w:tcPr>
          <w:p w14:paraId="41431F45" w14:textId="77777777" w:rsidR="00EE547B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Salary and Associated Benefits</w:t>
            </w:r>
          </w:p>
          <w:p w14:paraId="471366A5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1D792C" w:rsidRPr="001D792C" w14:paraId="14786059" w14:textId="77777777" w:rsidTr="00A41D97">
        <w:trPr>
          <w:cantSplit/>
          <w:trHeight w:val="1134"/>
        </w:trPr>
        <w:tc>
          <w:tcPr>
            <w:tcW w:w="4786" w:type="dxa"/>
            <w:vMerge/>
          </w:tcPr>
          <w:p w14:paraId="44159F62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6237" w:type="dxa"/>
          </w:tcPr>
          <w:p w14:paraId="0C904B3F" w14:textId="77777777" w:rsidR="00EE547B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 xml:space="preserve">Date </w:t>
            </w:r>
            <w:proofErr w:type="gramStart"/>
            <w:r w:rsidRPr="00DA6E38">
              <w:rPr>
                <w:rFonts w:eastAsia="Times New Roman" w:cs="Arial"/>
                <w:szCs w:val="24"/>
              </w:rPr>
              <w:t>commenced</w:t>
            </w:r>
            <w:proofErr w:type="gramEnd"/>
          </w:p>
          <w:p w14:paraId="16A35ECB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1D792C" w:rsidRPr="001D792C" w14:paraId="356F4CCF" w14:textId="77777777" w:rsidTr="00A41D97">
        <w:trPr>
          <w:cantSplit/>
          <w:trHeight w:val="1134"/>
        </w:trPr>
        <w:tc>
          <w:tcPr>
            <w:tcW w:w="4786" w:type="dxa"/>
            <w:vMerge/>
          </w:tcPr>
          <w:p w14:paraId="6914FE90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6237" w:type="dxa"/>
          </w:tcPr>
          <w:p w14:paraId="6576B80C" w14:textId="77777777" w:rsidR="001D792C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Date Left</w:t>
            </w:r>
          </w:p>
          <w:p w14:paraId="167F871E" w14:textId="77777777" w:rsidR="00EE547B" w:rsidRPr="00DA6E38" w:rsidRDefault="00EE547B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1D792C" w:rsidRPr="001D792C" w14:paraId="06D4F840" w14:textId="77777777" w:rsidTr="00A41D97">
        <w:trPr>
          <w:cantSplit/>
          <w:trHeight w:val="1134"/>
        </w:trPr>
        <w:tc>
          <w:tcPr>
            <w:tcW w:w="4786" w:type="dxa"/>
            <w:vMerge/>
          </w:tcPr>
          <w:p w14:paraId="09E282E9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6237" w:type="dxa"/>
          </w:tcPr>
          <w:p w14:paraId="51C4D2BA" w14:textId="77777777" w:rsidR="001D792C" w:rsidRPr="00DA6E38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DA6E38">
              <w:rPr>
                <w:rFonts w:eastAsia="Times New Roman" w:cs="Arial"/>
                <w:szCs w:val="24"/>
              </w:rPr>
              <w:t>Notice Required</w:t>
            </w:r>
          </w:p>
        </w:tc>
      </w:tr>
      <w:tr w:rsidR="001D792C" w:rsidRPr="001D792C" w14:paraId="5FF41D9B" w14:textId="77777777" w:rsidTr="007E6FE8">
        <w:trPr>
          <w:cantSplit/>
          <w:trHeight w:val="3724"/>
        </w:trPr>
        <w:tc>
          <w:tcPr>
            <w:tcW w:w="11023" w:type="dxa"/>
            <w:gridSpan w:val="2"/>
          </w:tcPr>
          <w:p w14:paraId="33445816" w14:textId="77777777" w:rsidR="001D792C" w:rsidRPr="001D792C" w:rsidRDefault="001D792C" w:rsidP="007E6FE8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  <w:r w:rsidRPr="00EE547B">
              <w:rPr>
                <w:rFonts w:eastAsia="Times New Roman" w:cs="Arial"/>
                <w:szCs w:val="24"/>
              </w:rPr>
              <w:lastRenderedPageBreak/>
              <w:t>Please give a brief description of your duties</w:t>
            </w:r>
          </w:p>
        </w:tc>
      </w:tr>
    </w:tbl>
    <w:p w14:paraId="3320A671" w14:textId="77777777" w:rsidR="001D792C" w:rsidRDefault="00EE547B" w:rsidP="001D792C">
      <w:pPr>
        <w:spacing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b/>
          <w:szCs w:val="24"/>
        </w:rPr>
        <w:t xml:space="preserve">PREVIOUS EMPLOYMENT  </w:t>
      </w:r>
      <w:r w:rsidR="001D792C" w:rsidRPr="001D792C">
        <w:rPr>
          <w:rFonts w:eastAsia="Times New Roman" w:cs="Arial"/>
          <w:szCs w:val="24"/>
        </w:rPr>
        <w:t>Please start with most recent employment</w:t>
      </w:r>
      <w:r>
        <w:rPr>
          <w:rFonts w:eastAsia="Times New Roman" w:cs="Arial"/>
          <w:szCs w:val="24"/>
        </w:rPr>
        <w:t xml:space="preserve"> (use separate sheet of paper if necessary)</w:t>
      </w:r>
    </w:p>
    <w:p w14:paraId="069DFC72" w14:textId="77777777" w:rsidR="00A41D97" w:rsidRPr="001D792C" w:rsidRDefault="00A41D97" w:rsidP="001D792C">
      <w:pPr>
        <w:spacing w:after="0"/>
        <w:jc w:val="both"/>
        <w:rPr>
          <w:rFonts w:eastAsia="Times New Roman" w:cs="Arial"/>
          <w:b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1084"/>
        <w:gridCol w:w="3401"/>
        <w:gridCol w:w="5455"/>
      </w:tblGrid>
      <w:tr w:rsidR="00EE547B" w:rsidRPr="001D792C" w14:paraId="347C5443" w14:textId="77777777" w:rsidTr="00A41D97">
        <w:trPr>
          <w:trHeight w:val="538"/>
        </w:trPr>
        <w:tc>
          <w:tcPr>
            <w:tcW w:w="2167" w:type="dxa"/>
            <w:gridSpan w:val="2"/>
            <w:shd w:val="clear" w:color="auto" w:fill="F2F2F2" w:themeFill="background1" w:themeFillShade="F2"/>
          </w:tcPr>
          <w:p w14:paraId="75EA4826" w14:textId="77777777" w:rsidR="00EE547B" w:rsidRPr="00A41D97" w:rsidRDefault="00A41D97" w:rsidP="00A41D97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D</w:t>
            </w:r>
            <w:r w:rsidR="00EE547B" w:rsidRPr="00A41D97">
              <w:rPr>
                <w:rFonts w:eastAsia="Times New Roman" w:cs="Arial"/>
                <w:b/>
                <w:szCs w:val="24"/>
              </w:rPr>
              <w:t>ate Employed</w:t>
            </w:r>
          </w:p>
        </w:tc>
        <w:tc>
          <w:tcPr>
            <w:tcW w:w="3401" w:type="dxa"/>
            <w:vMerge w:val="restart"/>
            <w:shd w:val="clear" w:color="auto" w:fill="F2F2F2" w:themeFill="background1" w:themeFillShade="F2"/>
          </w:tcPr>
          <w:p w14:paraId="37DED67C" w14:textId="77777777" w:rsidR="00EE547B" w:rsidRPr="00A41D97" w:rsidRDefault="00EE547B" w:rsidP="00EE547B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 xml:space="preserve">Employer’s name, </w:t>
            </w:r>
            <w:proofErr w:type="gramStart"/>
            <w:r w:rsidRPr="00A41D97">
              <w:rPr>
                <w:rFonts w:eastAsia="Times New Roman" w:cs="Arial"/>
                <w:b/>
                <w:szCs w:val="24"/>
              </w:rPr>
              <w:t>address</w:t>
            </w:r>
            <w:proofErr w:type="gramEnd"/>
            <w:r w:rsidRPr="00A41D97">
              <w:rPr>
                <w:rFonts w:eastAsia="Times New Roman" w:cs="Arial"/>
                <w:b/>
                <w:szCs w:val="24"/>
              </w:rPr>
              <w:t xml:space="preserve"> and nature of business</w:t>
            </w:r>
          </w:p>
        </w:tc>
        <w:tc>
          <w:tcPr>
            <w:tcW w:w="5455" w:type="dxa"/>
            <w:vMerge w:val="restart"/>
            <w:shd w:val="clear" w:color="auto" w:fill="F2F2F2" w:themeFill="background1" w:themeFillShade="F2"/>
          </w:tcPr>
          <w:p w14:paraId="7AD73679" w14:textId="77777777" w:rsidR="00EE547B" w:rsidRPr="00A41D97" w:rsidRDefault="00EE547B" w:rsidP="001D792C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Job title and brief outline of duties</w:t>
            </w:r>
          </w:p>
          <w:p w14:paraId="2D51C196" w14:textId="77777777" w:rsidR="00EE547B" w:rsidRPr="00A41D97" w:rsidRDefault="00EE547B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EE547B" w:rsidRPr="001D792C" w14:paraId="3993E513" w14:textId="77777777" w:rsidTr="00A41D97">
        <w:trPr>
          <w:trHeight w:val="538"/>
        </w:trPr>
        <w:tc>
          <w:tcPr>
            <w:tcW w:w="1083" w:type="dxa"/>
            <w:shd w:val="clear" w:color="auto" w:fill="F2F2F2" w:themeFill="background1" w:themeFillShade="F2"/>
          </w:tcPr>
          <w:p w14:paraId="20B94DBB" w14:textId="77777777" w:rsidR="00EE547B" w:rsidRPr="00A41D97" w:rsidRDefault="00EE547B" w:rsidP="00EE547B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From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7FE7CC08" w14:textId="77777777" w:rsidR="00EE547B" w:rsidRPr="00A41D97" w:rsidRDefault="00EE547B" w:rsidP="00EE547B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To</w:t>
            </w:r>
          </w:p>
        </w:tc>
        <w:tc>
          <w:tcPr>
            <w:tcW w:w="3401" w:type="dxa"/>
            <w:vMerge/>
            <w:shd w:val="clear" w:color="auto" w:fill="F2F2F2" w:themeFill="background1" w:themeFillShade="F2"/>
          </w:tcPr>
          <w:p w14:paraId="7A8B4B95" w14:textId="77777777" w:rsidR="00EE547B" w:rsidRPr="00A41D97" w:rsidRDefault="00EE547B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455" w:type="dxa"/>
            <w:vMerge/>
            <w:shd w:val="clear" w:color="auto" w:fill="F2F2F2" w:themeFill="background1" w:themeFillShade="F2"/>
          </w:tcPr>
          <w:p w14:paraId="4CDF9CEC" w14:textId="77777777" w:rsidR="00EE547B" w:rsidRPr="00A41D97" w:rsidRDefault="00EE547B" w:rsidP="00EE547B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EE547B" w:rsidRPr="001D792C" w14:paraId="5D934794" w14:textId="77777777" w:rsidTr="00A41D97">
        <w:trPr>
          <w:trHeight w:val="1134"/>
        </w:trPr>
        <w:tc>
          <w:tcPr>
            <w:tcW w:w="1083" w:type="dxa"/>
          </w:tcPr>
          <w:p w14:paraId="79C7CD7C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084" w:type="dxa"/>
          </w:tcPr>
          <w:p w14:paraId="0123081C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401" w:type="dxa"/>
          </w:tcPr>
          <w:p w14:paraId="37FAC99A" w14:textId="77777777" w:rsidR="00EE547B" w:rsidRPr="00EE547B" w:rsidRDefault="00EE547B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5455" w:type="dxa"/>
          </w:tcPr>
          <w:p w14:paraId="2B14F1F7" w14:textId="77777777" w:rsidR="00B06D7E" w:rsidRPr="00EE547B" w:rsidRDefault="00B06D7E" w:rsidP="00EE547B">
            <w:pPr>
              <w:spacing w:after="0"/>
              <w:rPr>
                <w:rFonts w:eastAsia="Times New Roman" w:cs="Arial"/>
                <w:szCs w:val="24"/>
              </w:rPr>
            </w:pPr>
          </w:p>
        </w:tc>
      </w:tr>
      <w:tr w:rsidR="00EE547B" w:rsidRPr="001D792C" w14:paraId="0C559CCC" w14:textId="77777777" w:rsidTr="00A41D97">
        <w:trPr>
          <w:trHeight w:val="1134"/>
        </w:trPr>
        <w:tc>
          <w:tcPr>
            <w:tcW w:w="1083" w:type="dxa"/>
          </w:tcPr>
          <w:p w14:paraId="762DD11A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084" w:type="dxa"/>
          </w:tcPr>
          <w:p w14:paraId="56BBD891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401" w:type="dxa"/>
          </w:tcPr>
          <w:p w14:paraId="7F7011E8" w14:textId="77777777" w:rsidR="00EE547B" w:rsidRPr="00EE547B" w:rsidRDefault="00EE547B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5455" w:type="dxa"/>
          </w:tcPr>
          <w:p w14:paraId="096BEC51" w14:textId="77777777" w:rsidR="00EE547B" w:rsidRPr="00EE547B" w:rsidRDefault="00EE547B" w:rsidP="00EE547B">
            <w:pPr>
              <w:spacing w:after="0"/>
              <w:rPr>
                <w:rFonts w:eastAsia="Times New Roman" w:cs="Arial"/>
                <w:szCs w:val="24"/>
              </w:rPr>
            </w:pPr>
          </w:p>
        </w:tc>
      </w:tr>
      <w:tr w:rsidR="00EE547B" w:rsidRPr="001D792C" w14:paraId="75331882" w14:textId="77777777" w:rsidTr="00A41D97">
        <w:trPr>
          <w:trHeight w:val="1134"/>
        </w:trPr>
        <w:tc>
          <w:tcPr>
            <w:tcW w:w="1083" w:type="dxa"/>
          </w:tcPr>
          <w:p w14:paraId="4B6CE885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084" w:type="dxa"/>
          </w:tcPr>
          <w:p w14:paraId="2C2108D0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401" w:type="dxa"/>
          </w:tcPr>
          <w:p w14:paraId="0A5BECE1" w14:textId="77777777" w:rsidR="00EE547B" w:rsidRPr="00EE547B" w:rsidRDefault="00EE547B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5455" w:type="dxa"/>
          </w:tcPr>
          <w:p w14:paraId="039B3B00" w14:textId="77777777" w:rsidR="00EE547B" w:rsidRPr="00EE547B" w:rsidRDefault="00EE547B" w:rsidP="00EE547B">
            <w:pPr>
              <w:spacing w:after="0"/>
              <w:rPr>
                <w:rFonts w:eastAsia="Times New Roman" w:cs="Arial"/>
                <w:szCs w:val="24"/>
              </w:rPr>
            </w:pPr>
          </w:p>
        </w:tc>
      </w:tr>
      <w:tr w:rsidR="00EE547B" w:rsidRPr="001D792C" w14:paraId="3A1C05AC" w14:textId="77777777" w:rsidTr="00A41D97">
        <w:trPr>
          <w:trHeight w:val="1134"/>
        </w:trPr>
        <w:tc>
          <w:tcPr>
            <w:tcW w:w="1083" w:type="dxa"/>
          </w:tcPr>
          <w:p w14:paraId="44402531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084" w:type="dxa"/>
          </w:tcPr>
          <w:p w14:paraId="6BDFAD47" w14:textId="77777777" w:rsidR="00EE547B" w:rsidRPr="00EE547B" w:rsidRDefault="00EE547B" w:rsidP="00EE547B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401" w:type="dxa"/>
          </w:tcPr>
          <w:p w14:paraId="7F076CE2" w14:textId="77777777" w:rsidR="00EE547B" w:rsidRPr="00EE547B" w:rsidRDefault="00EE547B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  <w:tc>
          <w:tcPr>
            <w:tcW w:w="5455" w:type="dxa"/>
          </w:tcPr>
          <w:p w14:paraId="5AE9101D" w14:textId="77777777" w:rsidR="00EE547B" w:rsidRDefault="00EE547B" w:rsidP="00EE547B">
            <w:pPr>
              <w:spacing w:after="0"/>
              <w:rPr>
                <w:rFonts w:eastAsia="Times New Roman" w:cs="Arial"/>
                <w:szCs w:val="24"/>
              </w:rPr>
            </w:pPr>
          </w:p>
        </w:tc>
      </w:tr>
    </w:tbl>
    <w:p w14:paraId="601268DB" w14:textId="77777777" w:rsidR="001D792C" w:rsidRPr="001D792C" w:rsidRDefault="001D792C" w:rsidP="001D792C">
      <w:pPr>
        <w:spacing w:after="0"/>
        <w:jc w:val="both"/>
        <w:rPr>
          <w:rFonts w:eastAsia="Times New Roman" w:cs="Arial"/>
          <w:b/>
          <w:szCs w:val="24"/>
        </w:rPr>
      </w:pPr>
    </w:p>
    <w:p w14:paraId="3D4D7D70" w14:textId="77777777" w:rsidR="001D792C" w:rsidRDefault="00EE547B" w:rsidP="001D792C">
      <w:p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b/>
          <w:szCs w:val="24"/>
        </w:rPr>
        <w:t>EDUCATION AND QUALIFICATIONS</w:t>
      </w:r>
      <w:r w:rsidR="001D792C" w:rsidRPr="001D792C">
        <w:rPr>
          <w:rFonts w:eastAsia="Times New Roman" w:cs="Arial"/>
          <w:b/>
          <w:szCs w:val="24"/>
        </w:rPr>
        <w:t xml:space="preserve">  </w:t>
      </w:r>
      <w:r w:rsidR="001D792C" w:rsidRPr="001D792C">
        <w:rPr>
          <w:rFonts w:eastAsia="Times New Roman" w:cs="Arial"/>
          <w:szCs w:val="24"/>
        </w:rPr>
        <w:t xml:space="preserve">Please give details of education and qualifications obtained from </w:t>
      </w:r>
      <w:r w:rsidR="00D20067">
        <w:rPr>
          <w:rFonts w:eastAsia="Times New Roman" w:cs="Arial"/>
          <w:szCs w:val="24"/>
        </w:rPr>
        <w:t xml:space="preserve">secondary, </w:t>
      </w:r>
      <w:proofErr w:type="gramStart"/>
      <w:r w:rsidR="00D20067">
        <w:rPr>
          <w:rFonts w:eastAsia="Times New Roman" w:cs="Arial"/>
          <w:szCs w:val="24"/>
        </w:rPr>
        <w:t>further</w:t>
      </w:r>
      <w:proofErr w:type="gramEnd"/>
      <w:r w:rsidR="00D20067">
        <w:rPr>
          <w:rFonts w:eastAsia="Times New Roman" w:cs="Arial"/>
          <w:szCs w:val="24"/>
        </w:rPr>
        <w:t xml:space="preserve"> or higher education.  Start with most recent qualifications achieved (use separate sheet of paper if necessary).</w:t>
      </w:r>
    </w:p>
    <w:p w14:paraId="60D21065" w14:textId="77777777" w:rsidR="00A41D97" w:rsidRPr="001D792C" w:rsidRDefault="00A41D97" w:rsidP="001D792C">
      <w:pPr>
        <w:spacing w:after="0"/>
        <w:rPr>
          <w:rFonts w:eastAsia="Times New Roman" w:cs="Arial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701"/>
        <w:gridCol w:w="5528"/>
      </w:tblGrid>
      <w:tr w:rsidR="001D792C" w:rsidRPr="001D792C" w14:paraId="1B8D95D6" w14:textId="77777777" w:rsidTr="00A41D97">
        <w:tc>
          <w:tcPr>
            <w:tcW w:w="3794" w:type="dxa"/>
            <w:shd w:val="clear" w:color="auto" w:fill="F2F2F2" w:themeFill="background1" w:themeFillShade="F2"/>
          </w:tcPr>
          <w:p w14:paraId="75CBE34E" w14:textId="77777777" w:rsidR="001D792C" w:rsidRPr="00A41D97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Place of Study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DC27C4" w14:textId="77777777" w:rsidR="001D792C" w:rsidRPr="00A41D97" w:rsidRDefault="001D792C" w:rsidP="001D792C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Date</w:t>
            </w:r>
          </w:p>
          <w:p w14:paraId="7DEE4A90" w14:textId="77777777" w:rsidR="001D792C" w:rsidRPr="00A41D97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39AF77A4" w14:textId="77777777" w:rsidR="001D792C" w:rsidRPr="00A41D97" w:rsidRDefault="001D792C" w:rsidP="001D792C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Qualifications – please state subject and level/grade</w:t>
            </w:r>
          </w:p>
        </w:tc>
      </w:tr>
      <w:tr w:rsidR="001D792C" w:rsidRPr="001D792C" w14:paraId="7CCD378A" w14:textId="77777777" w:rsidTr="00A41D97">
        <w:tc>
          <w:tcPr>
            <w:tcW w:w="3794" w:type="dxa"/>
          </w:tcPr>
          <w:p w14:paraId="21BA029E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780332FF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528" w:type="dxa"/>
          </w:tcPr>
          <w:p w14:paraId="2DC86B68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D20067" w:rsidRPr="001D792C" w14:paraId="0CFD2DCA" w14:textId="77777777" w:rsidTr="00A41D97">
        <w:tc>
          <w:tcPr>
            <w:tcW w:w="3794" w:type="dxa"/>
          </w:tcPr>
          <w:p w14:paraId="67D8A344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7CFC4489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528" w:type="dxa"/>
          </w:tcPr>
          <w:p w14:paraId="74DE3DFE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D20067" w:rsidRPr="001D792C" w14:paraId="72B963F0" w14:textId="77777777" w:rsidTr="00A41D97">
        <w:tc>
          <w:tcPr>
            <w:tcW w:w="3794" w:type="dxa"/>
          </w:tcPr>
          <w:p w14:paraId="67D2633D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0D361898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528" w:type="dxa"/>
          </w:tcPr>
          <w:p w14:paraId="6F5A353D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D20067" w:rsidRPr="001D792C" w14:paraId="63EEE880" w14:textId="77777777" w:rsidTr="00A41D97">
        <w:tc>
          <w:tcPr>
            <w:tcW w:w="3794" w:type="dxa"/>
          </w:tcPr>
          <w:p w14:paraId="4D3BD4EA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0B63F00D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528" w:type="dxa"/>
          </w:tcPr>
          <w:p w14:paraId="13FCCA70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5F5A7115" w14:textId="77777777" w:rsidR="001D792C" w:rsidRPr="001D792C" w:rsidRDefault="001D792C" w:rsidP="001D792C">
      <w:pPr>
        <w:spacing w:after="0"/>
        <w:jc w:val="both"/>
        <w:rPr>
          <w:rFonts w:eastAsia="Times New Roman" w:cs="Arial"/>
          <w:szCs w:val="24"/>
        </w:rPr>
      </w:pPr>
    </w:p>
    <w:p w14:paraId="2BB112C3" w14:textId="77777777" w:rsidR="00D20067" w:rsidRDefault="00D20067" w:rsidP="001D792C">
      <w:pPr>
        <w:spacing w:after="0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TRAINING/STAFF DEVELOPMENT</w:t>
      </w:r>
      <w:r w:rsidR="001D792C" w:rsidRPr="001D792C">
        <w:rPr>
          <w:rFonts w:eastAsia="Times New Roman" w:cs="Arial"/>
          <w:b/>
          <w:szCs w:val="24"/>
        </w:rPr>
        <w:t xml:space="preserve">  </w:t>
      </w:r>
    </w:p>
    <w:p w14:paraId="43299E67" w14:textId="77777777" w:rsidR="001D792C" w:rsidRDefault="001D792C" w:rsidP="001D792C">
      <w:pPr>
        <w:spacing w:after="0"/>
        <w:rPr>
          <w:rFonts w:eastAsia="Times New Roman" w:cs="Arial"/>
          <w:szCs w:val="24"/>
        </w:rPr>
      </w:pPr>
      <w:r w:rsidRPr="001D792C">
        <w:rPr>
          <w:rFonts w:eastAsia="Times New Roman" w:cs="Arial"/>
          <w:szCs w:val="24"/>
        </w:rPr>
        <w:t>Please give details of Training and Staff Development undertaken</w:t>
      </w:r>
    </w:p>
    <w:p w14:paraId="2EAEADE9" w14:textId="77777777" w:rsidR="00A41D97" w:rsidRPr="001D792C" w:rsidRDefault="00A41D97" w:rsidP="001D792C">
      <w:pPr>
        <w:spacing w:after="0"/>
        <w:rPr>
          <w:rFonts w:eastAsia="Times New Roman" w:cs="Arial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740"/>
        <w:gridCol w:w="5489"/>
      </w:tblGrid>
      <w:tr w:rsidR="001D792C" w:rsidRPr="001D792C" w14:paraId="4768ACCF" w14:textId="77777777" w:rsidTr="00A41D97">
        <w:tc>
          <w:tcPr>
            <w:tcW w:w="3794" w:type="dxa"/>
            <w:shd w:val="clear" w:color="auto" w:fill="F2F2F2" w:themeFill="background1" w:themeFillShade="F2"/>
          </w:tcPr>
          <w:p w14:paraId="7E528AF9" w14:textId="77777777" w:rsidR="001D792C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Details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3FAA6FAA" w14:textId="77777777" w:rsidR="001D792C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Date</w:t>
            </w:r>
          </w:p>
        </w:tc>
        <w:tc>
          <w:tcPr>
            <w:tcW w:w="5489" w:type="dxa"/>
            <w:shd w:val="clear" w:color="auto" w:fill="F2F2F2" w:themeFill="background1" w:themeFillShade="F2"/>
          </w:tcPr>
          <w:p w14:paraId="088A9451" w14:textId="77777777" w:rsidR="00D20067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Qualifications (if appropriate)</w:t>
            </w:r>
          </w:p>
        </w:tc>
      </w:tr>
      <w:tr w:rsidR="001D792C" w:rsidRPr="001D792C" w14:paraId="2B96C77B" w14:textId="77777777" w:rsidTr="00A41D97">
        <w:trPr>
          <w:trHeight w:val="624"/>
        </w:trPr>
        <w:tc>
          <w:tcPr>
            <w:tcW w:w="3794" w:type="dxa"/>
          </w:tcPr>
          <w:p w14:paraId="15BA62AF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40" w:type="dxa"/>
          </w:tcPr>
          <w:p w14:paraId="2A68931D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489" w:type="dxa"/>
          </w:tcPr>
          <w:p w14:paraId="08E09A94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D20067" w:rsidRPr="001D792C" w14:paraId="2B90A162" w14:textId="77777777" w:rsidTr="00A41D97">
        <w:trPr>
          <w:trHeight w:val="624"/>
        </w:trPr>
        <w:tc>
          <w:tcPr>
            <w:tcW w:w="3794" w:type="dxa"/>
          </w:tcPr>
          <w:p w14:paraId="526F7780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40" w:type="dxa"/>
          </w:tcPr>
          <w:p w14:paraId="19483DB9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489" w:type="dxa"/>
          </w:tcPr>
          <w:p w14:paraId="03749BFB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D20067" w:rsidRPr="001D792C" w14:paraId="1BB70029" w14:textId="77777777" w:rsidTr="00A41D97">
        <w:trPr>
          <w:trHeight w:val="624"/>
        </w:trPr>
        <w:tc>
          <w:tcPr>
            <w:tcW w:w="3794" w:type="dxa"/>
          </w:tcPr>
          <w:p w14:paraId="668C0517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40" w:type="dxa"/>
          </w:tcPr>
          <w:p w14:paraId="24AC310D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489" w:type="dxa"/>
          </w:tcPr>
          <w:p w14:paraId="7CE29690" w14:textId="77777777" w:rsidR="00D20067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D20067" w:rsidRPr="001D792C" w14:paraId="0A680B78" w14:textId="77777777" w:rsidTr="00A41D97">
        <w:trPr>
          <w:trHeight w:val="624"/>
        </w:trPr>
        <w:tc>
          <w:tcPr>
            <w:tcW w:w="3794" w:type="dxa"/>
          </w:tcPr>
          <w:p w14:paraId="568DE375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40" w:type="dxa"/>
          </w:tcPr>
          <w:p w14:paraId="1C5BF30C" w14:textId="77777777" w:rsidR="00D20067" w:rsidRPr="001D792C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489" w:type="dxa"/>
          </w:tcPr>
          <w:p w14:paraId="0E87CA49" w14:textId="77777777" w:rsidR="00D20067" w:rsidRDefault="00D20067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548CAFDE" w14:textId="77777777" w:rsidR="001D792C" w:rsidRPr="001D792C" w:rsidRDefault="001D792C" w:rsidP="001D792C">
      <w:pPr>
        <w:spacing w:after="0"/>
        <w:jc w:val="both"/>
        <w:rPr>
          <w:rFonts w:eastAsia="Times New Roman" w:cs="Arial"/>
          <w:b/>
          <w:szCs w:val="24"/>
        </w:rPr>
      </w:pPr>
    </w:p>
    <w:p w14:paraId="3443B71C" w14:textId="77777777" w:rsidR="00D20067" w:rsidRDefault="00D20067" w:rsidP="00D20067">
      <w:pPr>
        <w:spacing w:after="0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MEMBERSHIP OF PROFESSIONAL BODIES/PROFESSIONAL QUALIFICATIONS</w:t>
      </w:r>
    </w:p>
    <w:p w14:paraId="24D47062" w14:textId="77777777" w:rsidR="001D792C" w:rsidRDefault="00B06D7E" w:rsidP="001D792C">
      <w:pPr>
        <w:spacing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Please list any M</w:t>
      </w:r>
      <w:r w:rsidR="001D792C" w:rsidRPr="00D20067">
        <w:rPr>
          <w:rFonts w:eastAsia="Times New Roman" w:cs="Arial"/>
          <w:szCs w:val="24"/>
        </w:rPr>
        <w:t>embership of Professional Bodies/Professional Qualifications</w:t>
      </w:r>
      <w:r>
        <w:rPr>
          <w:rFonts w:eastAsia="Times New Roman" w:cs="Arial"/>
          <w:szCs w:val="24"/>
        </w:rPr>
        <w:t xml:space="preserve"> you consider relevant.</w:t>
      </w:r>
    </w:p>
    <w:p w14:paraId="04E836D2" w14:textId="77777777" w:rsidR="00A41D97" w:rsidRPr="00D20067" w:rsidRDefault="00A41D97" w:rsidP="001D792C">
      <w:pPr>
        <w:spacing w:after="0"/>
        <w:jc w:val="both"/>
        <w:rPr>
          <w:rFonts w:eastAsia="Times New Roman" w:cs="Arial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2400"/>
        <w:gridCol w:w="5315"/>
      </w:tblGrid>
      <w:tr w:rsidR="001D792C" w:rsidRPr="001D792C" w14:paraId="485AF8E4" w14:textId="77777777" w:rsidTr="00A41D97">
        <w:tc>
          <w:tcPr>
            <w:tcW w:w="3308" w:type="dxa"/>
            <w:shd w:val="clear" w:color="auto" w:fill="F2F2F2" w:themeFill="background1" w:themeFillShade="F2"/>
          </w:tcPr>
          <w:p w14:paraId="5B8BDA3F" w14:textId="77777777" w:rsidR="001D792C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Name of Body/Qualification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1F40996D" w14:textId="77777777" w:rsidR="001D792C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Dates</w:t>
            </w:r>
          </w:p>
        </w:tc>
        <w:tc>
          <w:tcPr>
            <w:tcW w:w="5315" w:type="dxa"/>
            <w:shd w:val="clear" w:color="auto" w:fill="F2F2F2" w:themeFill="background1" w:themeFillShade="F2"/>
          </w:tcPr>
          <w:p w14:paraId="0C4AABB7" w14:textId="77777777" w:rsidR="001D792C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Class/Grade of Membership</w:t>
            </w:r>
          </w:p>
          <w:p w14:paraId="27AA390A" w14:textId="77777777" w:rsidR="001D792C" w:rsidRPr="00A41D97" w:rsidRDefault="001D792C" w:rsidP="00A41D97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41D97">
              <w:rPr>
                <w:rFonts w:eastAsia="Times New Roman" w:cs="Arial"/>
                <w:b/>
                <w:szCs w:val="24"/>
              </w:rPr>
              <w:t>(please state method of study)</w:t>
            </w:r>
          </w:p>
        </w:tc>
      </w:tr>
      <w:tr w:rsidR="001D792C" w:rsidRPr="001D792C" w14:paraId="442B8436" w14:textId="77777777" w:rsidTr="00A41D97">
        <w:trPr>
          <w:trHeight w:val="624"/>
        </w:trPr>
        <w:tc>
          <w:tcPr>
            <w:tcW w:w="3308" w:type="dxa"/>
          </w:tcPr>
          <w:p w14:paraId="650B2EDF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400" w:type="dxa"/>
          </w:tcPr>
          <w:p w14:paraId="79121E5D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315" w:type="dxa"/>
          </w:tcPr>
          <w:p w14:paraId="4723D191" w14:textId="77777777" w:rsidR="001D792C" w:rsidRPr="001D792C" w:rsidRDefault="001D792C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B06D7E" w:rsidRPr="001D792C" w14:paraId="0A1370C0" w14:textId="77777777" w:rsidTr="00A41D97">
        <w:trPr>
          <w:trHeight w:val="624"/>
        </w:trPr>
        <w:tc>
          <w:tcPr>
            <w:tcW w:w="3308" w:type="dxa"/>
          </w:tcPr>
          <w:p w14:paraId="547BF1F8" w14:textId="77777777" w:rsidR="00B06D7E" w:rsidRPr="001D792C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400" w:type="dxa"/>
          </w:tcPr>
          <w:p w14:paraId="31FE9594" w14:textId="77777777" w:rsidR="00B06D7E" w:rsidRPr="001D792C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315" w:type="dxa"/>
          </w:tcPr>
          <w:p w14:paraId="0EBD2A7B" w14:textId="77777777" w:rsidR="00B06D7E" w:rsidRPr="001D792C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B06D7E" w:rsidRPr="001D792C" w14:paraId="72A2E929" w14:textId="77777777" w:rsidTr="00A41D97">
        <w:trPr>
          <w:trHeight w:val="624"/>
        </w:trPr>
        <w:tc>
          <w:tcPr>
            <w:tcW w:w="3308" w:type="dxa"/>
          </w:tcPr>
          <w:p w14:paraId="26D934D7" w14:textId="77777777" w:rsidR="00B06D7E" w:rsidRPr="001D792C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400" w:type="dxa"/>
          </w:tcPr>
          <w:p w14:paraId="75CCF3B2" w14:textId="77777777" w:rsidR="00B06D7E" w:rsidRPr="001D792C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315" w:type="dxa"/>
          </w:tcPr>
          <w:p w14:paraId="52ADDA77" w14:textId="77777777" w:rsidR="00B06D7E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B06D7E" w:rsidRPr="001D792C" w14:paraId="4386DBE6" w14:textId="77777777" w:rsidTr="00A41D97">
        <w:trPr>
          <w:trHeight w:val="624"/>
        </w:trPr>
        <w:tc>
          <w:tcPr>
            <w:tcW w:w="3308" w:type="dxa"/>
          </w:tcPr>
          <w:p w14:paraId="6ED7B33E" w14:textId="77777777" w:rsidR="00B06D7E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400" w:type="dxa"/>
          </w:tcPr>
          <w:p w14:paraId="64043A59" w14:textId="77777777" w:rsidR="00B06D7E" w:rsidRPr="001D792C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315" w:type="dxa"/>
          </w:tcPr>
          <w:p w14:paraId="113F46AC" w14:textId="77777777" w:rsidR="00B06D7E" w:rsidRDefault="00B06D7E" w:rsidP="001D792C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27AECEDD" w14:textId="77777777" w:rsidR="00B06D7E" w:rsidRDefault="00B06D7E" w:rsidP="00B06D7E">
      <w:pPr>
        <w:rPr>
          <w:rFonts w:eastAsia="Times New Roman" w:cs="Arial"/>
          <w:b/>
          <w:szCs w:val="24"/>
        </w:rPr>
      </w:pPr>
    </w:p>
    <w:p w14:paraId="7842B29F" w14:textId="77777777" w:rsidR="00B06D7E" w:rsidRDefault="00B06D7E">
      <w:pPr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page"/>
      </w:r>
    </w:p>
    <w:p w14:paraId="31CB82C3" w14:textId="77777777" w:rsidR="00B06D7E" w:rsidRDefault="00B06D7E" w:rsidP="00B06D7E">
      <w:p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b/>
          <w:szCs w:val="24"/>
        </w:rPr>
        <w:lastRenderedPageBreak/>
        <w:t>ADDITIONAL INFORMATION</w:t>
      </w:r>
      <w:r w:rsidRPr="001D792C">
        <w:rPr>
          <w:rFonts w:eastAsia="Times New Roman" w:cs="Arial"/>
          <w:b/>
          <w:szCs w:val="24"/>
        </w:rPr>
        <w:t xml:space="preserve">.  </w:t>
      </w:r>
      <w:r w:rsidRPr="001D792C">
        <w:rPr>
          <w:rFonts w:eastAsia="Times New Roman" w:cs="Arial"/>
          <w:szCs w:val="24"/>
        </w:rPr>
        <w:t xml:space="preserve">Please use this section to describe </w:t>
      </w:r>
      <w:proofErr w:type="gramStart"/>
      <w:r w:rsidRPr="001D792C">
        <w:rPr>
          <w:rFonts w:eastAsia="Times New Roman" w:cs="Arial"/>
          <w:szCs w:val="24"/>
        </w:rPr>
        <w:t>particular skills</w:t>
      </w:r>
      <w:proofErr w:type="gramEnd"/>
      <w:r w:rsidRPr="001D792C">
        <w:rPr>
          <w:rFonts w:eastAsia="Times New Roman" w:cs="Arial"/>
          <w:szCs w:val="24"/>
        </w:rPr>
        <w:t>, knowledge and experience relevant to this post</w:t>
      </w:r>
      <w:r>
        <w:rPr>
          <w:rFonts w:eastAsia="Times New Roman" w:cs="Arial"/>
          <w:szCs w:val="24"/>
        </w:rPr>
        <w:t xml:space="preserve"> and give examples of how you meet the criteria stated in the job description / person specification</w:t>
      </w:r>
      <w:r w:rsidRPr="001D792C">
        <w:rPr>
          <w:rFonts w:eastAsia="Times New Roman" w:cs="Arial"/>
          <w:szCs w:val="24"/>
        </w:rPr>
        <w:t xml:space="preserve"> (</w:t>
      </w:r>
      <w:r>
        <w:rPr>
          <w:rFonts w:eastAsia="Times New Roman" w:cs="Arial"/>
          <w:szCs w:val="24"/>
        </w:rPr>
        <w:t xml:space="preserve">examples can be work or leisure based).  </w:t>
      </w:r>
      <w:proofErr w:type="gramStart"/>
      <w:r>
        <w:rPr>
          <w:rFonts w:eastAsia="Times New Roman" w:cs="Arial"/>
          <w:szCs w:val="24"/>
        </w:rPr>
        <w:t>Continue on</w:t>
      </w:r>
      <w:proofErr w:type="gramEnd"/>
      <w:r>
        <w:rPr>
          <w:rFonts w:eastAsia="Times New Roman" w:cs="Arial"/>
          <w:szCs w:val="24"/>
        </w:rPr>
        <w:t xml:space="preserve"> a separate sheet of paper if necessary – up to maximum 2 sides of A4).</w:t>
      </w:r>
    </w:p>
    <w:p w14:paraId="67643633" w14:textId="77777777" w:rsidR="00A41D97" w:rsidRPr="001D792C" w:rsidRDefault="00A41D97" w:rsidP="00B06D7E">
      <w:pPr>
        <w:spacing w:after="0"/>
        <w:rPr>
          <w:rFonts w:eastAsia="Times New Roman" w:cs="Arial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B06D7E" w:rsidRPr="001D792C" w14:paraId="717F204A" w14:textId="77777777" w:rsidTr="007E6FE8">
        <w:trPr>
          <w:trHeight w:val="9751"/>
        </w:trPr>
        <w:tc>
          <w:tcPr>
            <w:tcW w:w="11023" w:type="dxa"/>
          </w:tcPr>
          <w:p w14:paraId="0A8027AF" w14:textId="77777777" w:rsidR="00B06D7E" w:rsidRPr="001D792C" w:rsidRDefault="00B06D7E" w:rsidP="00B06D7E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19539DBA" w14:textId="77777777" w:rsidR="00A84015" w:rsidRDefault="00A84015" w:rsidP="00B17E9B">
      <w:pPr>
        <w:spacing w:after="0"/>
        <w:jc w:val="both"/>
        <w:rPr>
          <w:rFonts w:eastAsia="Times New Roman" w:cs="Arial"/>
          <w:b/>
          <w:szCs w:val="24"/>
        </w:rPr>
      </w:pPr>
    </w:p>
    <w:p w14:paraId="3506AE2B" w14:textId="51FE06B1" w:rsidR="00B17E9B" w:rsidRPr="001D792C" w:rsidRDefault="00B17E9B" w:rsidP="00B17E9B">
      <w:pPr>
        <w:spacing w:after="0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lastRenderedPageBreak/>
        <w:t>HEALTH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023"/>
      </w:tblGrid>
      <w:tr w:rsidR="00B17E9B" w:rsidRPr="001D792C" w14:paraId="31F45229" w14:textId="77777777" w:rsidTr="007E6FE8">
        <w:tc>
          <w:tcPr>
            <w:tcW w:w="11023" w:type="dxa"/>
          </w:tcPr>
          <w:p w14:paraId="27C0C9E8" w14:textId="37C8F1EF" w:rsidR="00D34313" w:rsidRDefault="00B17E9B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B17E9B">
              <w:rPr>
                <w:rFonts w:eastAsia="Times New Roman" w:cs="Arial"/>
                <w:szCs w:val="24"/>
              </w:rPr>
              <w:t xml:space="preserve">To be employed by Open Awards you </w:t>
            </w:r>
            <w:r w:rsidR="00B77C05">
              <w:rPr>
                <w:rFonts w:eastAsia="Times New Roman" w:cs="Arial"/>
                <w:szCs w:val="24"/>
              </w:rPr>
              <w:t>must b</w:t>
            </w:r>
            <w:r w:rsidRPr="00B17E9B">
              <w:rPr>
                <w:rFonts w:eastAsia="Times New Roman" w:cs="Arial"/>
                <w:szCs w:val="24"/>
              </w:rPr>
              <w:t xml:space="preserve">e able to undertake the duties of the post for which you have applied. Successful candidates will be </w:t>
            </w:r>
            <w:r w:rsidR="00B77C05">
              <w:rPr>
                <w:rFonts w:eastAsia="Times New Roman" w:cs="Arial"/>
                <w:szCs w:val="24"/>
              </w:rPr>
              <w:t xml:space="preserve">required </w:t>
            </w:r>
            <w:r w:rsidRPr="00B17E9B">
              <w:rPr>
                <w:rFonts w:eastAsia="Times New Roman" w:cs="Arial"/>
                <w:szCs w:val="24"/>
              </w:rPr>
              <w:t>to complete a Health Questionnaire once the job offer has been made.</w:t>
            </w:r>
          </w:p>
          <w:p w14:paraId="362E8AE5" w14:textId="7FA9788C" w:rsidR="00D34313" w:rsidRPr="00AE792C" w:rsidRDefault="00D34313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AE792C">
              <w:rPr>
                <w:rFonts w:eastAsia="Times New Roman" w:cs="Arial"/>
                <w:szCs w:val="24"/>
              </w:rPr>
              <w:t xml:space="preserve">Open Awards </w:t>
            </w:r>
            <w:r w:rsidR="00C37A3D" w:rsidRPr="00AE792C">
              <w:rPr>
                <w:rFonts w:eastAsia="Times New Roman" w:cs="Arial"/>
                <w:szCs w:val="24"/>
              </w:rPr>
              <w:t xml:space="preserve">is </w:t>
            </w:r>
            <w:r w:rsidRPr="00AE792C">
              <w:rPr>
                <w:rFonts w:eastAsia="Times New Roman" w:cs="Arial"/>
                <w:szCs w:val="24"/>
              </w:rPr>
              <w:t>a Disability Confident employer.</w:t>
            </w:r>
            <w:r w:rsidR="008C0586" w:rsidRPr="00AE792C">
              <w:rPr>
                <w:rFonts w:eastAsia="Times New Roman" w:cs="Arial"/>
                <w:szCs w:val="24"/>
              </w:rPr>
              <w:t xml:space="preserve"> </w:t>
            </w:r>
            <w:r w:rsidR="008C0586" w:rsidRPr="00AE792C">
              <w:rPr>
                <w:rFonts w:cs="Arial"/>
                <w:szCs w:val="24"/>
              </w:rPr>
              <w:t>Should you require any assistance or special requirements to enable you to attend</w:t>
            </w:r>
            <w:r w:rsidRPr="00AE792C">
              <w:rPr>
                <w:rFonts w:eastAsia="Times New Roman" w:cs="Arial"/>
                <w:szCs w:val="24"/>
              </w:rPr>
              <w:t xml:space="preserve"> </w:t>
            </w:r>
            <w:r w:rsidR="001E7C68" w:rsidRPr="00AE792C">
              <w:rPr>
                <w:rFonts w:eastAsia="Times New Roman" w:cs="Arial"/>
                <w:szCs w:val="24"/>
              </w:rPr>
              <w:t>interview please advise below:</w:t>
            </w:r>
          </w:p>
          <w:p w14:paraId="457434AA" w14:textId="77777777" w:rsidR="005851A5" w:rsidRDefault="005851A5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  <w:p w14:paraId="5C54880D" w14:textId="2BA8DFF7" w:rsidR="005851A5" w:rsidRPr="00B17E9B" w:rsidRDefault="005851A5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</w:tc>
      </w:tr>
    </w:tbl>
    <w:p w14:paraId="0500B6E8" w14:textId="77777777" w:rsidR="00B06D7E" w:rsidRDefault="00B06D7E" w:rsidP="001D792C">
      <w:pPr>
        <w:spacing w:after="0"/>
        <w:jc w:val="both"/>
        <w:rPr>
          <w:rFonts w:eastAsia="Times New Roman" w:cs="Arial"/>
          <w:b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17E9B" w14:paraId="42728281" w14:textId="77777777" w:rsidTr="007E6FE8">
        <w:tc>
          <w:tcPr>
            <w:tcW w:w="11023" w:type="dxa"/>
          </w:tcPr>
          <w:p w14:paraId="077584C1" w14:textId="77777777" w:rsidR="00B17E9B" w:rsidRPr="00B17E9B" w:rsidRDefault="00B17E9B" w:rsidP="00A41D97">
            <w:pPr>
              <w:jc w:val="both"/>
              <w:rPr>
                <w:rFonts w:eastAsia="Times New Roman" w:cs="Arial"/>
                <w:szCs w:val="24"/>
              </w:rPr>
            </w:pPr>
            <w:r w:rsidRPr="00B17E9B">
              <w:rPr>
                <w:rFonts w:eastAsia="Times New Roman" w:cs="Arial"/>
                <w:szCs w:val="24"/>
              </w:rPr>
              <w:t xml:space="preserve">Do you have a current Driving Licence    YES / NO </w:t>
            </w:r>
          </w:p>
        </w:tc>
      </w:tr>
      <w:tr w:rsidR="00B17E9B" w14:paraId="72B39A5C" w14:textId="77777777" w:rsidTr="007E6FE8">
        <w:tc>
          <w:tcPr>
            <w:tcW w:w="11023" w:type="dxa"/>
          </w:tcPr>
          <w:p w14:paraId="3E057704" w14:textId="77777777" w:rsidR="00B17E9B" w:rsidRPr="00B17E9B" w:rsidRDefault="00B17E9B" w:rsidP="00A41D97">
            <w:pPr>
              <w:jc w:val="both"/>
              <w:rPr>
                <w:rFonts w:eastAsia="Times New Roman" w:cs="Arial"/>
                <w:szCs w:val="24"/>
              </w:rPr>
            </w:pPr>
            <w:r w:rsidRPr="00B17E9B">
              <w:rPr>
                <w:rFonts w:eastAsia="Times New Roman" w:cs="Arial"/>
                <w:szCs w:val="24"/>
              </w:rPr>
              <w:t>Do you have access to a vehicle    YES / NO</w:t>
            </w:r>
          </w:p>
        </w:tc>
      </w:tr>
    </w:tbl>
    <w:p w14:paraId="6F35A751" w14:textId="77777777" w:rsidR="00B17E9B" w:rsidRDefault="00B17E9B" w:rsidP="001D792C">
      <w:pPr>
        <w:spacing w:after="0"/>
        <w:jc w:val="both"/>
        <w:rPr>
          <w:rFonts w:eastAsia="Times New Roman" w:cs="Arial"/>
          <w:b/>
          <w:szCs w:val="24"/>
        </w:rPr>
      </w:pPr>
    </w:p>
    <w:p w14:paraId="7860BDD7" w14:textId="66784167" w:rsidR="00B17E9B" w:rsidRPr="001D792C" w:rsidRDefault="000742B5" w:rsidP="001D792C">
      <w:pPr>
        <w:spacing w:after="0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RIGHT TO WORK IN THE UK</w:t>
      </w:r>
    </w:p>
    <w:tbl>
      <w:tblPr>
        <w:tblStyle w:val="TableGrid"/>
        <w:tblW w:w="110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23"/>
      </w:tblGrid>
      <w:tr w:rsidR="00CE2219" w14:paraId="25D77985" w14:textId="77777777" w:rsidTr="007E6FE8">
        <w:tc>
          <w:tcPr>
            <w:tcW w:w="11023" w:type="dxa"/>
          </w:tcPr>
          <w:p w14:paraId="48E883E6" w14:textId="62316F34" w:rsidR="00CE2219" w:rsidRPr="00B17E9B" w:rsidRDefault="00CE2219" w:rsidP="00CE2219">
            <w:pPr>
              <w:jc w:val="both"/>
              <w:rPr>
                <w:rFonts w:eastAsia="Times New Roman" w:cs="Arial"/>
                <w:szCs w:val="24"/>
              </w:rPr>
            </w:pPr>
            <w:r w:rsidRPr="00B17E9B">
              <w:rPr>
                <w:rFonts w:eastAsia="Times New Roman" w:cs="Arial"/>
                <w:szCs w:val="24"/>
              </w:rPr>
              <w:t xml:space="preserve">If appointed, </w:t>
            </w:r>
            <w:r w:rsidR="00E0468C">
              <w:rPr>
                <w:rFonts w:eastAsia="Times New Roman" w:cs="Arial"/>
                <w:szCs w:val="24"/>
              </w:rPr>
              <w:t xml:space="preserve">are you able to confirm you have a Right to Work in the </w:t>
            </w:r>
            <w:r w:rsidR="006C08D3">
              <w:rPr>
                <w:rFonts w:eastAsia="Times New Roman" w:cs="Arial"/>
                <w:szCs w:val="24"/>
              </w:rPr>
              <w:t>UK</w:t>
            </w:r>
            <w:r w:rsidRPr="00B17E9B">
              <w:rPr>
                <w:rFonts w:eastAsia="Times New Roman" w:cs="Arial"/>
                <w:szCs w:val="24"/>
              </w:rPr>
              <w:t>?</w:t>
            </w:r>
          </w:p>
          <w:p w14:paraId="1B18EA0B" w14:textId="77777777" w:rsidR="00CE2219" w:rsidRPr="00CE2219" w:rsidRDefault="00CE2219" w:rsidP="00A41D97">
            <w:pPr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YES / NO</w:t>
            </w:r>
          </w:p>
        </w:tc>
      </w:tr>
    </w:tbl>
    <w:p w14:paraId="565DAEC5" w14:textId="77777777" w:rsidR="00CE2219" w:rsidRDefault="001D792C" w:rsidP="001D792C">
      <w:pPr>
        <w:spacing w:after="0"/>
        <w:jc w:val="both"/>
        <w:rPr>
          <w:rFonts w:eastAsia="Times New Roman" w:cs="Arial"/>
          <w:b/>
          <w:szCs w:val="24"/>
        </w:rPr>
      </w:pPr>
      <w:r w:rsidRPr="001D792C">
        <w:rPr>
          <w:rFonts w:eastAsia="Times New Roman" w:cs="Arial"/>
          <w:b/>
          <w:szCs w:val="24"/>
        </w:rPr>
        <w:br w:type="page"/>
      </w:r>
      <w:r w:rsidR="00CE2219">
        <w:rPr>
          <w:rFonts w:eastAsia="Times New Roman" w:cs="Arial"/>
          <w:b/>
          <w:szCs w:val="24"/>
        </w:rPr>
        <w:lastRenderedPageBreak/>
        <w:t>REFERENCES</w:t>
      </w:r>
    </w:p>
    <w:p w14:paraId="63069208" w14:textId="16F7CA66" w:rsidR="001D792C" w:rsidRPr="00CE2219" w:rsidRDefault="001D792C" w:rsidP="001D792C">
      <w:pPr>
        <w:spacing w:after="0"/>
        <w:jc w:val="both"/>
        <w:rPr>
          <w:rFonts w:eastAsia="Times New Roman" w:cs="Arial"/>
          <w:szCs w:val="24"/>
        </w:rPr>
      </w:pPr>
      <w:r w:rsidRPr="00CE2219">
        <w:rPr>
          <w:rFonts w:eastAsia="Times New Roman" w:cs="Arial"/>
          <w:szCs w:val="24"/>
        </w:rPr>
        <w:t xml:space="preserve">All appointments are subject to receipt of references that are satisfactory to Open Awards.  Please provide names and addresses </w:t>
      </w:r>
      <w:r w:rsidR="00AE01C6">
        <w:rPr>
          <w:rFonts w:eastAsia="Times New Roman" w:cs="Arial"/>
          <w:szCs w:val="24"/>
        </w:rPr>
        <w:t>of</w:t>
      </w:r>
      <w:r w:rsidRPr="00CE2219">
        <w:rPr>
          <w:rFonts w:eastAsia="Times New Roman" w:cs="Arial"/>
          <w:szCs w:val="24"/>
        </w:rPr>
        <w:t xml:space="preserve"> two individuals whom Open Awards may contact in the event of you being shortlisted for interview.  </w:t>
      </w:r>
      <w:r w:rsidR="00476E95">
        <w:rPr>
          <w:rFonts w:eastAsia="Times New Roman" w:cs="Arial"/>
          <w:szCs w:val="24"/>
        </w:rPr>
        <w:t>These should be from your two most recent employers where possible.</w:t>
      </w:r>
      <w:r w:rsidRPr="00CE2219">
        <w:rPr>
          <w:rFonts w:eastAsia="Times New Roman" w:cs="Arial"/>
          <w:szCs w:val="24"/>
        </w:rPr>
        <w:tab/>
      </w:r>
      <w:r w:rsidRPr="00CE2219">
        <w:rPr>
          <w:rFonts w:eastAsia="Times New Roman" w:cs="Arial"/>
          <w:szCs w:val="24"/>
        </w:rPr>
        <w:tab/>
      </w:r>
      <w:r w:rsidRPr="00CE2219">
        <w:rPr>
          <w:rFonts w:eastAsia="Times New Roman" w:cs="Arial"/>
          <w:szCs w:val="24"/>
        </w:rPr>
        <w:tab/>
      </w:r>
      <w:r w:rsidRPr="00CE2219">
        <w:rPr>
          <w:rFonts w:eastAsia="Times New Roman" w:cs="Arial"/>
          <w:szCs w:val="24"/>
        </w:rPr>
        <w:tab/>
      </w:r>
      <w:r w:rsidRPr="00CE2219">
        <w:rPr>
          <w:rFonts w:eastAsia="Times New Roman" w:cs="Arial"/>
          <w:szCs w:val="24"/>
        </w:rPr>
        <w:tab/>
      </w:r>
      <w:r w:rsidRPr="00CE2219">
        <w:rPr>
          <w:rFonts w:eastAsia="Times New Roman" w:cs="Arial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93"/>
        <w:gridCol w:w="4785"/>
      </w:tblGrid>
      <w:tr w:rsidR="001D792C" w:rsidRPr="001D792C" w14:paraId="5A554D81" w14:textId="77777777" w:rsidTr="00A41D97">
        <w:trPr>
          <w:trHeight w:val="1134"/>
        </w:trPr>
        <w:tc>
          <w:tcPr>
            <w:tcW w:w="4793" w:type="dxa"/>
          </w:tcPr>
          <w:p w14:paraId="0E1D2E47" w14:textId="77777777" w:rsidR="001D792C" w:rsidRPr="00722B60" w:rsidRDefault="001D792C" w:rsidP="00A41D97">
            <w:pPr>
              <w:spacing w:after="0"/>
              <w:jc w:val="both"/>
              <w:rPr>
                <w:rFonts w:eastAsia="Times New Roman" w:cs="Arial"/>
                <w:color w:val="000000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Name</w:t>
            </w:r>
            <w:r w:rsidR="00CE2219" w:rsidRPr="00722B60">
              <w:rPr>
                <w:rFonts w:eastAsia="Times New Roman" w:cs="Arial"/>
                <w:szCs w:val="24"/>
              </w:rPr>
              <w:t>:</w:t>
            </w:r>
          </w:p>
        </w:tc>
        <w:tc>
          <w:tcPr>
            <w:tcW w:w="4785" w:type="dxa"/>
          </w:tcPr>
          <w:p w14:paraId="10850674" w14:textId="77777777" w:rsidR="001D792C" w:rsidRPr="00722B60" w:rsidRDefault="001D792C" w:rsidP="00A41D97">
            <w:pPr>
              <w:spacing w:after="0"/>
              <w:jc w:val="both"/>
              <w:rPr>
                <w:rFonts w:eastAsia="Times New Roman" w:cs="Arial"/>
                <w:color w:val="000000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Name</w:t>
            </w:r>
            <w:r w:rsidR="00CE2219" w:rsidRPr="00722B60">
              <w:rPr>
                <w:rFonts w:eastAsia="Times New Roman" w:cs="Arial"/>
                <w:szCs w:val="24"/>
              </w:rPr>
              <w:t>:</w:t>
            </w:r>
          </w:p>
        </w:tc>
      </w:tr>
      <w:tr w:rsidR="001D792C" w:rsidRPr="001D792C" w14:paraId="0D3E5874" w14:textId="77777777" w:rsidTr="00A41D97">
        <w:trPr>
          <w:trHeight w:val="1134"/>
        </w:trPr>
        <w:tc>
          <w:tcPr>
            <w:tcW w:w="4793" w:type="dxa"/>
          </w:tcPr>
          <w:p w14:paraId="158B4501" w14:textId="77777777" w:rsidR="0076395B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Position:</w:t>
            </w:r>
          </w:p>
        </w:tc>
        <w:tc>
          <w:tcPr>
            <w:tcW w:w="4785" w:type="dxa"/>
          </w:tcPr>
          <w:p w14:paraId="1AE2E380" w14:textId="77777777" w:rsidR="001D792C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Position:</w:t>
            </w:r>
          </w:p>
        </w:tc>
      </w:tr>
      <w:tr w:rsidR="00CE2219" w:rsidRPr="001D792C" w14:paraId="44E01710" w14:textId="77777777" w:rsidTr="00A41D97">
        <w:trPr>
          <w:trHeight w:val="1134"/>
        </w:trPr>
        <w:tc>
          <w:tcPr>
            <w:tcW w:w="4793" w:type="dxa"/>
          </w:tcPr>
          <w:p w14:paraId="2BD42166" w14:textId="77777777" w:rsidR="00CE2219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Address:</w:t>
            </w:r>
          </w:p>
        </w:tc>
        <w:tc>
          <w:tcPr>
            <w:tcW w:w="4785" w:type="dxa"/>
          </w:tcPr>
          <w:p w14:paraId="041215EF" w14:textId="77777777" w:rsidR="00CE2219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Address:</w:t>
            </w:r>
          </w:p>
        </w:tc>
      </w:tr>
      <w:tr w:rsidR="00CE2219" w:rsidRPr="001D792C" w14:paraId="33859794" w14:textId="77777777" w:rsidTr="00A41D97">
        <w:trPr>
          <w:trHeight w:val="1134"/>
        </w:trPr>
        <w:tc>
          <w:tcPr>
            <w:tcW w:w="4793" w:type="dxa"/>
          </w:tcPr>
          <w:p w14:paraId="63E1A537" w14:textId="77777777" w:rsidR="00CE2219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Telephone Number:</w:t>
            </w:r>
          </w:p>
        </w:tc>
        <w:tc>
          <w:tcPr>
            <w:tcW w:w="4785" w:type="dxa"/>
          </w:tcPr>
          <w:p w14:paraId="628C181A" w14:textId="77777777" w:rsidR="00CE2219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Telephone Number:</w:t>
            </w:r>
          </w:p>
        </w:tc>
      </w:tr>
      <w:tr w:rsidR="00CE2219" w:rsidRPr="001D792C" w14:paraId="679F9F6B" w14:textId="77777777" w:rsidTr="00A41D97">
        <w:trPr>
          <w:trHeight w:val="113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74" w14:textId="77777777" w:rsidR="00CE2219" w:rsidRPr="00722B60" w:rsidRDefault="00CE2219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color w:val="000000"/>
                <w:szCs w:val="24"/>
              </w:rPr>
              <w:t>Email: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110" w14:textId="77777777" w:rsidR="00CE2219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color w:val="000000"/>
                <w:szCs w:val="24"/>
              </w:rPr>
              <w:t>Email</w:t>
            </w:r>
            <w:r w:rsidR="00722B60" w:rsidRPr="00722B60">
              <w:rPr>
                <w:rFonts w:eastAsia="Times New Roman" w:cs="Arial"/>
                <w:color w:val="000000"/>
                <w:szCs w:val="24"/>
              </w:rPr>
              <w:t>:</w:t>
            </w:r>
          </w:p>
        </w:tc>
      </w:tr>
      <w:tr w:rsidR="00C37A3D" w:rsidRPr="001D792C" w14:paraId="4FA1B3A2" w14:textId="77777777" w:rsidTr="00A41D97">
        <w:trPr>
          <w:trHeight w:val="113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CAE" w14:textId="375778F3" w:rsidR="00C37A3D" w:rsidRPr="00B77C05" w:rsidRDefault="00C37A3D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B77C05">
              <w:rPr>
                <w:rFonts w:eastAsia="Times New Roman" w:cs="Arial"/>
                <w:szCs w:val="24"/>
              </w:rPr>
              <w:t>Relationship: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182" w14:textId="1252A5D3" w:rsidR="00C37A3D" w:rsidRPr="00B77C05" w:rsidRDefault="00C37A3D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B77C05">
              <w:rPr>
                <w:rFonts w:eastAsia="Times New Roman" w:cs="Arial"/>
                <w:szCs w:val="24"/>
              </w:rPr>
              <w:t>Relationship:</w:t>
            </w:r>
          </w:p>
        </w:tc>
      </w:tr>
      <w:tr w:rsidR="00CE2219" w:rsidRPr="001D792C" w14:paraId="33AEAE17" w14:textId="77777777" w:rsidTr="00A41D97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854" w14:textId="77777777" w:rsidR="00540C70" w:rsidRDefault="00CE2219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 xml:space="preserve">Can be contacted prior to interview?   </w:t>
            </w:r>
          </w:p>
          <w:p w14:paraId="144DA444" w14:textId="77777777" w:rsidR="00CE2219" w:rsidRPr="00722B60" w:rsidRDefault="00CE2219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YES</w:t>
            </w:r>
            <w:r w:rsidR="00722B60" w:rsidRPr="00722B60">
              <w:rPr>
                <w:rFonts w:eastAsia="Times New Roman" w:cs="Arial"/>
                <w:szCs w:val="24"/>
              </w:rPr>
              <w:t xml:space="preserve"> </w:t>
            </w:r>
            <w:r w:rsidRPr="00722B60">
              <w:rPr>
                <w:rFonts w:eastAsia="Times New Roman" w:cs="Arial"/>
                <w:szCs w:val="24"/>
              </w:rPr>
              <w:t>/</w:t>
            </w:r>
            <w:r w:rsidR="00722B60" w:rsidRPr="00722B60">
              <w:rPr>
                <w:rFonts w:eastAsia="Times New Roman" w:cs="Arial"/>
                <w:szCs w:val="24"/>
              </w:rPr>
              <w:t xml:space="preserve"> </w:t>
            </w:r>
            <w:r w:rsidRPr="00722B60">
              <w:rPr>
                <w:rFonts w:eastAsia="Times New Roman" w:cs="Arial"/>
                <w:szCs w:val="24"/>
              </w:rPr>
              <w:t>NO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106" w14:textId="77777777" w:rsidR="00540C70" w:rsidRDefault="00A41D97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</w:t>
            </w:r>
            <w:r w:rsidR="00CE2219" w:rsidRPr="00722B60">
              <w:rPr>
                <w:rFonts w:eastAsia="Times New Roman" w:cs="Arial"/>
                <w:szCs w:val="24"/>
              </w:rPr>
              <w:t xml:space="preserve">an be contacted prior to interview?   </w:t>
            </w:r>
          </w:p>
          <w:p w14:paraId="78997F1F" w14:textId="77777777" w:rsidR="00CE2219" w:rsidRPr="00722B60" w:rsidRDefault="00CE2219" w:rsidP="004A1431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YES</w:t>
            </w:r>
            <w:r w:rsidR="00722B60" w:rsidRPr="00722B60">
              <w:rPr>
                <w:rFonts w:eastAsia="Times New Roman" w:cs="Arial"/>
                <w:szCs w:val="24"/>
              </w:rPr>
              <w:t xml:space="preserve"> </w:t>
            </w:r>
            <w:r w:rsidRPr="00722B60">
              <w:rPr>
                <w:rFonts w:eastAsia="Times New Roman" w:cs="Arial"/>
                <w:szCs w:val="24"/>
              </w:rPr>
              <w:t>/</w:t>
            </w:r>
            <w:r w:rsidR="00722B60" w:rsidRPr="00722B60">
              <w:rPr>
                <w:rFonts w:eastAsia="Times New Roman" w:cs="Arial"/>
                <w:szCs w:val="24"/>
              </w:rPr>
              <w:t xml:space="preserve"> </w:t>
            </w:r>
            <w:r w:rsidRPr="00722B60">
              <w:rPr>
                <w:rFonts w:eastAsia="Times New Roman" w:cs="Arial"/>
                <w:szCs w:val="24"/>
              </w:rPr>
              <w:t>NO</w:t>
            </w:r>
          </w:p>
        </w:tc>
      </w:tr>
    </w:tbl>
    <w:p w14:paraId="4F59880A" w14:textId="77777777" w:rsidR="001D792C" w:rsidRPr="001D792C" w:rsidRDefault="001D792C" w:rsidP="001D792C">
      <w:pPr>
        <w:spacing w:after="0"/>
        <w:jc w:val="both"/>
        <w:rPr>
          <w:rFonts w:eastAsia="Times New Roman" w:cs="Arial"/>
          <w:b/>
          <w:szCs w:val="24"/>
        </w:rPr>
      </w:pPr>
    </w:p>
    <w:p w14:paraId="38C4BFC0" w14:textId="77777777" w:rsidR="00A41D97" w:rsidRDefault="00A41D97">
      <w:pPr>
        <w:spacing w:before="0" w:after="200" w:line="276" w:lineRule="auto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page"/>
      </w:r>
    </w:p>
    <w:p w14:paraId="6EFCF39A" w14:textId="77777777" w:rsidR="001D792C" w:rsidRPr="001D792C" w:rsidRDefault="00722B60" w:rsidP="001D792C">
      <w:pPr>
        <w:spacing w:after="0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lastRenderedPageBreak/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89"/>
        <w:gridCol w:w="4789"/>
      </w:tblGrid>
      <w:tr w:rsidR="001D792C" w:rsidRPr="001D792C" w14:paraId="6A1B1171" w14:textId="77777777" w:rsidTr="00A41D97">
        <w:tc>
          <w:tcPr>
            <w:tcW w:w="9578" w:type="dxa"/>
            <w:gridSpan w:val="2"/>
          </w:tcPr>
          <w:p w14:paraId="791A4664" w14:textId="77777777" w:rsidR="001D792C" w:rsidRPr="00722B60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 xml:space="preserve">Please sign below after you have completed all parts of the </w:t>
            </w:r>
            <w:proofErr w:type="gramStart"/>
            <w:r w:rsidRPr="00722B60">
              <w:rPr>
                <w:rFonts w:eastAsia="Times New Roman" w:cs="Arial"/>
                <w:szCs w:val="24"/>
              </w:rPr>
              <w:t>form</w:t>
            </w:r>
            <w:proofErr w:type="gramEnd"/>
          </w:p>
          <w:p w14:paraId="000B5674" w14:textId="77777777" w:rsidR="001D792C" w:rsidRPr="00722B60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</w:p>
          <w:p w14:paraId="4E0057D0" w14:textId="77777777" w:rsidR="001D792C" w:rsidRPr="00722B60" w:rsidRDefault="001D792C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 w:rsidRPr="00722B60">
              <w:rPr>
                <w:rFonts w:eastAsia="Times New Roman" w:cs="Arial"/>
                <w:szCs w:val="24"/>
              </w:rPr>
              <w:t>I certify that to the best of my knowledge the information I have given in this fo</w:t>
            </w:r>
            <w:r w:rsidR="00274E06" w:rsidRPr="00722B60">
              <w:rPr>
                <w:rFonts w:eastAsia="Times New Roman" w:cs="Arial"/>
                <w:szCs w:val="24"/>
              </w:rPr>
              <w:t>rm is correct and that I am able to</w:t>
            </w:r>
            <w:r w:rsidRPr="00722B60">
              <w:rPr>
                <w:rFonts w:eastAsia="Times New Roman" w:cs="Arial"/>
                <w:szCs w:val="24"/>
              </w:rPr>
              <w:t xml:space="preserve"> undertake the duties of this post.  I understand that deliberately giving false or incomplete information will disqualify me from appointment, or in the event of discovery after appointment, make me liable to dismissal.</w:t>
            </w:r>
          </w:p>
          <w:p w14:paraId="7E359ED3" w14:textId="77777777" w:rsidR="00722B60" w:rsidRPr="001D792C" w:rsidRDefault="00722B60" w:rsidP="00722B60">
            <w:pPr>
              <w:spacing w:after="0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722B60" w:rsidRPr="001D792C" w14:paraId="615B77D5" w14:textId="77777777" w:rsidTr="00A41D97">
        <w:trPr>
          <w:trHeight w:val="1134"/>
        </w:trPr>
        <w:tc>
          <w:tcPr>
            <w:tcW w:w="4789" w:type="dxa"/>
          </w:tcPr>
          <w:p w14:paraId="2B790195" w14:textId="77777777" w:rsidR="00722B60" w:rsidRPr="00722B60" w:rsidRDefault="00722B60" w:rsidP="00A41D97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Signed:</w:t>
            </w:r>
          </w:p>
        </w:tc>
        <w:tc>
          <w:tcPr>
            <w:tcW w:w="4789" w:type="dxa"/>
          </w:tcPr>
          <w:p w14:paraId="5C3E6953" w14:textId="77777777" w:rsidR="00722B60" w:rsidRPr="00722B60" w:rsidRDefault="00722B60" w:rsidP="001D792C">
            <w:pPr>
              <w:spacing w:after="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Date:</w:t>
            </w:r>
          </w:p>
        </w:tc>
      </w:tr>
    </w:tbl>
    <w:p w14:paraId="0D1108B0" w14:textId="77777777" w:rsidR="001D792C" w:rsidRDefault="001D792C" w:rsidP="001D792C">
      <w:pPr>
        <w:spacing w:after="0"/>
        <w:jc w:val="both"/>
        <w:rPr>
          <w:rFonts w:eastAsia="Times New Roman" w:cs="Arial"/>
          <w:b/>
          <w:szCs w:val="24"/>
        </w:rPr>
      </w:pPr>
      <w:r w:rsidRPr="001D792C">
        <w:rPr>
          <w:rFonts w:eastAsia="Times New Roman" w:cs="Arial"/>
          <w:b/>
          <w:szCs w:val="24"/>
        </w:rPr>
        <w:t xml:space="preserve">   </w:t>
      </w:r>
    </w:p>
    <w:p w14:paraId="61870766" w14:textId="77777777" w:rsidR="00722B60" w:rsidRPr="001D792C" w:rsidRDefault="00722B60" w:rsidP="001D792C">
      <w:pPr>
        <w:spacing w:after="0"/>
        <w:jc w:val="both"/>
        <w:rPr>
          <w:rFonts w:eastAsia="Times New Roman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55"/>
      </w:tblGrid>
      <w:tr w:rsidR="001D792C" w:rsidRPr="001D792C" w14:paraId="2285639C" w14:textId="77777777" w:rsidTr="00A41D97">
        <w:tc>
          <w:tcPr>
            <w:tcW w:w="9855" w:type="dxa"/>
          </w:tcPr>
          <w:p w14:paraId="1433CE7E" w14:textId="77777777" w:rsidR="00891F36" w:rsidRPr="001D792C" w:rsidRDefault="001D792C" w:rsidP="00304BC3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1D792C">
              <w:rPr>
                <w:rFonts w:eastAsia="Times New Roman" w:cs="Arial"/>
                <w:b/>
                <w:szCs w:val="24"/>
              </w:rPr>
              <w:t>Please return this form marked Private and Confidential to</w:t>
            </w:r>
            <w:r w:rsidR="00304BC3">
              <w:rPr>
                <w:rFonts w:eastAsia="Times New Roman" w:cs="Arial"/>
                <w:b/>
                <w:szCs w:val="24"/>
              </w:rPr>
              <w:t xml:space="preserve"> the person and email address named in the Application Pack. </w:t>
            </w:r>
            <w:r w:rsidRPr="001D792C">
              <w:rPr>
                <w:rFonts w:eastAsia="Times New Roman" w:cs="Arial"/>
                <w:b/>
                <w:szCs w:val="24"/>
              </w:rPr>
              <w:t xml:space="preserve"> </w:t>
            </w:r>
          </w:p>
        </w:tc>
      </w:tr>
    </w:tbl>
    <w:p w14:paraId="724B151C" w14:textId="77777777" w:rsidR="00172E57" w:rsidRDefault="00172E57"/>
    <w:sectPr w:rsidR="00172E57" w:rsidSect="00702750">
      <w:headerReference w:type="default" r:id="rId7"/>
      <w:footerReference w:type="default" r:id="rId8"/>
      <w:pgSz w:w="12242" w:h="15842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8A41" w14:textId="77777777" w:rsidR="00702750" w:rsidRDefault="00702750" w:rsidP="001D792C">
      <w:pPr>
        <w:spacing w:after="0"/>
      </w:pPr>
      <w:r>
        <w:separator/>
      </w:r>
    </w:p>
  </w:endnote>
  <w:endnote w:type="continuationSeparator" w:id="0">
    <w:p w14:paraId="560A11AE" w14:textId="77777777" w:rsidR="00702750" w:rsidRDefault="00702750" w:rsidP="001D7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341"/>
    </w:tblGrid>
    <w:tr w:rsidR="00286907" w14:paraId="784734FB" w14:textId="77777777" w:rsidTr="00AF47BB">
      <w:tc>
        <w:tcPr>
          <w:tcW w:w="5341" w:type="dxa"/>
        </w:tcPr>
        <w:p w14:paraId="471106BF" w14:textId="539113F9" w:rsidR="00286907" w:rsidRPr="00BA5D08" w:rsidRDefault="00000000" w:rsidP="00891F36">
          <w:pPr>
            <w:pStyle w:val="Footer"/>
            <w:rPr>
              <w:sz w:val="20"/>
              <w:szCs w:val="20"/>
            </w:rPr>
          </w:pPr>
          <w:fldSimple w:instr=" FILENAME  \* Caps  \* MERGEFORMAT ">
            <w:r w:rsidR="00A41D97" w:rsidRPr="00BA5D08">
              <w:rPr>
                <w:noProof/>
                <w:sz w:val="20"/>
                <w:szCs w:val="20"/>
              </w:rPr>
              <w:t xml:space="preserve">Application Form Open Awards </w:t>
            </w:r>
          </w:fldSimple>
        </w:p>
      </w:tc>
      <w:tc>
        <w:tcPr>
          <w:tcW w:w="5341" w:type="dxa"/>
        </w:tcPr>
        <w:p w14:paraId="733CA307" w14:textId="77777777" w:rsidR="00286907" w:rsidRPr="00BA5D08" w:rsidRDefault="00286907" w:rsidP="00AF47BB">
          <w:pPr>
            <w:pStyle w:val="Footer"/>
            <w:jc w:val="right"/>
            <w:rPr>
              <w:sz w:val="20"/>
              <w:szCs w:val="20"/>
            </w:rPr>
          </w:pPr>
          <w:r w:rsidRPr="00BA5D08">
            <w:rPr>
              <w:sz w:val="20"/>
              <w:szCs w:val="20"/>
            </w:rPr>
            <w:t xml:space="preserve">Page </w:t>
          </w:r>
          <w:r w:rsidRPr="00BA5D08">
            <w:rPr>
              <w:b/>
              <w:sz w:val="20"/>
              <w:szCs w:val="20"/>
            </w:rPr>
            <w:fldChar w:fldCharType="begin"/>
          </w:r>
          <w:r w:rsidRPr="00BA5D08">
            <w:rPr>
              <w:b/>
              <w:sz w:val="20"/>
              <w:szCs w:val="20"/>
            </w:rPr>
            <w:instrText xml:space="preserve"> PAGE  \* Arabic  \* MERGEFORMAT </w:instrText>
          </w:r>
          <w:r w:rsidRPr="00BA5D08">
            <w:rPr>
              <w:b/>
              <w:sz w:val="20"/>
              <w:szCs w:val="20"/>
            </w:rPr>
            <w:fldChar w:fldCharType="separate"/>
          </w:r>
          <w:r w:rsidR="00304BC3" w:rsidRPr="00BA5D08">
            <w:rPr>
              <w:b/>
              <w:noProof/>
              <w:sz w:val="20"/>
              <w:szCs w:val="20"/>
            </w:rPr>
            <w:t>8</w:t>
          </w:r>
          <w:r w:rsidRPr="00BA5D08">
            <w:rPr>
              <w:b/>
              <w:sz w:val="20"/>
              <w:szCs w:val="20"/>
            </w:rPr>
            <w:fldChar w:fldCharType="end"/>
          </w:r>
          <w:r w:rsidRPr="00BA5D08">
            <w:rPr>
              <w:sz w:val="20"/>
              <w:szCs w:val="20"/>
            </w:rPr>
            <w:t xml:space="preserve"> of </w:t>
          </w:r>
          <w:r w:rsidRPr="00BA5D08">
            <w:rPr>
              <w:b/>
              <w:sz w:val="20"/>
              <w:szCs w:val="20"/>
            </w:rPr>
            <w:fldChar w:fldCharType="begin"/>
          </w:r>
          <w:r w:rsidRPr="00BA5D08">
            <w:rPr>
              <w:b/>
              <w:sz w:val="20"/>
              <w:szCs w:val="20"/>
            </w:rPr>
            <w:instrText xml:space="preserve"> NUMPAGES  \* Arabic  \* MERGEFORMAT </w:instrText>
          </w:r>
          <w:r w:rsidRPr="00BA5D08">
            <w:rPr>
              <w:b/>
              <w:sz w:val="20"/>
              <w:szCs w:val="20"/>
            </w:rPr>
            <w:fldChar w:fldCharType="separate"/>
          </w:r>
          <w:r w:rsidR="00304BC3" w:rsidRPr="00BA5D08">
            <w:rPr>
              <w:b/>
              <w:noProof/>
              <w:sz w:val="20"/>
              <w:szCs w:val="20"/>
            </w:rPr>
            <w:t>8</w:t>
          </w:r>
          <w:r w:rsidRPr="00BA5D08">
            <w:rPr>
              <w:b/>
              <w:sz w:val="20"/>
              <w:szCs w:val="20"/>
            </w:rPr>
            <w:fldChar w:fldCharType="end"/>
          </w:r>
        </w:p>
      </w:tc>
    </w:tr>
    <w:tr w:rsidR="00286907" w14:paraId="79C1C209" w14:textId="77777777" w:rsidTr="00AF47BB">
      <w:tc>
        <w:tcPr>
          <w:tcW w:w="5341" w:type="dxa"/>
        </w:tcPr>
        <w:p w14:paraId="5EC881AF" w14:textId="77777777" w:rsidR="00286907" w:rsidRDefault="00286907" w:rsidP="00AF47BB">
          <w:pPr>
            <w:pStyle w:val="Footer"/>
          </w:pPr>
          <w:r>
            <w:fldChar w:fldCharType="begin"/>
          </w:r>
          <w:r>
            <w:instrText xml:space="preserve"> TITLE  \* Caps  \* MERGEFORMAT </w:instrText>
          </w:r>
          <w:r>
            <w:fldChar w:fldCharType="end"/>
          </w:r>
        </w:p>
      </w:tc>
      <w:tc>
        <w:tcPr>
          <w:tcW w:w="5341" w:type="dxa"/>
        </w:tcPr>
        <w:p w14:paraId="4D240432" w14:textId="77777777" w:rsidR="00286907" w:rsidRPr="00BA5D08" w:rsidRDefault="00286907" w:rsidP="00AF47BB">
          <w:pPr>
            <w:pStyle w:val="Footer"/>
            <w:jc w:val="right"/>
            <w:rPr>
              <w:sz w:val="20"/>
              <w:szCs w:val="20"/>
            </w:rPr>
          </w:pPr>
          <w:r w:rsidRPr="00BA5D08">
            <w:rPr>
              <w:sz w:val="20"/>
              <w:szCs w:val="20"/>
            </w:rPr>
            <w:t>www.openawards.org.uk</w:t>
          </w:r>
        </w:p>
      </w:tc>
    </w:tr>
  </w:tbl>
  <w:p w14:paraId="193DC53D" w14:textId="77777777" w:rsidR="00286907" w:rsidRDefault="00286907" w:rsidP="00286907">
    <w:pPr>
      <w:pStyle w:val="Footer"/>
    </w:pPr>
  </w:p>
  <w:p w14:paraId="71C47346" w14:textId="77777777" w:rsidR="00286907" w:rsidRDefault="00286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FAE8" w14:textId="77777777" w:rsidR="00702750" w:rsidRDefault="00702750" w:rsidP="001D792C">
      <w:pPr>
        <w:spacing w:after="0"/>
      </w:pPr>
      <w:r>
        <w:separator/>
      </w:r>
    </w:p>
  </w:footnote>
  <w:footnote w:type="continuationSeparator" w:id="0">
    <w:p w14:paraId="0E39377E" w14:textId="77777777" w:rsidR="00702750" w:rsidRDefault="00702750" w:rsidP="001D7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F45A" w14:textId="77777777" w:rsidR="001D792C" w:rsidRDefault="00722B60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CB1DA8A" w14:textId="1DD5D149" w:rsidR="00722B60" w:rsidRDefault="005C56D0" w:rsidP="005C56D0">
    <w:pPr>
      <w:pStyle w:val="Header"/>
      <w:jc w:val="right"/>
    </w:pPr>
    <w:r>
      <w:rPr>
        <w:noProof/>
      </w:rPr>
      <w:drawing>
        <wp:inline distT="0" distB="0" distL="0" distR="0" wp14:anchorId="2ECA9471" wp14:editId="12792C1D">
          <wp:extent cx="2035102" cy="1230121"/>
          <wp:effectExtent l="0" t="0" r="3810" b="8255"/>
          <wp:docPr id="180764955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649556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188" cy="123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534"/>
    <w:multiLevelType w:val="hybridMultilevel"/>
    <w:tmpl w:val="8E2CC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98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2C"/>
    <w:rsid w:val="000742B5"/>
    <w:rsid w:val="00172E57"/>
    <w:rsid w:val="001952B5"/>
    <w:rsid w:val="001D65F1"/>
    <w:rsid w:val="001D792C"/>
    <w:rsid w:val="001E7C68"/>
    <w:rsid w:val="00246498"/>
    <w:rsid w:val="002666C5"/>
    <w:rsid w:val="00274E06"/>
    <w:rsid w:val="00286907"/>
    <w:rsid w:val="00304BC3"/>
    <w:rsid w:val="003445BE"/>
    <w:rsid w:val="00476E95"/>
    <w:rsid w:val="004B6B81"/>
    <w:rsid w:val="004C10EE"/>
    <w:rsid w:val="004C49F2"/>
    <w:rsid w:val="005270CB"/>
    <w:rsid w:val="00540C70"/>
    <w:rsid w:val="005851A5"/>
    <w:rsid w:val="005C0DED"/>
    <w:rsid w:val="005C1C77"/>
    <w:rsid w:val="005C56D0"/>
    <w:rsid w:val="006C08D3"/>
    <w:rsid w:val="006D29C1"/>
    <w:rsid w:val="00702750"/>
    <w:rsid w:val="00722B60"/>
    <w:rsid w:val="0076395B"/>
    <w:rsid w:val="007C2B07"/>
    <w:rsid w:val="007E6FE8"/>
    <w:rsid w:val="008340A6"/>
    <w:rsid w:val="00866512"/>
    <w:rsid w:val="00891F36"/>
    <w:rsid w:val="008C0586"/>
    <w:rsid w:val="009215D4"/>
    <w:rsid w:val="00977FA1"/>
    <w:rsid w:val="0098363A"/>
    <w:rsid w:val="009C36BD"/>
    <w:rsid w:val="00A41D97"/>
    <w:rsid w:val="00A84015"/>
    <w:rsid w:val="00AE01C6"/>
    <w:rsid w:val="00AE792C"/>
    <w:rsid w:val="00AF5223"/>
    <w:rsid w:val="00B06D7E"/>
    <w:rsid w:val="00B17E9B"/>
    <w:rsid w:val="00B77C05"/>
    <w:rsid w:val="00BA5D08"/>
    <w:rsid w:val="00BC5D9D"/>
    <w:rsid w:val="00C03268"/>
    <w:rsid w:val="00C37A3D"/>
    <w:rsid w:val="00CB2126"/>
    <w:rsid w:val="00CE2219"/>
    <w:rsid w:val="00CF1BEA"/>
    <w:rsid w:val="00D20067"/>
    <w:rsid w:val="00D34313"/>
    <w:rsid w:val="00D36BC5"/>
    <w:rsid w:val="00D40215"/>
    <w:rsid w:val="00D55F88"/>
    <w:rsid w:val="00D637C4"/>
    <w:rsid w:val="00D96F63"/>
    <w:rsid w:val="00DA6E38"/>
    <w:rsid w:val="00E0468C"/>
    <w:rsid w:val="00E4013D"/>
    <w:rsid w:val="00E647FB"/>
    <w:rsid w:val="00EE547B"/>
    <w:rsid w:val="00EF0F17"/>
    <w:rsid w:val="00F465BC"/>
    <w:rsid w:val="00F957E4"/>
    <w:rsid w:val="00FA2B89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4D90"/>
  <w15:docId w15:val="{B3FCD0B5-1C3C-4BAC-B7AA-6EA9BA2D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97"/>
    <w:pPr>
      <w:spacing w:before="120"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D97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D97"/>
    <w:pPr>
      <w:keepNext/>
      <w:keepLines/>
      <w:spacing w:before="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92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792C"/>
  </w:style>
  <w:style w:type="paragraph" w:styleId="Footer">
    <w:name w:val="footer"/>
    <w:basedOn w:val="Normal"/>
    <w:link w:val="FooterChar"/>
    <w:uiPriority w:val="99"/>
    <w:unhideWhenUsed/>
    <w:rsid w:val="001D792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792C"/>
  </w:style>
  <w:style w:type="paragraph" w:styleId="BalloonText">
    <w:name w:val="Balloon Text"/>
    <w:basedOn w:val="Normal"/>
    <w:link w:val="BalloonTextChar"/>
    <w:uiPriority w:val="99"/>
    <w:semiHidden/>
    <w:unhideWhenUsed/>
    <w:rsid w:val="001D79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9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D97"/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9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D9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1D97"/>
    <w:pPr>
      <w:spacing w:after="300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D97"/>
    <w:rPr>
      <w:rFonts w:ascii="Arial" w:eastAsiaTheme="majorEastAsia" w:hAnsi="Arial" w:cstheme="majorBidi"/>
      <w:b/>
      <w:spacing w:val="5"/>
      <w:kern w:val="28"/>
      <w:sz w:val="44"/>
      <w:szCs w:val="52"/>
    </w:rPr>
  </w:style>
  <w:style w:type="character" w:styleId="Strong">
    <w:name w:val="Strong"/>
    <w:basedOn w:val="DefaultParagraphFont"/>
    <w:uiPriority w:val="22"/>
    <w:qFormat/>
    <w:rsid w:val="00A41D97"/>
    <w:rPr>
      <w:b/>
      <w:bCs/>
    </w:rPr>
  </w:style>
  <w:style w:type="paragraph" w:styleId="NoSpacing">
    <w:name w:val="No Spacing"/>
    <w:uiPriority w:val="1"/>
    <w:qFormat/>
    <w:rsid w:val="00A41D9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B0BF4-B4CF-4A46-B7CE-7B6A287D6E64}"/>
</file>

<file path=customXml/itemProps2.xml><?xml version="1.0" encoding="utf-8"?>
<ds:datastoreItem xmlns:ds="http://schemas.openxmlformats.org/officeDocument/2006/customXml" ds:itemID="{C327534E-5DFC-4801-82E4-E0A151B46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695</Words>
  <Characters>3534</Characters>
  <Application>Microsoft Office Word</Application>
  <DocSecurity>0</DocSecurity>
  <Lines>126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Burgess</dc:creator>
  <cp:lastModifiedBy>Anita Till</cp:lastModifiedBy>
  <cp:revision>35</cp:revision>
  <cp:lastPrinted>2015-04-09T17:21:00Z</cp:lastPrinted>
  <dcterms:created xsi:type="dcterms:W3CDTF">2024-03-04T16:36:00Z</dcterms:created>
  <dcterms:modified xsi:type="dcterms:W3CDTF">2024-03-05T17:08:00Z</dcterms:modified>
</cp:coreProperties>
</file>