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65" w:rsidRDefault="0090037C" w:rsidP="00D46365">
      <w:pPr>
        <w:rPr>
          <w:b/>
        </w:rPr>
      </w:pPr>
      <w:r>
        <w:rPr>
          <w:b/>
        </w:rPr>
        <w:t>R</w:t>
      </w:r>
      <w:r w:rsidR="00D46365">
        <w:rPr>
          <w:b/>
        </w:rPr>
        <w:t>eplacement Certificate:</w:t>
      </w:r>
    </w:p>
    <w:p w:rsidR="00B26C6B" w:rsidRPr="00F57EF7" w:rsidRDefault="00B26C6B" w:rsidP="003D139E">
      <w:pPr>
        <w:rPr>
          <w:b/>
        </w:rPr>
      </w:pPr>
      <w:r w:rsidRPr="00F57EF7">
        <w:rPr>
          <w:b/>
        </w:rPr>
        <w:t>NOTES:</w:t>
      </w:r>
    </w:p>
    <w:p w:rsidR="00B64F2C" w:rsidRDefault="00B64F2C" w:rsidP="00B64F2C">
      <w:pPr>
        <w:pStyle w:val="ListParagraph"/>
        <w:numPr>
          <w:ilvl w:val="0"/>
          <w:numId w:val="4"/>
        </w:numPr>
      </w:pPr>
      <w:r>
        <w:t>The cost for a replacement certificate is £25.00</w:t>
      </w:r>
      <w:r w:rsidR="005A514A">
        <w:t xml:space="preserve"> per certificate </w:t>
      </w:r>
      <w:r w:rsidR="00DA0F0A">
        <w:t>(+ postage if overseas)</w:t>
      </w:r>
      <w:r w:rsidR="0063396D">
        <w:t xml:space="preserve">       </w:t>
      </w:r>
      <w:r w:rsidR="005A514A">
        <w:t xml:space="preserve"> </w:t>
      </w:r>
      <w:hyperlink r:id="rId6" w:history="1">
        <w:r w:rsidRPr="0063396D">
          <w:rPr>
            <w:rStyle w:val="Hyperlink"/>
            <w:i/>
          </w:rPr>
          <w:t>click here</w:t>
        </w:r>
      </w:hyperlink>
      <w:r w:rsidRPr="007B1E91">
        <w:rPr>
          <w:i/>
          <w:color w:val="FF0000"/>
        </w:rPr>
        <w:t xml:space="preserve"> </w:t>
      </w:r>
      <w:r w:rsidRPr="007B1E91">
        <w:t>for exemptions</w:t>
      </w:r>
      <w:r>
        <w:t xml:space="preserve">.  Payment </w:t>
      </w:r>
      <w:r w:rsidRPr="00F73342">
        <w:rPr>
          <w:b/>
        </w:rPr>
        <w:t xml:space="preserve">must </w:t>
      </w:r>
      <w:r>
        <w:t>be made in advance.</w:t>
      </w:r>
    </w:p>
    <w:p w:rsidR="00B64F2C" w:rsidRDefault="00B64F2C" w:rsidP="00B64F2C">
      <w:pPr>
        <w:pStyle w:val="ListParagraph"/>
      </w:pPr>
    </w:p>
    <w:p w:rsidR="00642C46" w:rsidRDefault="00B26C6B" w:rsidP="00642C46">
      <w:pPr>
        <w:pStyle w:val="ListParagraph"/>
        <w:numPr>
          <w:ilvl w:val="0"/>
          <w:numId w:val="4"/>
        </w:numPr>
      </w:pPr>
      <w:r>
        <w:t>Replacement c</w:t>
      </w:r>
      <w:r w:rsidR="00D46365">
        <w:t xml:space="preserve">ertificates will be issued in the name awarded on </w:t>
      </w:r>
      <w:r w:rsidR="00B019B4">
        <w:t xml:space="preserve">the original certificate.  If your </w:t>
      </w:r>
      <w:r w:rsidR="00460E28">
        <w:t>name</w:t>
      </w:r>
      <w:r>
        <w:t xml:space="preserve"> </w:t>
      </w:r>
      <w:r w:rsidR="00B019B4">
        <w:t xml:space="preserve">is incorrect you will need to request an amendment. </w:t>
      </w:r>
      <w:r w:rsidR="00320295">
        <w:t xml:space="preserve"> </w:t>
      </w:r>
      <w:r w:rsidR="00320295" w:rsidRPr="00B64F2C">
        <w:rPr>
          <w:b/>
          <w:u w:val="single"/>
        </w:rPr>
        <w:t>Your original certificate must be returned before we can</w:t>
      </w:r>
      <w:r w:rsidR="00320295" w:rsidRPr="00B64F2C">
        <w:rPr>
          <w:b/>
        </w:rPr>
        <w:t xml:space="preserve"> </w:t>
      </w:r>
      <w:r w:rsidR="00320295" w:rsidRPr="00B64F2C">
        <w:rPr>
          <w:b/>
          <w:u w:val="single"/>
        </w:rPr>
        <w:t>issue a replacement</w:t>
      </w:r>
      <w:r w:rsidR="00320295" w:rsidRPr="00B64F2C">
        <w:rPr>
          <w:b/>
        </w:rPr>
        <w:t>.</w:t>
      </w:r>
      <w:r w:rsidR="00B019B4">
        <w:t xml:space="preserve"> </w:t>
      </w:r>
      <w:r w:rsidR="00F57EF7">
        <w:t xml:space="preserve">  We</w:t>
      </w:r>
      <w:r w:rsidR="00B019B4">
        <w:t xml:space="preserve"> can only amend personal details based on your </w:t>
      </w:r>
      <w:r w:rsidR="003B6742">
        <w:t>*</w:t>
      </w:r>
      <w:r w:rsidR="00B019B4">
        <w:t>birth certificate</w:t>
      </w:r>
      <w:r w:rsidR="003B6742">
        <w:t>,* naturalisation certificate,* statutory declaration of name change or a *deed poll certificate</w:t>
      </w:r>
      <w:r w:rsidR="00B64F2C">
        <w:t>.</w:t>
      </w:r>
    </w:p>
    <w:p w:rsidR="00B64F2C" w:rsidRDefault="00B64F2C" w:rsidP="00B64F2C">
      <w:pPr>
        <w:pStyle w:val="ListParagraph"/>
      </w:pPr>
    </w:p>
    <w:p w:rsidR="00642C46" w:rsidRDefault="00642C46" w:rsidP="00642C46">
      <w:pPr>
        <w:pStyle w:val="ListParagraph"/>
        <w:numPr>
          <w:ilvl w:val="0"/>
          <w:numId w:val="4"/>
        </w:numPr>
      </w:pPr>
      <w:r>
        <w:t>For Access to Higher Education</w:t>
      </w:r>
      <w:r w:rsidR="007B1E91">
        <w:t xml:space="preserve"> -</w:t>
      </w:r>
      <w:r>
        <w:t xml:space="preserve"> if you require a replacement certificate to apply to university and you achieved your certificate </w:t>
      </w:r>
      <w:r w:rsidR="00E14B2C">
        <w:t>some</w:t>
      </w:r>
      <w:r>
        <w:t xml:space="preserve"> time ago we strongly advise you to contact the admissions office at the university as they may have entry criteria that requires applicants to demonstrate evidence of recent study (usually within the last 3-5 years)</w:t>
      </w:r>
      <w:r w:rsidR="00B64F2C">
        <w:t>.</w:t>
      </w:r>
    </w:p>
    <w:p w:rsidR="00642C46" w:rsidRDefault="00642C46" w:rsidP="00642C46">
      <w:pPr>
        <w:pStyle w:val="ListParagraph"/>
      </w:pPr>
    </w:p>
    <w:p w:rsidR="00D46365" w:rsidRDefault="00D46365" w:rsidP="00B26C6B">
      <w:pPr>
        <w:pStyle w:val="ListParagraph"/>
        <w:numPr>
          <w:ilvl w:val="0"/>
          <w:numId w:val="4"/>
        </w:numPr>
      </w:pPr>
      <w:r>
        <w:t xml:space="preserve">On 01/09/2004 national credit values changed so that 1 credit = 10 hours of learning.  Prior to this date </w:t>
      </w:r>
      <w:r w:rsidR="00F57EF7">
        <w:t>1 credit = 30 hours of learning</w:t>
      </w:r>
      <w:r w:rsidR="00B64F2C">
        <w:t>.</w:t>
      </w:r>
    </w:p>
    <w:p w:rsidR="00730A37" w:rsidRDefault="00730A37" w:rsidP="00730A37">
      <w:pPr>
        <w:pStyle w:val="ListParagraph"/>
      </w:pPr>
    </w:p>
    <w:p w:rsidR="00F57EF7" w:rsidRDefault="00730A37" w:rsidP="00730A37">
      <w:pPr>
        <w:pStyle w:val="ListParagraph"/>
        <w:numPr>
          <w:ilvl w:val="0"/>
          <w:numId w:val="4"/>
        </w:numPr>
      </w:pPr>
      <w:r>
        <w:t xml:space="preserve">To request a replacement certificate please complete the </w:t>
      </w:r>
      <w:hyperlink r:id="rId7" w:history="1">
        <w:r w:rsidR="005A514A" w:rsidRPr="0063396D">
          <w:rPr>
            <w:rStyle w:val="Hyperlink"/>
          </w:rPr>
          <w:t>Learner R</w:t>
        </w:r>
        <w:r w:rsidR="00E005A9" w:rsidRPr="0063396D">
          <w:rPr>
            <w:rStyle w:val="Hyperlink"/>
          </w:rPr>
          <w:t>eissu</w:t>
        </w:r>
        <w:r w:rsidR="00E005A9" w:rsidRPr="0063396D">
          <w:rPr>
            <w:rStyle w:val="Hyperlink"/>
          </w:rPr>
          <w:t>e</w:t>
        </w:r>
        <w:r w:rsidR="00E14B2C" w:rsidRPr="0063396D">
          <w:rPr>
            <w:rStyle w:val="Hyperlink"/>
          </w:rPr>
          <w:t xml:space="preserve"> R</w:t>
        </w:r>
        <w:r w:rsidRPr="0063396D">
          <w:rPr>
            <w:rStyle w:val="Hyperlink"/>
          </w:rPr>
          <w:t>equest</w:t>
        </w:r>
      </w:hyperlink>
      <w:bookmarkStart w:id="0" w:name="_GoBack"/>
      <w:bookmarkEnd w:id="0"/>
      <w:r>
        <w:t xml:space="preserve"> form.</w:t>
      </w:r>
    </w:p>
    <w:p w:rsidR="00F57EF7" w:rsidRPr="00021D73" w:rsidRDefault="00F57EF7" w:rsidP="00F57EF7">
      <w:pPr>
        <w:pStyle w:val="ListParagraph"/>
      </w:pPr>
    </w:p>
    <w:p w:rsidR="00320295" w:rsidRDefault="00460E28" w:rsidP="00B26C6B">
      <w:pPr>
        <w:pStyle w:val="ListParagraph"/>
        <w:numPr>
          <w:ilvl w:val="0"/>
          <w:numId w:val="4"/>
        </w:numPr>
        <w:rPr>
          <w:rStyle w:val="Hyperlink"/>
          <w:color w:val="auto"/>
          <w:u w:val="none"/>
        </w:rPr>
      </w:pPr>
      <w:r>
        <w:t>Depending o</w:t>
      </w:r>
      <w:r w:rsidR="00642C46">
        <w:t>n payment method and note below with regard to amendment</w:t>
      </w:r>
      <w:r w:rsidR="00E14B2C">
        <w:t>s</w:t>
      </w:r>
      <w:r w:rsidR="00642C46">
        <w:t xml:space="preserve"> </w:t>
      </w:r>
      <w:r>
        <w:t>t</w:t>
      </w:r>
      <w:r w:rsidR="00D46365">
        <w:t>he form and scanned copy of your ID</w:t>
      </w:r>
      <w:r>
        <w:t xml:space="preserve"> can</w:t>
      </w:r>
      <w:r w:rsidR="00D46365">
        <w:t xml:space="preserve"> be emailed to </w:t>
      </w:r>
      <w:hyperlink r:id="rId8" w:history="1">
        <w:r w:rsidR="00BE1D0F" w:rsidRPr="007047F5">
          <w:rPr>
            <w:rStyle w:val="Hyperlink"/>
          </w:rPr>
          <w:t>customerservices@openawards.org.uk</w:t>
        </w:r>
      </w:hyperlink>
    </w:p>
    <w:p w:rsidR="00320295" w:rsidRPr="00320295" w:rsidRDefault="00320295" w:rsidP="00320295">
      <w:pPr>
        <w:pStyle w:val="ListParagraph"/>
        <w:rPr>
          <w:rStyle w:val="Hyperlink"/>
          <w:color w:val="auto"/>
          <w:u w:val="none"/>
        </w:rPr>
      </w:pPr>
    </w:p>
    <w:p w:rsidR="00D46365" w:rsidRPr="00F57EF7" w:rsidRDefault="00320295" w:rsidP="00B26C6B">
      <w:pPr>
        <w:pStyle w:val="ListParagraph"/>
        <w:numPr>
          <w:ilvl w:val="0"/>
          <w:numId w:val="4"/>
        </w:numPr>
        <w:rPr>
          <w:rStyle w:val="Hyperlink"/>
          <w:color w:val="auto"/>
          <w:u w:val="none"/>
        </w:rPr>
      </w:pPr>
      <w:r>
        <w:rPr>
          <w:rStyle w:val="Hyperlink"/>
          <w:color w:val="auto"/>
          <w:u w:val="none"/>
        </w:rPr>
        <w:t xml:space="preserve">If you are requesting an amendment to your certificate you </w:t>
      </w:r>
      <w:r w:rsidRPr="00320295">
        <w:rPr>
          <w:rStyle w:val="Hyperlink"/>
          <w:b/>
          <w:color w:val="auto"/>
        </w:rPr>
        <w:t>must</w:t>
      </w:r>
      <w:r>
        <w:rPr>
          <w:rStyle w:val="Hyperlink"/>
          <w:color w:val="auto"/>
          <w:u w:val="none"/>
        </w:rPr>
        <w:t xml:space="preserve"> return the original certificate with the form</w:t>
      </w:r>
      <w:r w:rsidR="00C27D1E">
        <w:rPr>
          <w:rStyle w:val="Hyperlink"/>
          <w:color w:val="auto"/>
          <w:u w:val="none"/>
        </w:rPr>
        <w:t xml:space="preserve">, </w:t>
      </w:r>
      <w:r>
        <w:rPr>
          <w:rStyle w:val="Hyperlink"/>
          <w:color w:val="auto"/>
          <w:u w:val="none"/>
        </w:rPr>
        <w:t xml:space="preserve"> a copy of </w:t>
      </w:r>
      <w:r w:rsidR="003B6742" w:rsidRPr="00877237">
        <w:rPr>
          <w:rStyle w:val="Hyperlink"/>
          <w:b/>
          <w:color w:val="auto"/>
          <w:u w:val="none"/>
        </w:rPr>
        <w:t>one</w:t>
      </w:r>
      <w:r w:rsidR="003B6742">
        <w:rPr>
          <w:rStyle w:val="Hyperlink"/>
          <w:color w:val="auto"/>
          <w:u w:val="none"/>
        </w:rPr>
        <w:t xml:space="preserve"> of the documents marked </w:t>
      </w:r>
      <w:r w:rsidR="003B6742" w:rsidRPr="007B1E91">
        <w:rPr>
          <w:rStyle w:val="Hyperlink"/>
          <w:b/>
          <w:color w:val="auto"/>
          <w:u w:val="none"/>
        </w:rPr>
        <w:t>*</w:t>
      </w:r>
      <w:r w:rsidR="003B6742">
        <w:rPr>
          <w:rStyle w:val="Hyperlink"/>
          <w:color w:val="auto"/>
          <w:u w:val="none"/>
        </w:rPr>
        <w:t xml:space="preserve"> </w:t>
      </w:r>
      <w:r w:rsidR="00F73342">
        <w:rPr>
          <w:rStyle w:val="Hyperlink"/>
          <w:color w:val="auto"/>
          <w:u w:val="none"/>
        </w:rPr>
        <w:t>above</w:t>
      </w:r>
      <w:r w:rsidR="003B6742">
        <w:rPr>
          <w:rStyle w:val="Hyperlink"/>
          <w:color w:val="auto"/>
          <w:u w:val="none"/>
        </w:rPr>
        <w:t xml:space="preserve"> </w:t>
      </w:r>
      <w:r w:rsidR="00C27D1E">
        <w:rPr>
          <w:rStyle w:val="Hyperlink"/>
          <w:color w:val="auto"/>
          <w:u w:val="none"/>
        </w:rPr>
        <w:t>and payment</w:t>
      </w:r>
      <w:r>
        <w:rPr>
          <w:rStyle w:val="Hyperlink"/>
          <w:color w:val="auto"/>
          <w:u w:val="none"/>
        </w:rPr>
        <w:t xml:space="preserve"> to: Open Awards, 17 De Havilland Drive, Estuary Commerce Park, Speke, Liverpool L24 8RN.</w:t>
      </w:r>
      <w:r w:rsidR="00D4192F">
        <w:rPr>
          <w:rStyle w:val="Hyperlink"/>
          <w:color w:val="auto"/>
          <w:u w:val="none"/>
        </w:rPr>
        <w:t xml:space="preserve"> </w:t>
      </w:r>
    </w:p>
    <w:p w:rsidR="00F57EF7" w:rsidRDefault="00F57EF7" w:rsidP="00F57EF7">
      <w:pPr>
        <w:pStyle w:val="ListParagraph"/>
      </w:pPr>
    </w:p>
    <w:p w:rsidR="00D46365" w:rsidRDefault="00D46365" w:rsidP="00B26C6B">
      <w:pPr>
        <w:pStyle w:val="ListParagraph"/>
        <w:numPr>
          <w:ilvl w:val="0"/>
          <w:numId w:val="4"/>
        </w:numPr>
      </w:pPr>
      <w:r>
        <w:t xml:space="preserve">Replacement certificates will be </w:t>
      </w:r>
      <w:r w:rsidR="00F57EF7">
        <w:t xml:space="preserve">posted </w:t>
      </w:r>
      <w:r>
        <w:t>within 10 working days of receipt of authenticated claim</w:t>
      </w:r>
      <w:r w:rsidR="00F57EF7">
        <w:t>s</w:t>
      </w:r>
      <w:r w:rsidR="00D32575">
        <w:t xml:space="preserve"> and once payment has been received and processed.</w:t>
      </w:r>
    </w:p>
    <w:p w:rsidR="001E6B12" w:rsidRDefault="0090037C" w:rsidP="0090037C">
      <w:r>
        <w:t xml:space="preserve"> </w:t>
      </w:r>
    </w:p>
    <w:p w:rsidR="001E6B12" w:rsidRDefault="001E6B12" w:rsidP="00F11E93"/>
    <w:sectPr w:rsidR="001E6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EC3"/>
    <w:multiLevelType w:val="hybridMultilevel"/>
    <w:tmpl w:val="F062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FC1290"/>
    <w:multiLevelType w:val="hybridMultilevel"/>
    <w:tmpl w:val="80D8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2A609D"/>
    <w:multiLevelType w:val="hybridMultilevel"/>
    <w:tmpl w:val="5794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601890"/>
    <w:multiLevelType w:val="hybridMultilevel"/>
    <w:tmpl w:val="1858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D344D4"/>
    <w:multiLevelType w:val="hybridMultilevel"/>
    <w:tmpl w:val="6C96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6969ED"/>
    <w:multiLevelType w:val="hybridMultilevel"/>
    <w:tmpl w:val="ECBA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3B5E68"/>
    <w:multiLevelType w:val="hybridMultilevel"/>
    <w:tmpl w:val="1850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1D"/>
    <w:rsid w:val="000052FE"/>
    <w:rsid w:val="00021D73"/>
    <w:rsid w:val="0003657A"/>
    <w:rsid w:val="00042467"/>
    <w:rsid w:val="00054A5D"/>
    <w:rsid w:val="00056BCC"/>
    <w:rsid w:val="0007211C"/>
    <w:rsid w:val="000B56DA"/>
    <w:rsid w:val="001017B8"/>
    <w:rsid w:val="0012090A"/>
    <w:rsid w:val="00141498"/>
    <w:rsid w:val="001B6104"/>
    <w:rsid w:val="001C6602"/>
    <w:rsid w:val="001E6B12"/>
    <w:rsid w:val="0026120D"/>
    <w:rsid w:val="002A012E"/>
    <w:rsid w:val="002E57E5"/>
    <w:rsid w:val="00315116"/>
    <w:rsid w:val="00317B1D"/>
    <w:rsid w:val="00320295"/>
    <w:rsid w:val="00326758"/>
    <w:rsid w:val="00345EC8"/>
    <w:rsid w:val="00392C27"/>
    <w:rsid w:val="003B2574"/>
    <w:rsid w:val="003B6742"/>
    <w:rsid w:val="003C4810"/>
    <w:rsid w:val="003D139E"/>
    <w:rsid w:val="003F6D2A"/>
    <w:rsid w:val="00404231"/>
    <w:rsid w:val="00422C6D"/>
    <w:rsid w:val="004374D7"/>
    <w:rsid w:val="00460E28"/>
    <w:rsid w:val="00481F8B"/>
    <w:rsid w:val="004A7320"/>
    <w:rsid w:val="005027C2"/>
    <w:rsid w:val="00503FC5"/>
    <w:rsid w:val="0051118B"/>
    <w:rsid w:val="005A514A"/>
    <w:rsid w:val="005B4E7D"/>
    <w:rsid w:val="005F522C"/>
    <w:rsid w:val="0061272C"/>
    <w:rsid w:val="0063396D"/>
    <w:rsid w:val="00636D99"/>
    <w:rsid w:val="00642C46"/>
    <w:rsid w:val="006940CB"/>
    <w:rsid w:val="006D7C55"/>
    <w:rsid w:val="006F0D19"/>
    <w:rsid w:val="00711408"/>
    <w:rsid w:val="0072060C"/>
    <w:rsid w:val="00730A37"/>
    <w:rsid w:val="0073485A"/>
    <w:rsid w:val="007957AF"/>
    <w:rsid w:val="00796153"/>
    <w:rsid w:val="007B1E91"/>
    <w:rsid w:val="007C7FF8"/>
    <w:rsid w:val="007D1FD2"/>
    <w:rsid w:val="007E5AAD"/>
    <w:rsid w:val="00844165"/>
    <w:rsid w:val="00846D30"/>
    <w:rsid w:val="0086072B"/>
    <w:rsid w:val="00877237"/>
    <w:rsid w:val="008840C2"/>
    <w:rsid w:val="008B54BE"/>
    <w:rsid w:val="008C2912"/>
    <w:rsid w:val="0090037C"/>
    <w:rsid w:val="009122AB"/>
    <w:rsid w:val="00915388"/>
    <w:rsid w:val="00936E69"/>
    <w:rsid w:val="00941BE8"/>
    <w:rsid w:val="009661AA"/>
    <w:rsid w:val="0098213C"/>
    <w:rsid w:val="009B2ECE"/>
    <w:rsid w:val="009C27B0"/>
    <w:rsid w:val="009F55BE"/>
    <w:rsid w:val="009F634F"/>
    <w:rsid w:val="00A03505"/>
    <w:rsid w:val="00A25D4E"/>
    <w:rsid w:val="00A51925"/>
    <w:rsid w:val="00A6254D"/>
    <w:rsid w:val="00AA1E6C"/>
    <w:rsid w:val="00AC6EC1"/>
    <w:rsid w:val="00B019B4"/>
    <w:rsid w:val="00B20DC1"/>
    <w:rsid w:val="00B24493"/>
    <w:rsid w:val="00B26C6B"/>
    <w:rsid w:val="00B41CD5"/>
    <w:rsid w:val="00B64F2C"/>
    <w:rsid w:val="00B65EA0"/>
    <w:rsid w:val="00B7069E"/>
    <w:rsid w:val="00B74184"/>
    <w:rsid w:val="00BA4AF2"/>
    <w:rsid w:val="00BD339F"/>
    <w:rsid w:val="00BE1D0F"/>
    <w:rsid w:val="00BE7D5F"/>
    <w:rsid w:val="00C161E9"/>
    <w:rsid w:val="00C27D1E"/>
    <w:rsid w:val="00C97245"/>
    <w:rsid w:val="00CC1DB2"/>
    <w:rsid w:val="00CF53A6"/>
    <w:rsid w:val="00D00024"/>
    <w:rsid w:val="00D32575"/>
    <w:rsid w:val="00D4192F"/>
    <w:rsid w:val="00D46365"/>
    <w:rsid w:val="00D522E4"/>
    <w:rsid w:val="00D91652"/>
    <w:rsid w:val="00DA0F0A"/>
    <w:rsid w:val="00E005A9"/>
    <w:rsid w:val="00E14B2C"/>
    <w:rsid w:val="00E33549"/>
    <w:rsid w:val="00E378A4"/>
    <w:rsid w:val="00E471F7"/>
    <w:rsid w:val="00E843EB"/>
    <w:rsid w:val="00E95D42"/>
    <w:rsid w:val="00ED2A36"/>
    <w:rsid w:val="00EE2DB0"/>
    <w:rsid w:val="00F0567E"/>
    <w:rsid w:val="00F05B7F"/>
    <w:rsid w:val="00F11E93"/>
    <w:rsid w:val="00F15C5B"/>
    <w:rsid w:val="00F3696D"/>
    <w:rsid w:val="00F57EF7"/>
    <w:rsid w:val="00F73342"/>
    <w:rsid w:val="00F87A5A"/>
    <w:rsid w:val="00F91AD7"/>
    <w:rsid w:val="00FA708D"/>
    <w:rsid w:val="00FC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4F"/>
    <w:pPr>
      <w:ind w:left="720"/>
      <w:contextualSpacing/>
    </w:pPr>
  </w:style>
  <w:style w:type="character" w:styleId="Hyperlink">
    <w:name w:val="Hyperlink"/>
    <w:basedOn w:val="DefaultParagraphFont"/>
    <w:uiPriority w:val="99"/>
    <w:unhideWhenUsed/>
    <w:rsid w:val="009F634F"/>
    <w:rPr>
      <w:color w:val="0000FF" w:themeColor="hyperlink"/>
      <w:u w:val="single"/>
    </w:rPr>
  </w:style>
  <w:style w:type="paragraph" w:styleId="BalloonText">
    <w:name w:val="Balloon Text"/>
    <w:basedOn w:val="Normal"/>
    <w:link w:val="BalloonTextChar"/>
    <w:uiPriority w:val="99"/>
    <w:semiHidden/>
    <w:unhideWhenUsed/>
    <w:rsid w:val="0088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C2"/>
    <w:rPr>
      <w:rFonts w:ascii="Tahoma" w:hAnsi="Tahoma" w:cs="Tahoma"/>
      <w:sz w:val="16"/>
      <w:szCs w:val="16"/>
    </w:rPr>
  </w:style>
  <w:style w:type="paragraph" w:customStyle="1" w:styleId="Default">
    <w:name w:val="Default"/>
    <w:rsid w:val="00F11E9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4F"/>
    <w:pPr>
      <w:ind w:left="720"/>
      <w:contextualSpacing/>
    </w:pPr>
  </w:style>
  <w:style w:type="character" w:styleId="Hyperlink">
    <w:name w:val="Hyperlink"/>
    <w:basedOn w:val="DefaultParagraphFont"/>
    <w:uiPriority w:val="99"/>
    <w:unhideWhenUsed/>
    <w:rsid w:val="009F634F"/>
    <w:rPr>
      <w:color w:val="0000FF" w:themeColor="hyperlink"/>
      <w:u w:val="single"/>
    </w:rPr>
  </w:style>
  <w:style w:type="paragraph" w:styleId="BalloonText">
    <w:name w:val="Balloon Text"/>
    <w:basedOn w:val="Normal"/>
    <w:link w:val="BalloonTextChar"/>
    <w:uiPriority w:val="99"/>
    <w:semiHidden/>
    <w:unhideWhenUsed/>
    <w:rsid w:val="0088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C2"/>
    <w:rPr>
      <w:rFonts w:ascii="Tahoma" w:hAnsi="Tahoma" w:cs="Tahoma"/>
      <w:sz w:val="16"/>
      <w:szCs w:val="16"/>
    </w:rPr>
  </w:style>
  <w:style w:type="paragraph" w:customStyle="1" w:styleId="Default">
    <w:name w:val="Default"/>
    <w:rsid w:val="00F11E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openawards.org.uk" TargetMode="External"/><Relationship Id="rId3" Type="http://schemas.microsoft.com/office/2007/relationships/stylesWithEffects" Target="stylesWithEffects.xml"/><Relationship Id="rId7" Type="http://schemas.openxmlformats.org/officeDocument/2006/relationships/hyperlink" Target="file:///Y:\Procedures\2%20Customer%20Service%20Procedures\Reissues\LEARNER%20FORM%20-%20Learner%20Reissue%20Reques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Y:\Procedures\2%20Customer%20Service%20Procedures\Reissues\LEARNER%20WEBSITE%20-%20Exemptions.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Roberts</dc:creator>
  <cp:lastModifiedBy>Claire Cooper-Shaw</cp:lastModifiedBy>
  <cp:revision>3</cp:revision>
  <cp:lastPrinted>2016-08-01T10:15:00Z</cp:lastPrinted>
  <dcterms:created xsi:type="dcterms:W3CDTF">2018-08-28T15:12:00Z</dcterms:created>
  <dcterms:modified xsi:type="dcterms:W3CDTF">2018-08-28T15:13:00Z</dcterms:modified>
</cp:coreProperties>
</file>