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20" w:rsidRDefault="00673420" w:rsidP="00673420">
      <w:pPr>
        <w:rPr>
          <w:rFonts w:ascii="Arial" w:hAnsi="Arial"/>
          <w:sz w:val="22"/>
        </w:rPr>
      </w:pPr>
      <w:bookmarkStart w:id="0" w:name="_GoBack"/>
      <w:bookmarkEnd w:id="0"/>
    </w:p>
    <w:p w:rsidR="00673420" w:rsidRDefault="00673420" w:rsidP="00673420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E683" wp14:editId="1D7EFCFE">
                <wp:simplePos x="0" y="0"/>
                <wp:positionH relativeFrom="column">
                  <wp:posOffset>-1097915</wp:posOffset>
                </wp:positionH>
                <wp:positionV relativeFrom="paragraph">
                  <wp:posOffset>-779145</wp:posOffset>
                </wp:positionV>
                <wp:extent cx="2520950" cy="96393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420" w:rsidRDefault="00673420" w:rsidP="0067342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E3AA3" wp14:editId="13DC772E">
                                  <wp:extent cx="2337435" cy="874395"/>
                                  <wp:effectExtent l="0" t="0" r="5715" b="1905"/>
                                  <wp:docPr id="12" name="Picture 12" descr="A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43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6.45pt;margin-top:-61.35pt;width:198.5pt;height:75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kD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" stroked="f">
                <v:textbox style="mso-fit-shape-to-text:t">
                  <w:txbxContent>
                    <w:p w:rsidR="00673420" w:rsidRDefault="00673420" w:rsidP="0067342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BE3AA3" wp14:editId="13DC772E">
                            <wp:extent cx="2337435" cy="874395"/>
                            <wp:effectExtent l="0" t="0" r="5715" b="1905"/>
                            <wp:docPr id="12" name="Picture 12" descr="A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7435" cy="874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6"/>
        <w:gridCol w:w="5949"/>
      </w:tblGrid>
      <w:tr w:rsidR="00673420" w:rsidRPr="004A1541" w:rsidTr="00673420">
        <w:tc>
          <w:tcPr>
            <w:tcW w:w="8755" w:type="dxa"/>
            <w:gridSpan w:val="2"/>
            <w:shd w:val="clear" w:color="auto" w:fill="E5DFEC"/>
          </w:tcPr>
          <w:p w:rsidR="00673420" w:rsidRPr="004A1541" w:rsidRDefault="00673420" w:rsidP="00673420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A1541">
              <w:rPr>
                <w:rFonts w:ascii="Arial" w:hAnsi="Arial"/>
                <w:b/>
                <w:sz w:val="32"/>
                <w:szCs w:val="32"/>
              </w:rPr>
              <w:t xml:space="preserve">Nomination Form for the Keith Fletcher Access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to HE </w:t>
            </w:r>
            <w:r w:rsidRPr="004A1541">
              <w:rPr>
                <w:rFonts w:ascii="Arial" w:hAnsi="Arial"/>
                <w:b/>
                <w:sz w:val="32"/>
                <w:szCs w:val="32"/>
              </w:rPr>
              <w:t xml:space="preserve">Memorial Prize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2015-16 </w:t>
            </w:r>
            <w:r w:rsidRPr="004A1541">
              <w:rPr>
                <w:rFonts w:ascii="Arial" w:hAnsi="Arial"/>
                <w:b/>
                <w:sz w:val="32"/>
                <w:szCs w:val="32"/>
              </w:rPr>
              <w:t xml:space="preserve">in the category </w:t>
            </w:r>
          </w:p>
          <w:p w:rsidR="00673420" w:rsidRPr="004A1541" w:rsidRDefault="00673420" w:rsidP="00673420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A1541">
              <w:rPr>
                <w:rFonts w:ascii="Arial" w:hAnsi="Arial"/>
                <w:b/>
                <w:sz w:val="32"/>
                <w:szCs w:val="32"/>
              </w:rPr>
              <w:t xml:space="preserve">‘Outstanding Commitment to Study’ </w:t>
            </w:r>
          </w:p>
          <w:p w:rsidR="00673420" w:rsidRPr="004A1541" w:rsidRDefault="00673420" w:rsidP="00673420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Default="00673420" w:rsidP="0067342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OCN/AVA Region</w:t>
            </w:r>
          </w:p>
          <w:p w:rsidR="00673420" w:rsidRPr="004A1541" w:rsidRDefault="00673420" w:rsidP="0067342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8755" w:type="dxa"/>
            <w:gridSpan w:val="2"/>
            <w:shd w:val="clear" w:color="auto" w:fill="F3F3F3"/>
          </w:tcPr>
          <w:p w:rsidR="00673420" w:rsidRDefault="00673420" w:rsidP="0067342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Nominee Details:</w:t>
            </w: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Student Name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tcBorders>
              <w:bottom w:val="single" w:sz="4" w:space="0" w:color="auto"/>
            </w:tcBorders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8755" w:type="dxa"/>
            <w:gridSpan w:val="2"/>
            <w:shd w:val="clear" w:color="auto" w:fill="F3F3F3"/>
          </w:tcPr>
          <w:p w:rsidR="00673420" w:rsidRDefault="00673420" w:rsidP="0067342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Course Details:</w:t>
            </w:r>
          </w:p>
          <w:p w:rsidR="00673420" w:rsidRPr="004A1541" w:rsidRDefault="00673420" w:rsidP="00673420">
            <w:pPr>
              <w:rPr>
                <w:rFonts w:ascii="Arial" w:hAnsi="Arial"/>
                <w:b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Centre Name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Access </w:t>
            </w:r>
            <w:r>
              <w:rPr>
                <w:rFonts w:ascii="Arial" w:hAnsi="Arial"/>
                <w:sz w:val="22"/>
              </w:rPr>
              <w:t xml:space="preserve">to HE </w:t>
            </w:r>
            <w:r w:rsidRPr="004A1541">
              <w:rPr>
                <w:rFonts w:ascii="Arial" w:hAnsi="Arial"/>
                <w:sz w:val="22"/>
              </w:rPr>
              <w:t>Diploma Title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tcBorders>
              <w:bottom w:val="single" w:sz="4" w:space="0" w:color="auto"/>
            </w:tcBorders>
            <w:shd w:val="clear" w:color="auto" w:fill="F3F3F3"/>
          </w:tcPr>
          <w:p w:rsidR="00673420" w:rsidRPr="004A1541" w:rsidRDefault="00673420" w:rsidP="00673420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Dates on Course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8755" w:type="dxa"/>
            <w:gridSpan w:val="2"/>
            <w:shd w:val="clear" w:color="auto" w:fill="F3F3F3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1. Supporting statement from Access centre (please provide sufficient detail and explanation to enable panel of judges to assess the nomination please see guidance for Access Learner Prizes) </w:t>
            </w:r>
          </w:p>
        </w:tc>
      </w:tr>
      <w:tr w:rsidR="00673420" w:rsidRPr="004A1541" w:rsidTr="00673420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673420" w:rsidRDefault="00673420" w:rsidP="006734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Supporting Statement from the nominated Student</w:t>
            </w: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tcBorders>
              <w:bottom w:val="single" w:sz="4" w:space="0" w:color="auto"/>
            </w:tcBorders>
            <w:shd w:val="clear" w:color="auto" w:fill="F3F3F3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Person at centre authorised to nominate this student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Print Name:</w:t>
            </w: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Signature:</w:t>
            </w:r>
            <w:r w:rsidRPr="004A1541">
              <w:rPr>
                <w:rFonts w:ascii="Arial" w:hAnsi="Arial"/>
                <w:sz w:val="22"/>
              </w:rPr>
              <w:t xml:space="preserve"> (or attach email to verify)</w:t>
            </w:r>
          </w:p>
          <w:p w:rsidR="00673420" w:rsidRDefault="00673420" w:rsidP="00673420">
            <w:pPr>
              <w:rPr>
                <w:rFonts w:ascii="Arial" w:hAnsi="Arial"/>
                <w:sz w:val="22"/>
              </w:rPr>
            </w:pP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Contact details of person above – tel. &amp; email please</w:t>
            </w: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  <w:tr w:rsidR="00673420" w:rsidRPr="004A1541" w:rsidTr="00673420">
        <w:tc>
          <w:tcPr>
            <w:tcW w:w="2806" w:type="dxa"/>
            <w:shd w:val="clear" w:color="auto" w:fill="F3F3F3"/>
          </w:tcPr>
          <w:p w:rsidR="00673420" w:rsidRDefault="00673420" w:rsidP="00673420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</w:t>
            </w:r>
          </w:p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  <w:tc>
          <w:tcPr>
            <w:tcW w:w="5949" w:type="dxa"/>
            <w:shd w:val="clear" w:color="auto" w:fill="auto"/>
          </w:tcPr>
          <w:p w:rsidR="00673420" w:rsidRPr="004A1541" w:rsidRDefault="00673420" w:rsidP="00673420">
            <w:pPr>
              <w:rPr>
                <w:rFonts w:ascii="Arial" w:hAnsi="Arial"/>
                <w:sz w:val="22"/>
              </w:rPr>
            </w:pPr>
          </w:p>
        </w:tc>
      </w:tr>
    </w:tbl>
    <w:p w:rsidR="00045150" w:rsidRPr="00A743C2" w:rsidRDefault="00045150" w:rsidP="00A743C2">
      <w:pPr>
        <w:rPr>
          <w:rFonts w:cs="Arial"/>
        </w:rPr>
      </w:pPr>
    </w:p>
    <w:sectPr w:rsidR="00045150" w:rsidRPr="00A743C2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0"/>
    <w:rsid w:val="00045150"/>
    <w:rsid w:val="004E18A9"/>
    <w:rsid w:val="00673420"/>
    <w:rsid w:val="00A743C2"/>
    <w:rsid w:val="00DD6871"/>
    <w:rsid w:val="00E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Rockliffe</dc:creator>
  <cp:lastModifiedBy>Rebecca O'Hare</cp:lastModifiedBy>
  <cp:revision>2</cp:revision>
  <dcterms:created xsi:type="dcterms:W3CDTF">2016-05-31T15:47:00Z</dcterms:created>
  <dcterms:modified xsi:type="dcterms:W3CDTF">2016-05-31T15:47:00Z</dcterms:modified>
</cp:coreProperties>
</file>